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D2" w:rsidRDefault="00794CD2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ИЗВЕШТАЈ СА ТАКМИЧЕЊА ДОПИСНЕ МАТЕМАТИЧКЕ ОЛИМПИЈАДЕ</w:t>
      </w:r>
    </w:p>
    <w:p w:rsidR="00ED69A9" w:rsidRPr="00794CD2" w:rsidRDefault="008E7F39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Поводом 1. октобра,</w:t>
      </w:r>
      <w:r w:rsidR="00794CD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>Дана,,Архимедеса“, Математичко друштво Архимедес у циљу популарисања математике и припремања за различита математичк</w:t>
      </w:r>
      <w:r w:rsidR="00794CD2">
        <w:rPr>
          <w:rFonts w:ascii="Times New Roman" w:hAnsi="Times New Roman" w:cs="Times New Roman"/>
          <w:sz w:val="24"/>
          <w:szCs w:val="24"/>
          <w:lang w:val="sr-Cyrl-BA"/>
        </w:rPr>
        <w:t>а такмичења, шеснаести пут орган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>изује Дописну математичу олимпијаду, као вид дописног математичког такмичењау решавању специјалних конкурсних задатака</w:t>
      </w:r>
      <w:r w:rsidR="00794CD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>из математике. И овог пута идеја је да се ученици,наставници, па и родитељи</w:t>
      </w:r>
      <w:r w:rsidR="00794CD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>баве математиком решавајући лепе математичке задатке.</w:t>
      </w:r>
    </w:p>
    <w:p w:rsidR="008E7F39" w:rsidRPr="00794CD2" w:rsidRDefault="008E7F39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Као и увек до сада, учешље у такмичењу су узели и ученици наше школе.</w:t>
      </w:r>
      <w:r w:rsidR="00794CD2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>Као резултат тога, троје ученика у другом кругу добило је Похвалу.</w:t>
      </w:r>
    </w:p>
    <w:p w:rsidR="008E7F39" w:rsidRPr="00794CD2" w:rsidRDefault="008E7F39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То су следећи ученици који су од максималних 100 поена постигли следеће резултате:</w:t>
      </w:r>
    </w:p>
    <w:p w:rsidR="008E7F39" w:rsidRPr="00794CD2" w:rsidRDefault="008E7F39" w:rsidP="00794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Ђокић Теодора  80 поена</w:t>
      </w:r>
      <w:r w:rsidR="00794CD2" w:rsidRPr="00794CD2">
        <w:rPr>
          <w:rFonts w:ascii="Times New Roman" w:hAnsi="Times New Roman" w:cs="Times New Roman"/>
          <w:sz w:val="24"/>
          <w:szCs w:val="24"/>
          <w:lang w:val="sr-Cyrl-BA"/>
        </w:rPr>
        <w:t>,</w:t>
      </w:r>
      <w:r w:rsidRPr="00794CD2">
        <w:rPr>
          <w:rFonts w:ascii="Times New Roman" w:hAnsi="Times New Roman" w:cs="Times New Roman"/>
          <w:sz w:val="24"/>
          <w:szCs w:val="24"/>
          <w:lang w:val="sr-Cyrl-BA"/>
        </w:rPr>
        <w:t xml:space="preserve">  шести разред</w:t>
      </w:r>
    </w:p>
    <w:p w:rsidR="00794CD2" w:rsidRPr="00794CD2" w:rsidRDefault="00794CD2" w:rsidP="00794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Ондрик Јана       86 поена, шести разред</w:t>
      </w:r>
    </w:p>
    <w:p w:rsidR="00794CD2" w:rsidRPr="00794CD2" w:rsidRDefault="00794CD2" w:rsidP="00794C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Попов Лазар       84 поена, шести разред</w:t>
      </w:r>
    </w:p>
    <w:p w:rsidR="00794CD2" w:rsidRPr="00794CD2" w:rsidRDefault="00794CD2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>Похваљени ученици су као награду добили збирку задатака из претходних година.</w:t>
      </w:r>
    </w:p>
    <w:p w:rsidR="00794CD2" w:rsidRDefault="00794CD2" w:rsidP="00794CD2">
      <w:pPr>
        <w:rPr>
          <w:rFonts w:ascii="Times New Roman" w:hAnsi="Times New Roman" w:cs="Times New Roman"/>
          <w:sz w:val="24"/>
          <w:szCs w:val="24"/>
          <w:lang w:val="sr-Cyrl-BA"/>
        </w:rPr>
      </w:pPr>
      <w:r w:rsidRPr="00794CD2">
        <w:rPr>
          <w:rFonts w:ascii="Times New Roman" w:hAnsi="Times New Roman" w:cs="Times New Roman"/>
          <w:sz w:val="24"/>
          <w:szCs w:val="24"/>
          <w:lang w:val="sr-Cyrl-BA"/>
        </w:rPr>
        <w:t xml:space="preserve">Честитамо свим ученицима који су учествовали на Олимпијади, а посебно похваљеним ученицима. </w:t>
      </w:r>
    </w:p>
    <w:p w:rsidR="00794CD2" w:rsidRDefault="00794CD2" w:rsidP="00794CD2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Руководилац Стручног већа природних наука</w:t>
      </w:r>
    </w:p>
    <w:p w:rsidR="00794CD2" w:rsidRPr="00794CD2" w:rsidRDefault="00794CD2" w:rsidP="00794CD2">
      <w:pPr>
        <w:jc w:val="right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Светлана Станковић</w:t>
      </w:r>
      <w:bookmarkStart w:id="0" w:name="_GoBack"/>
      <w:bookmarkEnd w:id="0"/>
    </w:p>
    <w:sectPr w:rsidR="00794CD2" w:rsidRPr="00794C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2157E"/>
    <w:multiLevelType w:val="hybridMultilevel"/>
    <w:tmpl w:val="9A8A4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132D4"/>
    <w:multiLevelType w:val="hybridMultilevel"/>
    <w:tmpl w:val="1A42A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F39"/>
    <w:rsid w:val="00794CD2"/>
    <w:rsid w:val="008E7F39"/>
    <w:rsid w:val="00ED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46D06-99C5-46E8-B112-13939DF8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Dušica Stanković</dc:creator>
  <cp:keywords/>
  <dc:description/>
  <cp:lastModifiedBy>Dušica Stanković</cp:lastModifiedBy>
  <cp:revision>1</cp:revision>
  <dcterms:created xsi:type="dcterms:W3CDTF">2021-12-10T16:02:00Z</dcterms:created>
  <dcterms:modified xsi:type="dcterms:W3CDTF">2021-12-10T16:21:00Z</dcterms:modified>
</cp:coreProperties>
</file>