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2CF354" w14:textId="6EE14339" w:rsidR="009A40BC" w:rsidRPr="00267D3E" w:rsidRDefault="009A40BC">
      <w:pPr>
        <w:pStyle w:val="ListParagraph"/>
        <w:numPr>
          <w:ilvl w:val="0"/>
          <w:numId w:val="41"/>
        </w:numPr>
        <w:jc w:val="center"/>
        <w:rPr>
          <w:rFonts w:ascii="Times New Roman" w:hAnsi="Times New Roman"/>
          <w:b/>
          <w:szCs w:val="24"/>
          <w:u w:val="single"/>
          <w:lang w:val="sr-Cyrl-RS"/>
        </w:rPr>
      </w:pPr>
      <w:bookmarkStart w:id="0" w:name="_Toc458839598"/>
      <w:r w:rsidRPr="00267D3E">
        <w:rPr>
          <w:rFonts w:ascii="Times New Roman" w:hAnsi="Times New Roman"/>
          <w:b/>
          <w:szCs w:val="24"/>
          <w:u w:val="single"/>
          <w:lang w:val="sr-Cyrl-RS"/>
        </w:rPr>
        <w:t>ИЗВЕШТАЈ О РАДУ СТРУЧНИХ, РУКОВОДЕЋИХ И УПРАВНИ</w:t>
      </w:r>
      <w:bookmarkStart w:id="1" w:name="_Toc458839599"/>
      <w:bookmarkEnd w:id="0"/>
      <w:r w:rsidRPr="00267D3E">
        <w:rPr>
          <w:rFonts w:ascii="Times New Roman" w:hAnsi="Times New Roman"/>
          <w:b/>
          <w:szCs w:val="24"/>
          <w:u w:val="single"/>
          <w:lang w:val="sr-Cyrl-RS"/>
        </w:rPr>
        <w:t>Х ОРГАНА ШКОЛЕ</w:t>
      </w:r>
      <w:bookmarkEnd w:id="1"/>
    </w:p>
    <w:p w14:paraId="2D7FB08A" w14:textId="77777777" w:rsidR="009A40BC" w:rsidRPr="00267D3E" w:rsidRDefault="009A40BC" w:rsidP="009A40BC">
      <w:pPr>
        <w:jc w:val="both"/>
        <w:rPr>
          <w:rFonts w:ascii="Times New Roman" w:hAnsi="Times New Roman"/>
          <w:b/>
          <w:szCs w:val="24"/>
          <w:lang w:val="sr-Cyrl-RS"/>
        </w:rPr>
      </w:pPr>
    </w:p>
    <w:p w14:paraId="16A45B80" w14:textId="77777777" w:rsidR="009A40BC" w:rsidRPr="00267D3E" w:rsidRDefault="009A40BC" w:rsidP="009A40BC">
      <w:pPr>
        <w:jc w:val="center"/>
        <w:rPr>
          <w:rFonts w:ascii="Times New Roman" w:hAnsi="Times New Roman"/>
          <w:b/>
          <w:szCs w:val="24"/>
          <w:lang w:val="sr-Cyrl-RS"/>
        </w:rPr>
      </w:pPr>
      <w:bookmarkStart w:id="2" w:name="_Toc458839600"/>
      <w:r w:rsidRPr="00267D3E">
        <w:rPr>
          <w:rFonts w:ascii="Times New Roman" w:hAnsi="Times New Roman"/>
          <w:b/>
          <w:szCs w:val="24"/>
          <w:lang w:val="sr-Cyrl-RS"/>
        </w:rPr>
        <w:t>3.1. ИЗВЕШТАЈ О РАДУ НАСТАВНИЧКОГ ВЕЋА</w:t>
      </w:r>
      <w:bookmarkEnd w:id="2"/>
    </w:p>
    <w:p w14:paraId="3A570E46" w14:textId="77777777" w:rsidR="009A40BC" w:rsidRPr="00267D3E" w:rsidRDefault="009A40BC" w:rsidP="009A40BC">
      <w:pPr>
        <w:jc w:val="both"/>
        <w:rPr>
          <w:rFonts w:ascii="Times New Roman" w:hAnsi="Times New Roman"/>
          <w:szCs w:val="24"/>
          <w:lang w:val="sr-Cyrl-RS"/>
        </w:rPr>
      </w:pPr>
    </w:p>
    <w:p w14:paraId="38CB65ED" w14:textId="77777777" w:rsidR="009A40BC" w:rsidRPr="00267D3E" w:rsidRDefault="009A40BC" w:rsidP="009A40BC">
      <w:pPr>
        <w:rPr>
          <w:rFonts w:ascii="Times New Roman" w:hAnsi="Times New Roman"/>
          <w:b/>
          <w:szCs w:val="24"/>
          <w:lang w:val="sr-Cyrl-RS"/>
        </w:rPr>
      </w:pPr>
    </w:p>
    <w:tbl>
      <w:tblPr>
        <w:tblStyle w:val="TableGrid"/>
        <w:tblW w:w="12356" w:type="dxa"/>
        <w:jc w:val="center"/>
        <w:tblLook w:val="04A0" w:firstRow="1" w:lastRow="0" w:firstColumn="1" w:lastColumn="0" w:noHBand="0" w:noVBand="1"/>
      </w:tblPr>
      <w:tblGrid>
        <w:gridCol w:w="1975"/>
        <w:gridCol w:w="1800"/>
        <w:gridCol w:w="2520"/>
        <w:gridCol w:w="4448"/>
        <w:gridCol w:w="1613"/>
      </w:tblGrid>
      <w:tr w:rsidR="009A40BC" w:rsidRPr="00267D3E" w14:paraId="26AC850D" w14:textId="77777777" w:rsidTr="00677A1A">
        <w:trPr>
          <w:trHeight w:val="446"/>
          <w:jc w:val="center"/>
        </w:trPr>
        <w:tc>
          <w:tcPr>
            <w:tcW w:w="1975" w:type="dxa"/>
            <w:vAlign w:val="center"/>
          </w:tcPr>
          <w:p w14:paraId="6E120E69" w14:textId="77777777" w:rsidR="009A40BC" w:rsidRPr="00267D3E" w:rsidRDefault="009A40BC" w:rsidP="009A40BC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/>
                <w:szCs w:val="24"/>
                <w:lang w:val="sr-Cyrl-RS"/>
              </w:rPr>
              <w:br w:type="page"/>
              <w:t>Активности</w:t>
            </w:r>
          </w:p>
        </w:tc>
        <w:tc>
          <w:tcPr>
            <w:tcW w:w="1800" w:type="dxa"/>
            <w:vAlign w:val="center"/>
          </w:tcPr>
          <w:p w14:paraId="45BFBFC4" w14:textId="77777777" w:rsidR="009A40BC" w:rsidRPr="00267D3E" w:rsidRDefault="009A40BC" w:rsidP="009A40BC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/>
                <w:szCs w:val="24"/>
                <w:lang w:val="sr-Cyrl-RS"/>
              </w:rPr>
              <w:t>Време и место</w:t>
            </w:r>
          </w:p>
        </w:tc>
        <w:tc>
          <w:tcPr>
            <w:tcW w:w="2520" w:type="dxa"/>
            <w:vAlign w:val="center"/>
          </w:tcPr>
          <w:p w14:paraId="682C9226" w14:textId="77777777" w:rsidR="009A40BC" w:rsidRPr="00267D3E" w:rsidRDefault="009A40BC" w:rsidP="009A40BC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/>
                <w:szCs w:val="24"/>
                <w:lang w:val="sr-Cyrl-RS"/>
              </w:rPr>
              <w:t>Учесници</w:t>
            </w:r>
          </w:p>
        </w:tc>
        <w:tc>
          <w:tcPr>
            <w:tcW w:w="4448" w:type="dxa"/>
            <w:vAlign w:val="center"/>
          </w:tcPr>
          <w:p w14:paraId="10EFB4BE" w14:textId="77777777" w:rsidR="009A40BC" w:rsidRPr="00267D3E" w:rsidRDefault="009A40BC" w:rsidP="009A40BC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/>
                <w:szCs w:val="24"/>
                <w:lang w:val="sr-Cyrl-RS"/>
              </w:rPr>
              <w:t>Начин реализације</w:t>
            </w:r>
          </w:p>
        </w:tc>
        <w:tc>
          <w:tcPr>
            <w:tcW w:w="1613" w:type="dxa"/>
            <w:vAlign w:val="center"/>
          </w:tcPr>
          <w:p w14:paraId="56F596F1" w14:textId="77777777" w:rsidR="009A40BC" w:rsidRPr="00267D3E" w:rsidRDefault="009A40BC" w:rsidP="009A40BC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/>
                <w:szCs w:val="24"/>
                <w:lang w:val="sr-Cyrl-RS"/>
              </w:rPr>
              <w:t>Реализатор</w:t>
            </w:r>
          </w:p>
        </w:tc>
      </w:tr>
      <w:tr w:rsidR="009A40BC" w:rsidRPr="00267D3E" w14:paraId="3C1BD78A" w14:textId="77777777" w:rsidTr="00677A1A">
        <w:trPr>
          <w:jc w:val="center"/>
        </w:trPr>
        <w:tc>
          <w:tcPr>
            <w:tcW w:w="1975" w:type="dxa"/>
            <w:vAlign w:val="center"/>
          </w:tcPr>
          <w:p w14:paraId="437913F9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Прва седница</w:t>
            </w:r>
          </w:p>
        </w:tc>
        <w:tc>
          <w:tcPr>
            <w:tcW w:w="1800" w:type="dxa"/>
            <w:vAlign w:val="center"/>
          </w:tcPr>
          <w:p w14:paraId="16FFFF8A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Хол школе</w:t>
            </w:r>
          </w:p>
          <w:p w14:paraId="75FB20EE" w14:textId="77777777" w:rsidR="009A40BC" w:rsidRPr="00267D3E" w:rsidRDefault="009A40BC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09.21.</w:t>
            </w:r>
          </w:p>
        </w:tc>
        <w:tc>
          <w:tcPr>
            <w:tcW w:w="2520" w:type="dxa"/>
            <w:vAlign w:val="center"/>
          </w:tcPr>
          <w:p w14:paraId="3E2B3575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Директор, стручни сарадници, наставници</w:t>
            </w:r>
          </w:p>
        </w:tc>
        <w:tc>
          <w:tcPr>
            <w:tcW w:w="4448" w:type="dxa"/>
            <w:vAlign w:val="center"/>
          </w:tcPr>
          <w:p w14:paraId="1AAEB208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Разматрање, усвајање планова, извештаја, доношење одлука и информисање колектива о актуелностима.</w:t>
            </w:r>
          </w:p>
        </w:tc>
        <w:tc>
          <w:tcPr>
            <w:tcW w:w="1613" w:type="dxa"/>
            <w:vAlign w:val="center"/>
          </w:tcPr>
          <w:p w14:paraId="3AF09F4B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Директор, психолог</w:t>
            </w:r>
          </w:p>
        </w:tc>
      </w:tr>
      <w:tr w:rsidR="009A40BC" w:rsidRPr="00267D3E" w14:paraId="7970E3D2" w14:textId="77777777" w:rsidTr="00677A1A">
        <w:trPr>
          <w:jc w:val="center"/>
        </w:trPr>
        <w:tc>
          <w:tcPr>
            <w:tcW w:w="1975" w:type="dxa"/>
            <w:vAlign w:val="center"/>
          </w:tcPr>
          <w:p w14:paraId="13289410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Друга седница</w:t>
            </w:r>
          </w:p>
        </w:tc>
        <w:tc>
          <w:tcPr>
            <w:tcW w:w="1800" w:type="dxa"/>
            <w:vAlign w:val="center"/>
          </w:tcPr>
          <w:p w14:paraId="16C4F5DE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Хол школе</w:t>
            </w:r>
          </w:p>
          <w:p w14:paraId="1D190723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05.11.21.</w:t>
            </w:r>
          </w:p>
        </w:tc>
        <w:tc>
          <w:tcPr>
            <w:tcW w:w="2520" w:type="dxa"/>
            <w:vAlign w:val="center"/>
          </w:tcPr>
          <w:p w14:paraId="64339A1C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Директор, стручни сарадници, наставници</w:t>
            </w:r>
          </w:p>
        </w:tc>
        <w:tc>
          <w:tcPr>
            <w:tcW w:w="4448" w:type="dxa"/>
            <w:vAlign w:val="center"/>
          </w:tcPr>
          <w:p w14:paraId="2AAC208E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Разматрање, усвајање планова, извештаја, доношење одлука и информисање колектива о актуелностима.</w:t>
            </w:r>
          </w:p>
        </w:tc>
        <w:tc>
          <w:tcPr>
            <w:tcW w:w="1613" w:type="dxa"/>
            <w:vAlign w:val="center"/>
          </w:tcPr>
          <w:p w14:paraId="2869AF25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Директор, психолог</w:t>
            </w:r>
          </w:p>
        </w:tc>
      </w:tr>
      <w:tr w:rsidR="009A40BC" w:rsidRPr="00267D3E" w14:paraId="1C228C94" w14:textId="77777777" w:rsidTr="00677A1A">
        <w:trPr>
          <w:jc w:val="center"/>
        </w:trPr>
        <w:tc>
          <w:tcPr>
            <w:tcW w:w="1975" w:type="dxa"/>
            <w:vAlign w:val="center"/>
          </w:tcPr>
          <w:p w14:paraId="7AE0F721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Трећа седница</w:t>
            </w:r>
          </w:p>
        </w:tc>
        <w:tc>
          <w:tcPr>
            <w:tcW w:w="1800" w:type="dxa"/>
            <w:vAlign w:val="center"/>
          </w:tcPr>
          <w:p w14:paraId="2375B955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Хол школе</w:t>
            </w:r>
          </w:p>
          <w:p w14:paraId="7653AD98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30.12.21.</w:t>
            </w:r>
          </w:p>
        </w:tc>
        <w:tc>
          <w:tcPr>
            <w:tcW w:w="2520" w:type="dxa"/>
            <w:vAlign w:val="center"/>
          </w:tcPr>
          <w:p w14:paraId="03379782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Директор, стручни сарадници, наставници</w:t>
            </w:r>
          </w:p>
        </w:tc>
        <w:tc>
          <w:tcPr>
            <w:tcW w:w="4448" w:type="dxa"/>
            <w:vAlign w:val="center"/>
          </w:tcPr>
          <w:p w14:paraId="06BC104D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Разматрање, усвајање планова, извештаја, доношење одлука и информисање колектива о актуелностима.</w:t>
            </w:r>
          </w:p>
        </w:tc>
        <w:tc>
          <w:tcPr>
            <w:tcW w:w="1613" w:type="dxa"/>
            <w:vAlign w:val="center"/>
          </w:tcPr>
          <w:p w14:paraId="77CA04AE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Директор, психолог</w:t>
            </w:r>
          </w:p>
        </w:tc>
      </w:tr>
      <w:tr w:rsidR="009A40BC" w:rsidRPr="00267D3E" w14:paraId="49685D6E" w14:textId="77777777" w:rsidTr="00677A1A">
        <w:trPr>
          <w:jc w:val="center"/>
        </w:trPr>
        <w:tc>
          <w:tcPr>
            <w:tcW w:w="1975" w:type="dxa"/>
            <w:vAlign w:val="center"/>
          </w:tcPr>
          <w:p w14:paraId="7477BA64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Четврта седница</w:t>
            </w:r>
          </w:p>
        </w:tc>
        <w:tc>
          <w:tcPr>
            <w:tcW w:w="1800" w:type="dxa"/>
            <w:vAlign w:val="center"/>
          </w:tcPr>
          <w:p w14:paraId="30368A1C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Хол школе</w:t>
            </w:r>
          </w:p>
          <w:p w14:paraId="375D30B6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26.01.22.</w:t>
            </w:r>
          </w:p>
        </w:tc>
        <w:tc>
          <w:tcPr>
            <w:tcW w:w="2520" w:type="dxa"/>
            <w:vAlign w:val="center"/>
          </w:tcPr>
          <w:p w14:paraId="0D22761C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Директор, стручни сарадници, наставници</w:t>
            </w:r>
          </w:p>
        </w:tc>
        <w:tc>
          <w:tcPr>
            <w:tcW w:w="4448" w:type="dxa"/>
            <w:vAlign w:val="center"/>
          </w:tcPr>
          <w:p w14:paraId="7E19C84A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Разматрање, усвајање планова, извештаја, доношење одлука и информисање колектива о актуелностима.</w:t>
            </w:r>
          </w:p>
        </w:tc>
        <w:tc>
          <w:tcPr>
            <w:tcW w:w="1613" w:type="dxa"/>
            <w:vAlign w:val="center"/>
          </w:tcPr>
          <w:p w14:paraId="3E25C0F5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Директор, психолог</w:t>
            </w:r>
          </w:p>
        </w:tc>
      </w:tr>
      <w:tr w:rsidR="009A40BC" w:rsidRPr="00267D3E" w14:paraId="56BAF234" w14:textId="77777777" w:rsidTr="00677A1A">
        <w:trPr>
          <w:jc w:val="center"/>
        </w:trPr>
        <w:tc>
          <w:tcPr>
            <w:tcW w:w="1975" w:type="dxa"/>
            <w:vAlign w:val="center"/>
          </w:tcPr>
          <w:p w14:paraId="43D52A6A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Пета седница</w:t>
            </w:r>
          </w:p>
        </w:tc>
        <w:tc>
          <w:tcPr>
            <w:tcW w:w="1800" w:type="dxa"/>
            <w:vAlign w:val="center"/>
          </w:tcPr>
          <w:p w14:paraId="63C8FC19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Хол школе</w:t>
            </w:r>
          </w:p>
          <w:p w14:paraId="307C31E3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07. 02. 22.</w:t>
            </w:r>
          </w:p>
        </w:tc>
        <w:tc>
          <w:tcPr>
            <w:tcW w:w="2520" w:type="dxa"/>
            <w:vAlign w:val="center"/>
          </w:tcPr>
          <w:p w14:paraId="27928D09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Директор, стручни сарадници, наставници</w:t>
            </w:r>
          </w:p>
        </w:tc>
        <w:tc>
          <w:tcPr>
            <w:tcW w:w="4448" w:type="dxa"/>
            <w:vAlign w:val="center"/>
          </w:tcPr>
          <w:p w14:paraId="3C395542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Разматрање, усвајање планова, извештаја, доношење одлука и информисање колектива о актуелностима.</w:t>
            </w:r>
          </w:p>
        </w:tc>
        <w:tc>
          <w:tcPr>
            <w:tcW w:w="1613" w:type="dxa"/>
            <w:vAlign w:val="center"/>
          </w:tcPr>
          <w:p w14:paraId="7E888749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Директор, психолог</w:t>
            </w:r>
          </w:p>
        </w:tc>
      </w:tr>
      <w:tr w:rsidR="009A40BC" w:rsidRPr="00267D3E" w14:paraId="6BAE2158" w14:textId="77777777" w:rsidTr="00677A1A">
        <w:trPr>
          <w:jc w:val="center"/>
        </w:trPr>
        <w:tc>
          <w:tcPr>
            <w:tcW w:w="1975" w:type="dxa"/>
            <w:vAlign w:val="center"/>
          </w:tcPr>
          <w:p w14:paraId="5CEAAA4D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Шеста седница</w:t>
            </w:r>
          </w:p>
        </w:tc>
        <w:tc>
          <w:tcPr>
            <w:tcW w:w="1800" w:type="dxa"/>
            <w:vAlign w:val="center"/>
          </w:tcPr>
          <w:p w14:paraId="31943E04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Хол школе</w:t>
            </w:r>
          </w:p>
          <w:p w14:paraId="1F1BE477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22.03.22.</w:t>
            </w:r>
          </w:p>
        </w:tc>
        <w:tc>
          <w:tcPr>
            <w:tcW w:w="2520" w:type="dxa"/>
            <w:vAlign w:val="center"/>
          </w:tcPr>
          <w:p w14:paraId="0C1867E0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Директор, стручни сарадници, наставници</w:t>
            </w:r>
          </w:p>
        </w:tc>
        <w:tc>
          <w:tcPr>
            <w:tcW w:w="4448" w:type="dxa"/>
            <w:vAlign w:val="center"/>
          </w:tcPr>
          <w:p w14:paraId="1F55AA29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Разматрање, усвајање планова, извештаја, доношење одлука и информисање колектива о актуелностима.</w:t>
            </w:r>
          </w:p>
        </w:tc>
        <w:tc>
          <w:tcPr>
            <w:tcW w:w="1613" w:type="dxa"/>
            <w:vAlign w:val="center"/>
          </w:tcPr>
          <w:p w14:paraId="346D99B2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Директор, психолог</w:t>
            </w:r>
          </w:p>
        </w:tc>
      </w:tr>
      <w:tr w:rsidR="009A40BC" w:rsidRPr="00267D3E" w14:paraId="31FBEE11" w14:textId="77777777" w:rsidTr="00677A1A">
        <w:trPr>
          <w:jc w:val="center"/>
        </w:trPr>
        <w:tc>
          <w:tcPr>
            <w:tcW w:w="1975" w:type="dxa"/>
            <w:vAlign w:val="center"/>
          </w:tcPr>
          <w:p w14:paraId="12422B73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Седма седница</w:t>
            </w:r>
          </w:p>
        </w:tc>
        <w:tc>
          <w:tcPr>
            <w:tcW w:w="1800" w:type="dxa"/>
            <w:vAlign w:val="center"/>
          </w:tcPr>
          <w:p w14:paraId="0F89A5A2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Хол школе</w:t>
            </w:r>
          </w:p>
          <w:p w14:paraId="2EA3FCF0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01.04.22.</w:t>
            </w:r>
          </w:p>
        </w:tc>
        <w:tc>
          <w:tcPr>
            <w:tcW w:w="2520" w:type="dxa"/>
            <w:vAlign w:val="center"/>
          </w:tcPr>
          <w:p w14:paraId="642B48CB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Директор, стручни сарадници, наставници</w:t>
            </w:r>
          </w:p>
        </w:tc>
        <w:tc>
          <w:tcPr>
            <w:tcW w:w="4448" w:type="dxa"/>
            <w:vAlign w:val="center"/>
          </w:tcPr>
          <w:p w14:paraId="6B948A21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Разматрање, усвајање планова, извештаја, доношење одлука и информисање колектива о актуелностима.</w:t>
            </w:r>
          </w:p>
        </w:tc>
        <w:tc>
          <w:tcPr>
            <w:tcW w:w="1613" w:type="dxa"/>
            <w:vAlign w:val="center"/>
          </w:tcPr>
          <w:p w14:paraId="3C8413E4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Директор, психолог</w:t>
            </w:r>
          </w:p>
        </w:tc>
      </w:tr>
      <w:tr w:rsidR="009A40BC" w:rsidRPr="00267D3E" w14:paraId="4BCFA4B7" w14:textId="77777777" w:rsidTr="00677A1A">
        <w:trPr>
          <w:jc w:val="center"/>
        </w:trPr>
        <w:tc>
          <w:tcPr>
            <w:tcW w:w="1975" w:type="dxa"/>
            <w:vAlign w:val="center"/>
          </w:tcPr>
          <w:p w14:paraId="28E8CCA8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Осма седница</w:t>
            </w:r>
          </w:p>
        </w:tc>
        <w:tc>
          <w:tcPr>
            <w:tcW w:w="1800" w:type="dxa"/>
            <w:vAlign w:val="center"/>
          </w:tcPr>
          <w:p w14:paraId="060011A4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Хол школе</w:t>
            </w:r>
          </w:p>
          <w:p w14:paraId="4BB1746E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13.06.22.</w:t>
            </w:r>
          </w:p>
        </w:tc>
        <w:tc>
          <w:tcPr>
            <w:tcW w:w="2520" w:type="dxa"/>
            <w:vAlign w:val="center"/>
          </w:tcPr>
          <w:p w14:paraId="71CC6E1C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Директор, стручни сарадници, наставници</w:t>
            </w:r>
          </w:p>
        </w:tc>
        <w:tc>
          <w:tcPr>
            <w:tcW w:w="4448" w:type="dxa"/>
            <w:vAlign w:val="center"/>
          </w:tcPr>
          <w:p w14:paraId="4AA91352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Разматрање, усвајање планова, извештаја, доношење одлука и информисање колектива о актуелностима.</w:t>
            </w:r>
          </w:p>
        </w:tc>
        <w:tc>
          <w:tcPr>
            <w:tcW w:w="1613" w:type="dxa"/>
            <w:vAlign w:val="center"/>
          </w:tcPr>
          <w:p w14:paraId="53570109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Директор, психолог</w:t>
            </w:r>
          </w:p>
        </w:tc>
      </w:tr>
      <w:tr w:rsidR="009A40BC" w:rsidRPr="00267D3E" w14:paraId="4B46658E" w14:textId="77777777" w:rsidTr="00677A1A">
        <w:trPr>
          <w:jc w:val="center"/>
        </w:trPr>
        <w:tc>
          <w:tcPr>
            <w:tcW w:w="1975" w:type="dxa"/>
            <w:vAlign w:val="center"/>
          </w:tcPr>
          <w:p w14:paraId="77EED047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Девета седница</w:t>
            </w:r>
          </w:p>
        </w:tc>
        <w:tc>
          <w:tcPr>
            <w:tcW w:w="1800" w:type="dxa"/>
            <w:vAlign w:val="center"/>
          </w:tcPr>
          <w:p w14:paraId="1FB91ECB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Хол школе</w:t>
            </w:r>
          </w:p>
          <w:p w14:paraId="1BDF13E9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24. 06. 22.</w:t>
            </w:r>
          </w:p>
        </w:tc>
        <w:tc>
          <w:tcPr>
            <w:tcW w:w="2520" w:type="dxa"/>
            <w:vAlign w:val="center"/>
          </w:tcPr>
          <w:p w14:paraId="580B9408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Директор, стручни сарадници, наставници</w:t>
            </w:r>
          </w:p>
        </w:tc>
        <w:tc>
          <w:tcPr>
            <w:tcW w:w="4448" w:type="dxa"/>
            <w:vAlign w:val="center"/>
          </w:tcPr>
          <w:p w14:paraId="4F3ACE32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Разматрање, усвајање планова, извештаја, доношење одлука и информисање колектива о актуелностима.</w:t>
            </w:r>
          </w:p>
        </w:tc>
        <w:tc>
          <w:tcPr>
            <w:tcW w:w="1613" w:type="dxa"/>
            <w:vAlign w:val="center"/>
          </w:tcPr>
          <w:p w14:paraId="1E054575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Директор, психолог</w:t>
            </w:r>
          </w:p>
        </w:tc>
      </w:tr>
      <w:tr w:rsidR="009A40BC" w:rsidRPr="00267D3E" w14:paraId="150B8D64" w14:textId="77777777" w:rsidTr="00677A1A">
        <w:trPr>
          <w:jc w:val="center"/>
        </w:trPr>
        <w:tc>
          <w:tcPr>
            <w:tcW w:w="1975" w:type="dxa"/>
            <w:vAlign w:val="center"/>
          </w:tcPr>
          <w:p w14:paraId="66B2E06F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Десета седница</w:t>
            </w:r>
          </w:p>
        </w:tc>
        <w:tc>
          <w:tcPr>
            <w:tcW w:w="1800" w:type="dxa"/>
            <w:vAlign w:val="center"/>
          </w:tcPr>
          <w:p w14:paraId="7758F915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Хол школе</w:t>
            </w:r>
          </w:p>
          <w:p w14:paraId="2B589703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30.06.22.</w:t>
            </w:r>
          </w:p>
        </w:tc>
        <w:tc>
          <w:tcPr>
            <w:tcW w:w="2520" w:type="dxa"/>
            <w:vAlign w:val="center"/>
          </w:tcPr>
          <w:p w14:paraId="00A615A7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Директор, стручни сарадници, наставници</w:t>
            </w:r>
          </w:p>
        </w:tc>
        <w:tc>
          <w:tcPr>
            <w:tcW w:w="4448" w:type="dxa"/>
            <w:vAlign w:val="center"/>
          </w:tcPr>
          <w:p w14:paraId="7E9946AF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Разматрање, усвајање планова, извештаја, доношење одлука и информисање колектива о актуелностима.</w:t>
            </w:r>
          </w:p>
        </w:tc>
        <w:tc>
          <w:tcPr>
            <w:tcW w:w="1613" w:type="dxa"/>
            <w:vAlign w:val="center"/>
          </w:tcPr>
          <w:p w14:paraId="5939AF6B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Директор, психолог</w:t>
            </w:r>
          </w:p>
        </w:tc>
      </w:tr>
      <w:tr w:rsidR="009A40BC" w:rsidRPr="00267D3E" w14:paraId="4C2E4A68" w14:textId="77777777" w:rsidTr="00677A1A">
        <w:trPr>
          <w:jc w:val="center"/>
        </w:trPr>
        <w:tc>
          <w:tcPr>
            <w:tcW w:w="1975" w:type="dxa"/>
            <w:vAlign w:val="center"/>
          </w:tcPr>
          <w:p w14:paraId="773BEFEB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Једанаеста седница</w:t>
            </w:r>
          </w:p>
        </w:tc>
        <w:tc>
          <w:tcPr>
            <w:tcW w:w="1800" w:type="dxa"/>
            <w:vAlign w:val="center"/>
          </w:tcPr>
          <w:p w14:paraId="51700C39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Хол школе</w:t>
            </w:r>
          </w:p>
          <w:p w14:paraId="5291B84E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22.08.22.</w:t>
            </w:r>
          </w:p>
        </w:tc>
        <w:tc>
          <w:tcPr>
            <w:tcW w:w="2520" w:type="dxa"/>
            <w:vAlign w:val="center"/>
          </w:tcPr>
          <w:p w14:paraId="3B585AC2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Директор, стручни сарадници, наставници</w:t>
            </w:r>
          </w:p>
        </w:tc>
        <w:tc>
          <w:tcPr>
            <w:tcW w:w="4448" w:type="dxa"/>
            <w:vAlign w:val="center"/>
          </w:tcPr>
          <w:p w14:paraId="479E96D3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Разматрање, усвајање планова, извештаја, доношење одлука и информисање колектива о актуелностима.</w:t>
            </w:r>
          </w:p>
        </w:tc>
        <w:tc>
          <w:tcPr>
            <w:tcW w:w="1613" w:type="dxa"/>
            <w:vAlign w:val="center"/>
          </w:tcPr>
          <w:p w14:paraId="2A0CE808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Директор, психолог</w:t>
            </w:r>
          </w:p>
        </w:tc>
      </w:tr>
      <w:tr w:rsidR="009A40BC" w:rsidRPr="00267D3E" w14:paraId="65F0DAC2" w14:textId="77777777" w:rsidTr="00677A1A">
        <w:trPr>
          <w:jc w:val="center"/>
        </w:trPr>
        <w:tc>
          <w:tcPr>
            <w:tcW w:w="1975" w:type="dxa"/>
            <w:vAlign w:val="center"/>
          </w:tcPr>
          <w:p w14:paraId="26E946E8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Дванаеста седница</w:t>
            </w:r>
          </w:p>
        </w:tc>
        <w:tc>
          <w:tcPr>
            <w:tcW w:w="1800" w:type="dxa"/>
            <w:vAlign w:val="center"/>
          </w:tcPr>
          <w:p w14:paraId="5E5204ED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Хол школе</w:t>
            </w:r>
          </w:p>
          <w:p w14:paraId="0B93DF5A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31.08.22.</w:t>
            </w:r>
          </w:p>
        </w:tc>
        <w:tc>
          <w:tcPr>
            <w:tcW w:w="2520" w:type="dxa"/>
            <w:vAlign w:val="center"/>
          </w:tcPr>
          <w:p w14:paraId="42EC3EB6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Директор, стручни сарадници, наставници</w:t>
            </w:r>
          </w:p>
        </w:tc>
        <w:tc>
          <w:tcPr>
            <w:tcW w:w="4448" w:type="dxa"/>
            <w:vAlign w:val="center"/>
          </w:tcPr>
          <w:p w14:paraId="7C2E9CBD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Разматрање, усвајање планова, извештаја, доношење одлука и информисање колектива о актуелностима.</w:t>
            </w:r>
          </w:p>
        </w:tc>
        <w:tc>
          <w:tcPr>
            <w:tcW w:w="1613" w:type="dxa"/>
            <w:vAlign w:val="center"/>
          </w:tcPr>
          <w:p w14:paraId="233FE996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Директор, психолог</w:t>
            </w:r>
          </w:p>
        </w:tc>
      </w:tr>
    </w:tbl>
    <w:p w14:paraId="64053850" w14:textId="77777777" w:rsidR="009A40BC" w:rsidRPr="00267D3E" w:rsidRDefault="009A40BC" w:rsidP="009A40BC">
      <w:pPr>
        <w:spacing w:after="200" w:line="276" w:lineRule="auto"/>
        <w:rPr>
          <w:rFonts w:ascii="Times New Roman" w:hAnsi="Times New Roman"/>
          <w:b/>
          <w:szCs w:val="24"/>
          <w:lang w:val="sr-Cyrl-RS"/>
        </w:rPr>
      </w:pPr>
    </w:p>
    <w:p w14:paraId="521BAF88" w14:textId="61B5E061" w:rsidR="00677A1A" w:rsidRPr="00267D3E" w:rsidRDefault="00677A1A">
      <w:pPr>
        <w:spacing w:after="160" w:line="259" w:lineRule="auto"/>
        <w:rPr>
          <w:rFonts w:ascii="Times New Roman" w:hAnsi="Times New Roman"/>
          <w:szCs w:val="24"/>
          <w:lang w:val="sr-Cyrl-RS" w:eastAsia="de-DE"/>
        </w:rPr>
      </w:pPr>
      <w:r w:rsidRPr="00267D3E">
        <w:rPr>
          <w:rFonts w:ascii="Times New Roman" w:hAnsi="Times New Roman"/>
          <w:szCs w:val="24"/>
          <w:lang w:val="sr-Cyrl-RS" w:eastAsia="de-DE"/>
        </w:rPr>
        <w:br w:type="page"/>
      </w:r>
    </w:p>
    <w:p w14:paraId="196DE6AC" w14:textId="77777777" w:rsidR="009A40BC" w:rsidRPr="00267D3E" w:rsidRDefault="009A40BC" w:rsidP="009A40BC">
      <w:pPr>
        <w:spacing w:after="200" w:line="276" w:lineRule="auto"/>
        <w:rPr>
          <w:rFonts w:ascii="Times New Roman" w:hAnsi="Times New Roman"/>
          <w:szCs w:val="24"/>
          <w:lang w:val="sr-Cyrl-RS" w:eastAsia="de-DE"/>
        </w:rPr>
      </w:pPr>
    </w:p>
    <w:p w14:paraId="5E5892DE" w14:textId="5D2865BE" w:rsidR="009A40BC" w:rsidRPr="00267D3E" w:rsidRDefault="009A40BC">
      <w:pPr>
        <w:pStyle w:val="ListParagraph"/>
        <w:numPr>
          <w:ilvl w:val="1"/>
          <w:numId w:val="41"/>
        </w:numPr>
        <w:jc w:val="center"/>
        <w:rPr>
          <w:rFonts w:ascii="Times New Roman" w:hAnsi="Times New Roman"/>
          <w:b/>
          <w:szCs w:val="24"/>
          <w:lang w:val="sr-Cyrl-RS" w:eastAsia="de-DE"/>
        </w:rPr>
      </w:pPr>
      <w:r w:rsidRPr="00267D3E">
        <w:rPr>
          <w:rFonts w:ascii="Times New Roman" w:hAnsi="Times New Roman"/>
          <w:b/>
          <w:szCs w:val="24"/>
          <w:lang w:val="sr-Cyrl-RS" w:eastAsia="de-DE"/>
        </w:rPr>
        <w:t>ИЗВЕШТАЈ О РАДУ ШКОЛСКОГ ОДБОРА У ПЕРИОДУ ОД 01.09.2021. ДО 10.07.2022.</w:t>
      </w:r>
    </w:p>
    <w:p w14:paraId="07073288" w14:textId="77777777" w:rsidR="009A40BC" w:rsidRPr="00267D3E" w:rsidRDefault="009A40BC" w:rsidP="009A40BC">
      <w:pPr>
        <w:jc w:val="right"/>
        <w:rPr>
          <w:rFonts w:ascii="Times New Roman" w:hAnsi="Times New Roman"/>
          <w:b/>
          <w:szCs w:val="24"/>
          <w:lang w:val="sr-Cyrl-RS" w:eastAsia="de-DE"/>
        </w:rPr>
      </w:pPr>
      <w:r w:rsidRPr="00267D3E">
        <w:rPr>
          <w:rFonts w:ascii="Times New Roman" w:hAnsi="Times New Roman"/>
          <w:b/>
          <w:szCs w:val="24"/>
          <w:lang w:val="sr-Cyrl-RS" w:eastAsia="de-DE"/>
        </w:rPr>
        <w:t>школска2021/2022</w:t>
      </w:r>
    </w:p>
    <w:p w14:paraId="02760D5F" w14:textId="77777777" w:rsidR="009A40BC" w:rsidRPr="00267D3E" w:rsidRDefault="009A40BC" w:rsidP="009A40BC">
      <w:pPr>
        <w:rPr>
          <w:rFonts w:ascii="Times New Roman" w:hAnsi="Times New Roman"/>
          <w:szCs w:val="24"/>
          <w:lang w:val="sr-Cyrl-RS" w:eastAsia="de-DE"/>
        </w:rPr>
      </w:pPr>
    </w:p>
    <w:p w14:paraId="05EBA937" w14:textId="77777777" w:rsidR="009A40BC" w:rsidRPr="00267D3E" w:rsidRDefault="009A40BC" w:rsidP="009A40BC">
      <w:pPr>
        <w:rPr>
          <w:rFonts w:ascii="Times New Roman" w:hAnsi="Times New Roman"/>
          <w:szCs w:val="24"/>
          <w:lang w:val="sr-Cyrl-RS" w:eastAsia="de-DE"/>
        </w:rPr>
      </w:pPr>
    </w:p>
    <w:tbl>
      <w:tblPr>
        <w:tblStyle w:val="TableGrid2"/>
        <w:tblW w:w="11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1800"/>
        <w:gridCol w:w="1330"/>
        <w:gridCol w:w="4680"/>
        <w:gridCol w:w="1800"/>
      </w:tblGrid>
      <w:tr w:rsidR="009A40BC" w:rsidRPr="00267D3E" w14:paraId="793AB33D" w14:textId="77777777" w:rsidTr="00677A1A">
        <w:trPr>
          <w:trHeight w:val="231"/>
          <w:jc w:val="center"/>
        </w:trPr>
        <w:tc>
          <w:tcPr>
            <w:tcW w:w="1995" w:type="dxa"/>
          </w:tcPr>
          <w:p w14:paraId="3CC76332" w14:textId="77777777" w:rsidR="009A40BC" w:rsidRPr="00267D3E" w:rsidRDefault="009A40BC" w:rsidP="009A40BC">
            <w:pPr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  <w:r w:rsidRPr="00267D3E">
              <w:rPr>
                <w:rFonts w:ascii="Times New Roman" w:hAnsi="Times New Roman"/>
                <w:b/>
                <w:szCs w:val="24"/>
                <w:lang w:val="sr-Cyrl-RS" w:eastAsia="de-DE"/>
              </w:rPr>
              <w:t>Активност</w:t>
            </w:r>
          </w:p>
          <w:p w14:paraId="4835592F" w14:textId="77777777" w:rsidR="009A40BC" w:rsidRPr="00267D3E" w:rsidRDefault="009A40BC" w:rsidP="009A40BC">
            <w:pPr>
              <w:ind w:left="-2003"/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</w:p>
          <w:p w14:paraId="41AB3D6F" w14:textId="77777777" w:rsidR="009A40BC" w:rsidRPr="00267D3E" w:rsidRDefault="009A40BC" w:rsidP="00677A1A">
            <w:pPr>
              <w:ind w:left="-923"/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</w:p>
        </w:tc>
        <w:tc>
          <w:tcPr>
            <w:tcW w:w="1800" w:type="dxa"/>
          </w:tcPr>
          <w:p w14:paraId="6160B19A" w14:textId="77777777" w:rsidR="009A40BC" w:rsidRPr="00267D3E" w:rsidRDefault="009A40BC" w:rsidP="009A40BC">
            <w:pPr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  <w:r w:rsidRPr="00267D3E">
              <w:rPr>
                <w:rFonts w:ascii="Times New Roman" w:hAnsi="Times New Roman"/>
                <w:b/>
                <w:szCs w:val="24"/>
                <w:lang w:val="sr-Cyrl-RS" w:eastAsia="de-DE"/>
              </w:rPr>
              <w:t>Време и место</w:t>
            </w:r>
          </w:p>
        </w:tc>
        <w:tc>
          <w:tcPr>
            <w:tcW w:w="1330" w:type="dxa"/>
          </w:tcPr>
          <w:p w14:paraId="558A3876" w14:textId="77777777" w:rsidR="009A40BC" w:rsidRPr="00267D3E" w:rsidRDefault="009A40BC" w:rsidP="009A40BC">
            <w:pPr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  <w:r w:rsidRPr="00267D3E">
              <w:rPr>
                <w:rFonts w:ascii="Times New Roman" w:hAnsi="Times New Roman"/>
                <w:b/>
                <w:szCs w:val="24"/>
                <w:lang w:val="sr-Cyrl-RS" w:eastAsia="de-DE"/>
              </w:rPr>
              <w:t>Број учесника</w:t>
            </w:r>
          </w:p>
        </w:tc>
        <w:tc>
          <w:tcPr>
            <w:tcW w:w="4680" w:type="dxa"/>
          </w:tcPr>
          <w:p w14:paraId="32A4E6B4" w14:textId="77777777" w:rsidR="009A40BC" w:rsidRPr="00267D3E" w:rsidRDefault="009A40BC" w:rsidP="009A40BC">
            <w:pPr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  <w:r w:rsidRPr="00267D3E">
              <w:rPr>
                <w:rFonts w:ascii="Times New Roman" w:hAnsi="Times New Roman"/>
                <w:b/>
                <w:szCs w:val="24"/>
                <w:lang w:val="sr-Cyrl-RS" w:eastAsia="de-DE"/>
              </w:rPr>
              <w:t>Начин реализације</w:t>
            </w:r>
          </w:p>
        </w:tc>
        <w:tc>
          <w:tcPr>
            <w:tcW w:w="1800" w:type="dxa"/>
          </w:tcPr>
          <w:p w14:paraId="7B334714" w14:textId="77777777" w:rsidR="009A40BC" w:rsidRPr="00267D3E" w:rsidRDefault="009A40BC" w:rsidP="009A40BC">
            <w:pPr>
              <w:rPr>
                <w:rFonts w:ascii="Times New Roman" w:hAnsi="Times New Roman"/>
                <w:b/>
                <w:szCs w:val="24"/>
                <w:lang w:val="sr-Cyrl-RS" w:eastAsia="de-DE"/>
              </w:rPr>
            </w:pPr>
            <w:r w:rsidRPr="00267D3E">
              <w:rPr>
                <w:rFonts w:ascii="Times New Roman" w:hAnsi="Times New Roman"/>
                <w:b/>
                <w:szCs w:val="24"/>
                <w:lang w:val="sr-Cyrl-RS" w:eastAsia="de-DE"/>
              </w:rPr>
              <w:t>Реализатор</w:t>
            </w:r>
          </w:p>
        </w:tc>
      </w:tr>
      <w:tr w:rsidR="009A40BC" w:rsidRPr="00267D3E" w14:paraId="54C4556D" w14:textId="77777777" w:rsidTr="00677A1A">
        <w:trPr>
          <w:trHeight w:val="231"/>
          <w:jc w:val="center"/>
        </w:trPr>
        <w:tc>
          <w:tcPr>
            <w:tcW w:w="1995" w:type="dxa"/>
          </w:tcPr>
          <w:p w14:paraId="5BFB176E" w14:textId="77777777" w:rsidR="009A40BC" w:rsidRPr="00267D3E" w:rsidRDefault="009A40BC" w:rsidP="009A40BC">
            <w:pPr>
              <w:rPr>
                <w:rFonts w:ascii="Times New Roman" w:hAnsi="Times New Roman"/>
                <w:iCs/>
                <w:szCs w:val="24"/>
                <w:lang w:val="sr-Cyrl-RS" w:eastAsia="de-DE"/>
              </w:rPr>
            </w:pPr>
            <w:r w:rsidRPr="00267D3E">
              <w:rPr>
                <w:rFonts w:ascii="Times New Roman" w:hAnsi="Times New Roman"/>
                <w:iCs/>
                <w:szCs w:val="24"/>
                <w:lang w:val="sr-Cyrl-RS" w:eastAsia="de-DE"/>
              </w:rPr>
              <w:t>1.седница</w:t>
            </w:r>
          </w:p>
          <w:p w14:paraId="4ABEC2EF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267D3E">
              <w:rPr>
                <w:rFonts w:ascii="Times New Roman" w:hAnsi="Times New Roman"/>
                <w:szCs w:val="24"/>
                <w:lang w:val="sr-Cyrl-RS" w:eastAsia="de-DE"/>
              </w:rPr>
              <w:t>ШО</w:t>
            </w:r>
          </w:p>
        </w:tc>
        <w:tc>
          <w:tcPr>
            <w:tcW w:w="1800" w:type="dxa"/>
          </w:tcPr>
          <w:p w14:paraId="13491ADA" w14:textId="77777777" w:rsidR="009A40BC" w:rsidRPr="00267D3E" w:rsidRDefault="009A40BC" w:rsidP="009A40BC">
            <w:pPr>
              <w:jc w:val="center"/>
              <w:rPr>
                <w:rFonts w:ascii="Times New Roman" w:hAnsi="Times New Roman"/>
                <w:iCs/>
                <w:szCs w:val="24"/>
                <w:lang w:val="sr-Cyrl-RS" w:eastAsia="de-DE"/>
              </w:rPr>
            </w:pPr>
            <w:r w:rsidRPr="00267D3E">
              <w:rPr>
                <w:rFonts w:ascii="Times New Roman" w:hAnsi="Times New Roman"/>
                <w:iCs/>
                <w:szCs w:val="24"/>
                <w:lang w:val="sr-Cyrl-RS" w:eastAsia="de-DE"/>
              </w:rPr>
              <w:t>15.09.2021.</w:t>
            </w:r>
          </w:p>
          <w:p w14:paraId="7697D05E" w14:textId="77777777" w:rsidR="009A40BC" w:rsidRPr="00267D3E" w:rsidRDefault="009A40BC" w:rsidP="009A40BC">
            <w:pPr>
              <w:jc w:val="center"/>
              <w:rPr>
                <w:rFonts w:ascii="Times New Roman" w:hAnsi="Times New Roman"/>
                <w:szCs w:val="24"/>
                <w:lang w:val="sr-Cyrl-RS" w:eastAsia="de-DE"/>
              </w:rPr>
            </w:pPr>
          </w:p>
        </w:tc>
        <w:tc>
          <w:tcPr>
            <w:tcW w:w="1330" w:type="dxa"/>
          </w:tcPr>
          <w:p w14:paraId="3921A8AD" w14:textId="77777777" w:rsidR="009A40BC" w:rsidRPr="00267D3E" w:rsidRDefault="009A40BC" w:rsidP="009A40BC">
            <w:pPr>
              <w:jc w:val="center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267D3E">
              <w:rPr>
                <w:rFonts w:ascii="Times New Roman" w:hAnsi="Times New Roman"/>
                <w:szCs w:val="24"/>
                <w:lang w:val="sr-Cyrl-RS" w:eastAsia="de-DE"/>
              </w:rPr>
              <w:t>6</w:t>
            </w:r>
          </w:p>
        </w:tc>
        <w:tc>
          <w:tcPr>
            <w:tcW w:w="4680" w:type="dxa"/>
          </w:tcPr>
          <w:p w14:paraId="5B50B882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267D3E">
              <w:rPr>
                <w:rFonts w:ascii="Times New Roman" w:hAnsi="Times New Roman"/>
                <w:szCs w:val="24"/>
                <w:lang w:val="sr-Cyrl-RS" w:eastAsia="de-DE"/>
              </w:rPr>
              <w:t xml:space="preserve">Усвајање годишњег плана, давање сагласности, предлози, </w:t>
            </w:r>
          </w:p>
        </w:tc>
        <w:tc>
          <w:tcPr>
            <w:tcW w:w="1800" w:type="dxa"/>
          </w:tcPr>
          <w:p w14:paraId="42C32DE4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267D3E">
              <w:rPr>
                <w:rFonts w:ascii="Times New Roman" w:hAnsi="Times New Roman"/>
                <w:szCs w:val="24"/>
                <w:lang w:val="sr-Cyrl-RS" w:eastAsia="de-DE"/>
              </w:rPr>
              <w:t>ШО</w:t>
            </w:r>
          </w:p>
        </w:tc>
      </w:tr>
      <w:tr w:rsidR="009A40BC" w:rsidRPr="00267D3E" w14:paraId="088EC84D" w14:textId="77777777" w:rsidTr="00677A1A">
        <w:tblPrEx>
          <w:tblLook w:val="0000" w:firstRow="0" w:lastRow="0" w:firstColumn="0" w:lastColumn="0" w:noHBand="0" w:noVBand="0"/>
        </w:tblPrEx>
        <w:trPr>
          <w:trHeight w:val="269"/>
          <w:jc w:val="center"/>
        </w:trPr>
        <w:tc>
          <w:tcPr>
            <w:tcW w:w="1995" w:type="dxa"/>
          </w:tcPr>
          <w:p w14:paraId="0B0E0906" w14:textId="77777777" w:rsidR="009A40BC" w:rsidRPr="00267D3E" w:rsidRDefault="009A40BC" w:rsidP="009A40BC">
            <w:pPr>
              <w:rPr>
                <w:rFonts w:ascii="Times New Roman" w:hAnsi="Times New Roman"/>
                <w:iCs/>
                <w:szCs w:val="24"/>
                <w:lang w:val="sr-Cyrl-RS" w:eastAsia="de-DE"/>
              </w:rPr>
            </w:pPr>
            <w:r w:rsidRPr="00267D3E">
              <w:rPr>
                <w:rFonts w:ascii="Times New Roman" w:hAnsi="Times New Roman"/>
                <w:iCs/>
                <w:szCs w:val="24"/>
                <w:lang w:val="sr-Cyrl-RS" w:eastAsia="de-DE"/>
              </w:rPr>
              <w:t>2.седница</w:t>
            </w:r>
          </w:p>
          <w:p w14:paraId="347CD72A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267D3E">
              <w:rPr>
                <w:rFonts w:ascii="Times New Roman" w:hAnsi="Times New Roman"/>
                <w:iCs/>
                <w:szCs w:val="24"/>
                <w:lang w:val="sr-Cyrl-RS" w:eastAsia="de-DE"/>
              </w:rPr>
              <w:t>ШО</w:t>
            </w:r>
          </w:p>
        </w:tc>
        <w:tc>
          <w:tcPr>
            <w:tcW w:w="1800" w:type="dxa"/>
          </w:tcPr>
          <w:p w14:paraId="345731A3" w14:textId="77777777" w:rsidR="009A40BC" w:rsidRPr="00267D3E" w:rsidRDefault="009A40BC" w:rsidP="009A40BC">
            <w:pPr>
              <w:jc w:val="center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267D3E">
              <w:rPr>
                <w:rFonts w:ascii="Times New Roman" w:hAnsi="Times New Roman"/>
                <w:szCs w:val="24"/>
                <w:lang w:val="sr-Cyrl-RS" w:eastAsia="de-DE"/>
              </w:rPr>
              <w:t>23.11.2021.</w:t>
            </w:r>
          </w:p>
        </w:tc>
        <w:tc>
          <w:tcPr>
            <w:tcW w:w="1330" w:type="dxa"/>
          </w:tcPr>
          <w:p w14:paraId="101809B8" w14:textId="77777777" w:rsidR="009A40BC" w:rsidRPr="00267D3E" w:rsidRDefault="009A40BC" w:rsidP="009A40BC">
            <w:pPr>
              <w:jc w:val="center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267D3E">
              <w:rPr>
                <w:rFonts w:ascii="Times New Roman" w:hAnsi="Times New Roman"/>
                <w:szCs w:val="24"/>
                <w:lang w:val="sr-Cyrl-RS" w:eastAsia="de-DE"/>
              </w:rPr>
              <w:t>6</w:t>
            </w:r>
          </w:p>
        </w:tc>
        <w:tc>
          <w:tcPr>
            <w:tcW w:w="4680" w:type="dxa"/>
          </w:tcPr>
          <w:p w14:paraId="0539809C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267D3E">
              <w:rPr>
                <w:rFonts w:ascii="Times New Roman" w:hAnsi="Times New Roman"/>
                <w:szCs w:val="24"/>
                <w:lang w:val="sr-Cyrl-RS" w:eastAsia="de-DE"/>
              </w:rPr>
              <w:t>Усвајање</w:t>
            </w:r>
          </w:p>
          <w:p w14:paraId="0A078CF5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proofErr w:type="spellStart"/>
            <w:r w:rsidRPr="00267D3E">
              <w:rPr>
                <w:rFonts w:ascii="Times New Roman" w:hAnsi="Times New Roman"/>
                <w:szCs w:val="24"/>
                <w:lang w:val="sr-Cyrl-RS" w:eastAsia="de-DE"/>
              </w:rPr>
              <w:t>извештаја,доношење</w:t>
            </w:r>
            <w:proofErr w:type="spellEnd"/>
          </w:p>
          <w:p w14:paraId="5EB753E4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267D3E">
              <w:rPr>
                <w:rFonts w:ascii="Times New Roman" w:hAnsi="Times New Roman"/>
                <w:szCs w:val="24"/>
                <w:lang w:val="sr-Cyrl-RS" w:eastAsia="de-DE"/>
              </w:rPr>
              <w:t>одлука, набавка</w:t>
            </w:r>
          </w:p>
          <w:p w14:paraId="3A1A3735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267D3E">
              <w:rPr>
                <w:rFonts w:ascii="Times New Roman" w:hAnsi="Times New Roman"/>
                <w:szCs w:val="24"/>
                <w:lang w:val="sr-Cyrl-RS" w:eastAsia="de-DE"/>
              </w:rPr>
              <w:t>наставних средстава</w:t>
            </w:r>
          </w:p>
        </w:tc>
        <w:tc>
          <w:tcPr>
            <w:tcW w:w="1800" w:type="dxa"/>
          </w:tcPr>
          <w:p w14:paraId="1AC4BCE1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267D3E">
              <w:rPr>
                <w:rFonts w:ascii="Times New Roman" w:hAnsi="Times New Roman"/>
                <w:szCs w:val="24"/>
                <w:lang w:val="sr-Cyrl-RS" w:eastAsia="de-DE"/>
              </w:rPr>
              <w:t>ШО</w:t>
            </w:r>
          </w:p>
        </w:tc>
      </w:tr>
      <w:tr w:rsidR="009A40BC" w:rsidRPr="00267D3E" w14:paraId="5A78EACB" w14:textId="77777777" w:rsidTr="00677A1A">
        <w:tblPrEx>
          <w:tblLook w:val="0000" w:firstRow="0" w:lastRow="0" w:firstColumn="0" w:lastColumn="0" w:noHBand="0" w:noVBand="0"/>
        </w:tblPrEx>
        <w:trPr>
          <w:trHeight w:val="214"/>
          <w:jc w:val="center"/>
        </w:trPr>
        <w:tc>
          <w:tcPr>
            <w:tcW w:w="1995" w:type="dxa"/>
          </w:tcPr>
          <w:p w14:paraId="68A6ED2A" w14:textId="77777777" w:rsidR="009A40BC" w:rsidRPr="00267D3E" w:rsidRDefault="009A40BC" w:rsidP="009A40BC">
            <w:pPr>
              <w:rPr>
                <w:rFonts w:ascii="Times New Roman" w:hAnsi="Times New Roman"/>
                <w:iCs/>
                <w:szCs w:val="24"/>
                <w:lang w:val="sr-Cyrl-RS" w:eastAsia="de-DE"/>
              </w:rPr>
            </w:pPr>
            <w:r w:rsidRPr="00267D3E">
              <w:rPr>
                <w:rFonts w:ascii="Times New Roman" w:hAnsi="Times New Roman"/>
                <w:iCs/>
                <w:szCs w:val="24"/>
                <w:lang w:val="sr-Cyrl-RS" w:eastAsia="de-DE"/>
              </w:rPr>
              <w:t>3.седница</w:t>
            </w:r>
          </w:p>
          <w:p w14:paraId="66E55120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267D3E">
              <w:rPr>
                <w:rFonts w:ascii="Times New Roman" w:hAnsi="Times New Roman"/>
                <w:iCs/>
                <w:szCs w:val="24"/>
                <w:lang w:val="sr-Cyrl-RS" w:eastAsia="de-DE"/>
              </w:rPr>
              <w:t>ШО</w:t>
            </w:r>
          </w:p>
        </w:tc>
        <w:tc>
          <w:tcPr>
            <w:tcW w:w="1800" w:type="dxa"/>
          </w:tcPr>
          <w:p w14:paraId="066635E9" w14:textId="77777777" w:rsidR="009A40BC" w:rsidRPr="00267D3E" w:rsidRDefault="009A40BC" w:rsidP="009A40BC">
            <w:pPr>
              <w:jc w:val="center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267D3E">
              <w:rPr>
                <w:rFonts w:ascii="Times New Roman" w:hAnsi="Times New Roman"/>
                <w:szCs w:val="24"/>
                <w:lang w:val="sr-Cyrl-RS" w:eastAsia="de-DE"/>
              </w:rPr>
              <w:t>15.12.2021.</w:t>
            </w:r>
          </w:p>
        </w:tc>
        <w:tc>
          <w:tcPr>
            <w:tcW w:w="1330" w:type="dxa"/>
          </w:tcPr>
          <w:p w14:paraId="1A2ED3BC" w14:textId="77777777" w:rsidR="009A40BC" w:rsidRPr="00267D3E" w:rsidRDefault="009A40BC" w:rsidP="009A40BC">
            <w:pPr>
              <w:jc w:val="center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267D3E">
              <w:rPr>
                <w:rFonts w:ascii="Times New Roman" w:hAnsi="Times New Roman"/>
                <w:szCs w:val="24"/>
                <w:lang w:val="sr-Cyrl-RS" w:eastAsia="de-DE"/>
              </w:rPr>
              <w:t>6</w:t>
            </w:r>
          </w:p>
        </w:tc>
        <w:tc>
          <w:tcPr>
            <w:tcW w:w="4680" w:type="dxa"/>
          </w:tcPr>
          <w:p w14:paraId="117D8D98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267D3E">
              <w:rPr>
                <w:rFonts w:ascii="Times New Roman" w:hAnsi="Times New Roman"/>
                <w:szCs w:val="24"/>
                <w:lang w:val="sr-Cyrl-RS" w:eastAsia="de-DE"/>
              </w:rPr>
              <w:t>Усвајање извештаја,</w:t>
            </w:r>
          </w:p>
          <w:p w14:paraId="18ADBFD6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267D3E">
              <w:rPr>
                <w:rFonts w:ascii="Times New Roman" w:hAnsi="Times New Roman"/>
                <w:szCs w:val="24"/>
                <w:lang w:val="sr-Cyrl-RS" w:eastAsia="de-DE"/>
              </w:rPr>
              <w:t>доношење одлуке о</w:t>
            </w:r>
          </w:p>
          <w:p w14:paraId="5CA53062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267D3E">
              <w:rPr>
                <w:rFonts w:ascii="Times New Roman" w:hAnsi="Times New Roman"/>
                <w:szCs w:val="24"/>
                <w:lang w:val="sr-Cyrl-RS" w:eastAsia="de-DE"/>
              </w:rPr>
              <w:t>усвајању одређених</w:t>
            </w:r>
          </w:p>
          <w:p w14:paraId="483E0FEB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267D3E">
              <w:rPr>
                <w:rFonts w:ascii="Times New Roman" w:hAnsi="Times New Roman"/>
                <w:szCs w:val="24"/>
                <w:lang w:val="sr-Cyrl-RS" w:eastAsia="de-DE"/>
              </w:rPr>
              <w:t>аката.</w:t>
            </w:r>
          </w:p>
        </w:tc>
        <w:tc>
          <w:tcPr>
            <w:tcW w:w="1800" w:type="dxa"/>
          </w:tcPr>
          <w:p w14:paraId="0FF58EEE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267D3E">
              <w:rPr>
                <w:rFonts w:ascii="Times New Roman" w:hAnsi="Times New Roman"/>
                <w:szCs w:val="24"/>
                <w:lang w:val="sr-Cyrl-RS" w:eastAsia="de-DE"/>
              </w:rPr>
              <w:t>ШО</w:t>
            </w:r>
          </w:p>
        </w:tc>
      </w:tr>
      <w:tr w:rsidR="009A40BC" w:rsidRPr="00267D3E" w14:paraId="72F58F38" w14:textId="77777777" w:rsidTr="00677A1A">
        <w:tblPrEx>
          <w:tblLook w:val="0000" w:firstRow="0" w:lastRow="0" w:firstColumn="0" w:lastColumn="0" w:noHBand="0" w:noVBand="0"/>
        </w:tblPrEx>
        <w:trPr>
          <w:trHeight w:val="935"/>
          <w:jc w:val="center"/>
        </w:trPr>
        <w:tc>
          <w:tcPr>
            <w:tcW w:w="1995" w:type="dxa"/>
          </w:tcPr>
          <w:p w14:paraId="6BD45FA2" w14:textId="77777777" w:rsidR="009A40BC" w:rsidRPr="00267D3E" w:rsidRDefault="009A40BC" w:rsidP="009A40BC">
            <w:pPr>
              <w:rPr>
                <w:rFonts w:ascii="Times New Roman" w:hAnsi="Times New Roman"/>
                <w:iCs/>
                <w:szCs w:val="24"/>
                <w:lang w:val="sr-Cyrl-RS" w:eastAsia="de-DE"/>
              </w:rPr>
            </w:pPr>
            <w:r w:rsidRPr="00267D3E">
              <w:rPr>
                <w:rFonts w:ascii="Times New Roman" w:hAnsi="Times New Roman"/>
                <w:iCs/>
                <w:szCs w:val="24"/>
                <w:lang w:val="sr-Cyrl-RS" w:eastAsia="de-DE"/>
              </w:rPr>
              <w:t>4.седница</w:t>
            </w:r>
          </w:p>
          <w:p w14:paraId="4D65CDA6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267D3E">
              <w:rPr>
                <w:rFonts w:ascii="Times New Roman" w:hAnsi="Times New Roman"/>
                <w:iCs/>
                <w:szCs w:val="24"/>
                <w:lang w:val="sr-Cyrl-RS" w:eastAsia="de-DE"/>
              </w:rPr>
              <w:t>ШО</w:t>
            </w:r>
          </w:p>
        </w:tc>
        <w:tc>
          <w:tcPr>
            <w:tcW w:w="1800" w:type="dxa"/>
          </w:tcPr>
          <w:p w14:paraId="558F46A0" w14:textId="77777777" w:rsidR="009A40BC" w:rsidRPr="00267D3E" w:rsidRDefault="009A40BC" w:rsidP="009A40BC">
            <w:pPr>
              <w:jc w:val="center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267D3E">
              <w:rPr>
                <w:rFonts w:ascii="Times New Roman" w:hAnsi="Times New Roman"/>
                <w:szCs w:val="24"/>
                <w:lang w:val="sr-Cyrl-RS" w:eastAsia="de-DE"/>
              </w:rPr>
              <w:t>10.01.2022.</w:t>
            </w:r>
          </w:p>
        </w:tc>
        <w:tc>
          <w:tcPr>
            <w:tcW w:w="1330" w:type="dxa"/>
          </w:tcPr>
          <w:p w14:paraId="7495427C" w14:textId="77777777" w:rsidR="009A40BC" w:rsidRPr="00267D3E" w:rsidRDefault="009A40BC" w:rsidP="009A40BC">
            <w:pPr>
              <w:jc w:val="center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267D3E">
              <w:rPr>
                <w:rFonts w:ascii="Times New Roman" w:hAnsi="Times New Roman"/>
                <w:szCs w:val="24"/>
                <w:lang w:val="sr-Cyrl-RS" w:eastAsia="de-DE"/>
              </w:rPr>
              <w:t>7</w:t>
            </w:r>
          </w:p>
        </w:tc>
        <w:tc>
          <w:tcPr>
            <w:tcW w:w="4680" w:type="dxa"/>
          </w:tcPr>
          <w:p w14:paraId="1D249180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267D3E">
              <w:rPr>
                <w:rFonts w:ascii="Times New Roman" w:hAnsi="Times New Roman"/>
                <w:szCs w:val="24"/>
                <w:lang w:val="sr-Cyrl-RS" w:eastAsia="de-DE"/>
              </w:rPr>
              <w:t>Усвајање</w:t>
            </w:r>
          </w:p>
          <w:p w14:paraId="1EEE981F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proofErr w:type="spellStart"/>
            <w:r w:rsidRPr="00267D3E">
              <w:rPr>
                <w:rFonts w:ascii="Times New Roman" w:hAnsi="Times New Roman"/>
                <w:szCs w:val="24"/>
                <w:lang w:val="sr-Cyrl-RS" w:eastAsia="de-DE"/>
              </w:rPr>
              <w:t>извештаја,доношење</w:t>
            </w:r>
            <w:proofErr w:type="spellEnd"/>
          </w:p>
          <w:p w14:paraId="424E8EB7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267D3E">
              <w:rPr>
                <w:rFonts w:ascii="Times New Roman" w:hAnsi="Times New Roman"/>
                <w:szCs w:val="24"/>
                <w:lang w:val="sr-Cyrl-RS" w:eastAsia="de-DE"/>
              </w:rPr>
              <w:t>одлука,</w:t>
            </w:r>
          </w:p>
        </w:tc>
        <w:tc>
          <w:tcPr>
            <w:tcW w:w="1800" w:type="dxa"/>
          </w:tcPr>
          <w:p w14:paraId="5AC5D7D3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267D3E">
              <w:rPr>
                <w:rFonts w:ascii="Times New Roman" w:hAnsi="Times New Roman"/>
                <w:szCs w:val="24"/>
                <w:lang w:val="sr-Cyrl-RS" w:eastAsia="de-DE"/>
              </w:rPr>
              <w:t>ШО</w:t>
            </w:r>
          </w:p>
        </w:tc>
      </w:tr>
      <w:tr w:rsidR="009A40BC" w:rsidRPr="00267D3E" w14:paraId="151CDE1E" w14:textId="77777777" w:rsidTr="00677A1A">
        <w:tblPrEx>
          <w:tblLook w:val="0000" w:firstRow="0" w:lastRow="0" w:firstColumn="0" w:lastColumn="0" w:noHBand="0" w:noVBand="0"/>
        </w:tblPrEx>
        <w:trPr>
          <w:trHeight w:val="1340"/>
          <w:jc w:val="center"/>
        </w:trPr>
        <w:tc>
          <w:tcPr>
            <w:tcW w:w="1995" w:type="dxa"/>
          </w:tcPr>
          <w:p w14:paraId="518441D1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267D3E">
              <w:rPr>
                <w:rFonts w:ascii="Times New Roman" w:hAnsi="Times New Roman"/>
                <w:szCs w:val="24"/>
                <w:lang w:val="sr-Cyrl-RS" w:eastAsia="de-DE"/>
              </w:rPr>
              <w:t>5.седница ШО</w:t>
            </w:r>
          </w:p>
        </w:tc>
        <w:tc>
          <w:tcPr>
            <w:tcW w:w="1800" w:type="dxa"/>
          </w:tcPr>
          <w:p w14:paraId="59DDCD1C" w14:textId="77777777" w:rsidR="009A40BC" w:rsidRPr="00267D3E" w:rsidRDefault="009A40BC" w:rsidP="009A40BC">
            <w:pPr>
              <w:jc w:val="center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267D3E">
              <w:rPr>
                <w:rFonts w:ascii="Times New Roman" w:hAnsi="Times New Roman"/>
                <w:szCs w:val="24"/>
                <w:lang w:val="sr-Cyrl-RS" w:eastAsia="de-DE"/>
              </w:rPr>
              <w:t>31.01.2022.</w:t>
            </w:r>
          </w:p>
        </w:tc>
        <w:tc>
          <w:tcPr>
            <w:tcW w:w="1330" w:type="dxa"/>
          </w:tcPr>
          <w:p w14:paraId="2D129160" w14:textId="77777777" w:rsidR="009A40BC" w:rsidRPr="00267D3E" w:rsidRDefault="009A40BC" w:rsidP="009A40BC">
            <w:pPr>
              <w:jc w:val="center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267D3E">
              <w:rPr>
                <w:rFonts w:ascii="Times New Roman" w:hAnsi="Times New Roman"/>
                <w:szCs w:val="24"/>
                <w:lang w:val="sr-Cyrl-RS" w:eastAsia="de-DE"/>
              </w:rPr>
              <w:t>5</w:t>
            </w:r>
          </w:p>
        </w:tc>
        <w:tc>
          <w:tcPr>
            <w:tcW w:w="4680" w:type="dxa"/>
          </w:tcPr>
          <w:p w14:paraId="3C5FE06C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267D3E">
              <w:rPr>
                <w:rFonts w:ascii="Times New Roman" w:hAnsi="Times New Roman"/>
                <w:szCs w:val="24"/>
                <w:lang w:val="sr-Cyrl-RS" w:eastAsia="de-DE"/>
              </w:rPr>
              <w:t xml:space="preserve">Усвајање извештаја, доношење </w:t>
            </w:r>
            <w:proofErr w:type="spellStart"/>
            <w:r w:rsidRPr="00267D3E">
              <w:rPr>
                <w:rFonts w:ascii="Times New Roman" w:hAnsi="Times New Roman"/>
                <w:szCs w:val="24"/>
                <w:lang w:val="sr-Cyrl-RS" w:eastAsia="de-DE"/>
              </w:rPr>
              <w:t>одлука,давање</w:t>
            </w:r>
            <w:proofErr w:type="spellEnd"/>
            <w:r w:rsidRPr="00267D3E">
              <w:rPr>
                <w:rFonts w:ascii="Times New Roman" w:hAnsi="Times New Roman"/>
                <w:szCs w:val="24"/>
                <w:lang w:val="sr-Cyrl-RS" w:eastAsia="de-DE"/>
              </w:rPr>
              <w:t xml:space="preserve"> сагласности</w:t>
            </w:r>
          </w:p>
        </w:tc>
        <w:tc>
          <w:tcPr>
            <w:tcW w:w="1800" w:type="dxa"/>
          </w:tcPr>
          <w:p w14:paraId="45317330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267D3E">
              <w:rPr>
                <w:rFonts w:ascii="Times New Roman" w:hAnsi="Times New Roman"/>
                <w:szCs w:val="24"/>
                <w:lang w:val="sr-Cyrl-RS" w:eastAsia="de-DE"/>
              </w:rPr>
              <w:t>ШО</w:t>
            </w:r>
          </w:p>
        </w:tc>
      </w:tr>
      <w:tr w:rsidR="009A40BC" w:rsidRPr="00267D3E" w14:paraId="7031B974" w14:textId="77777777" w:rsidTr="00677A1A">
        <w:tblPrEx>
          <w:tblLook w:val="0000" w:firstRow="0" w:lastRow="0" w:firstColumn="0" w:lastColumn="0" w:noHBand="0" w:noVBand="0"/>
        </w:tblPrEx>
        <w:trPr>
          <w:trHeight w:val="953"/>
          <w:jc w:val="center"/>
        </w:trPr>
        <w:tc>
          <w:tcPr>
            <w:tcW w:w="1995" w:type="dxa"/>
          </w:tcPr>
          <w:p w14:paraId="0F81EB09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267D3E">
              <w:rPr>
                <w:rFonts w:ascii="Times New Roman" w:hAnsi="Times New Roman"/>
                <w:szCs w:val="24"/>
                <w:lang w:val="sr-Cyrl-RS" w:eastAsia="de-DE"/>
              </w:rPr>
              <w:t>6.седница ШО</w:t>
            </w:r>
          </w:p>
        </w:tc>
        <w:tc>
          <w:tcPr>
            <w:tcW w:w="1800" w:type="dxa"/>
          </w:tcPr>
          <w:p w14:paraId="06226C59" w14:textId="77777777" w:rsidR="009A40BC" w:rsidRPr="00267D3E" w:rsidRDefault="009A40BC" w:rsidP="009A40BC">
            <w:pPr>
              <w:jc w:val="center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267D3E">
              <w:rPr>
                <w:rFonts w:ascii="Times New Roman" w:hAnsi="Times New Roman"/>
                <w:szCs w:val="24"/>
                <w:lang w:val="sr-Cyrl-RS" w:eastAsia="de-DE"/>
              </w:rPr>
              <w:t>4.07.2022.</w:t>
            </w:r>
          </w:p>
        </w:tc>
        <w:tc>
          <w:tcPr>
            <w:tcW w:w="1330" w:type="dxa"/>
          </w:tcPr>
          <w:p w14:paraId="71A34F05" w14:textId="77777777" w:rsidR="009A40BC" w:rsidRPr="00267D3E" w:rsidRDefault="009A40BC" w:rsidP="009A40BC">
            <w:pPr>
              <w:jc w:val="center"/>
              <w:rPr>
                <w:rFonts w:ascii="Times New Roman" w:hAnsi="Times New Roman"/>
                <w:szCs w:val="24"/>
                <w:lang w:val="sr-Cyrl-RS" w:eastAsia="de-DE"/>
              </w:rPr>
            </w:pPr>
            <w:r w:rsidRPr="00267D3E">
              <w:rPr>
                <w:rFonts w:ascii="Times New Roman" w:hAnsi="Times New Roman"/>
                <w:szCs w:val="24"/>
                <w:lang w:val="sr-Cyrl-RS" w:eastAsia="de-DE"/>
              </w:rPr>
              <w:t>6</w:t>
            </w:r>
          </w:p>
        </w:tc>
        <w:tc>
          <w:tcPr>
            <w:tcW w:w="4680" w:type="dxa"/>
          </w:tcPr>
          <w:p w14:paraId="211B77F7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267D3E">
              <w:rPr>
                <w:rFonts w:ascii="Times New Roman" w:hAnsi="Times New Roman"/>
                <w:szCs w:val="24"/>
                <w:lang w:val="sr-Cyrl-RS" w:eastAsia="de-DE"/>
              </w:rPr>
              <w:t>Усвајање извештаја, доношење одлука, давање сагласности</w:t>
            </w:r>
          </w:p>
        </w:tc>
        <w:tc>
          <w:tcPr>
            <w:tcW w:w="1800" w:type="dxa"/>
          </w:tcPr>
          <w:p w14:paraId="35D61007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 w:eastAsia="de-DE"/>
              </w:rPr>
            </w:pPr>
            <w:r w:rsidRPr="00267D3E">
              <w:rPr>
                <w:rFonts w:ascii="Times New Roman" w:hAnsi="Times New Roman"/>
                <w:szCs w:val="24"/>
                <w:lang w:val="sr-Cyrl-RS" w:eastAsia="de-DE"/>
              </w:rPr>
              <w:t>ШО</w:t>
            </w:r>
          </w:p>
        </w:tc>
      </w:tr>
    </w:tbl>
    <w:p w14:paraId="3EA479F9" w14:textId="77777777" w:rsidR="009A40BC" w:rsidRPr="00267D3E" w:rsidRDefault="009A40BC" w:rsidP="009A40BC">
      <w:pPr>
        <w:spacing w:line="228" w:lineRule="auto"/>
        <w:ind w:left="120" w:right="108" w:hanging="1"/>
        <w:rPr>
          <w:rFonts w:ascii="Times New Roman" w:hAnsi="Times New Roman"/>
          <w:szCs w:val="24"/>
          <w:lang w:val="sr-Cyrl-RS" w:eastAsia="de-DE"/>
        </w:rPr>
      </w:pPr>
    </w:p>
    <w:p w14:paraId="246F81FC" w14:textId="77777777" w:rsidR="009A40BC" w:rsidRPr="00267D3E" w:rsidRDefault="009A40BC" w:rsidP="00462B18">
      <w:pPr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62D7FF61" w14:textId="322E283B" w:rsidR="002C245E" w:rsidRPr="00267D3E" w:rsidRDefault="004F098C" w:rsidP="009A40BC">
      <w:pPr>
        <w:jc w:val="center"/>
        <w:rPr>
          <w:rFonts w:ascii="Times New Roman" w:hAnsi="Times New Roman"/>
          <w:b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 xml:space="preserve">3.3 </w:t>
      </w:r>
      <w:r w:rsidR="00736F01" w:rsidRPr="00267D3E">
        <w:rPr>
          <w:rFonts w:ascii="Times New Roman" w:hAnsi="Times New Roman"/>
          <w:b/>
          <w:szCs w:val="24"/>
          <w:lang w:val="sr-Cyrl-RS"/>
        </w:rPr>
        <w:t>ИЗВЕШТАЈ О РАДУ САВЕТА РОДИТЕЉА</w:t>
      </w:r>
    </w:p>
    <w:p w14:paraId="1A490951" w14:textId="77777777" w:rsidR="009A40BC" w:rsidRPr="00267D3E" w:rsidRDefault="009A40BC" w:rsidP="009A40BC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276BB521" w14:textId="77777777" w:rsidR="009A40BC" w:rsidRPr="00267D3E" w:rsidRDefault="009A40BC" w:rsidP="00462B18">
      <w:pPr>
        <w:jc w:val="both"/>
        <w:rPr>
          <w:rFonts w:ascii="Times New Roman" w:hAnsi="Times New Roman"/>
          <w:szCs w:val="24"/>
          <w:lang w:val="sr-Cyrl-RS"/>
        </w:rPr>
      </w:pPr>
    </w:p>
    <w:tbl>
      <w:tblPr>
        <w:tblStyle w:val="TableGrid1"/>
        <w:tblW w:w="14035" w:type="dxa"/>
        <w:jc w:val="center"/>
        <w:tblLook w:val="04A0" w:firstRow="1" w:lastRow="0" w:firstColumn="1" w:lastColumn="0" w:noHBand="0" w:noVBand="1"/>
      </w:tblPr>
      <w:tblGrid>
        <w:gridCol w:w="2018"/>
        <w:gridCol w:w="2477"/>
        <w:gridCol w:w="2340"/>
        <w:gridCol w:w="4860"/>
        <w:gridCol w:w="2340"/>
      </w:tblGrid>
      <w:tr w:rsidR="009A40BC" w:rsidRPr="00267D3E" w14:paraId="15264EB2" w14:textId="77777777" w:rsidTr="009A40BC">
        <w:trPr>
          <w:trHeight w:val="446"/>
          <w:jc w:val="center"/>
        </w:trPr>
        <w:tc>
          <w:tcPr>
            <w:tcW w:w="2018" w:type="dxa"/>
            <w:vAlign w:val="center"/>
          </w:tcPr>
          <w:p w14:paraId="009B9AE2" w14:textId="77777777" w:rsidR="009A40BC" w:rsidRPr="00267D3E" w:rsidRDefault="009A40BC" w:rsidP="009A40BC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/>
                <w:szCs w:val="24"/>
                <w:lang w:val="sr-Cyrl-RS"/>
              </w:rPr>
              <w:t>Активности</w:t>
            </w:r>
          </w:p>
        </w:tc>
        <w:tc>
          <w:tcPr>
            <w:tcW w:w="2477" w:type="dxa"/>
            <w:vAlign w:val="center"/>
          </w:tcPr>
          <w:p w14:paraId="6C917D48" w14:textId="77777777" w:rsidR="009A40BC" w:rsidRPr="00267D3E" w:rsidRDefault="009A40BC" w:rsidP="009A40BC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/>
                <w:szCs w:val="24"/>
                <w:lang w:val="sr-Cyrl-RS"/>
              </w:rPr>
              <w:t>Време и место</w:t>
            </w:r>
          </w:p>
        </w:tc>
        <w:tc>
          <w:tcPr>
            <w:tcW w:w="2340" w:type="dxa"/>
            <w:vAlign w:val="center"/>
          </w:tcPr>
          <w:p w14:paraId="2480214E" w14:textId="77777777" w:rsidR="009A40BC" w:rsidRPr="00267D3E" w:rsidRDefault="009A40BC" w:rsidP="009A40BC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/>
                <w:szCs w:val="24"/>
                <w:lang w:val="sr-Cyrl-RS"/>
              </w:rPr>
              <w:t>Учесници</w:t>
            </w:r>
          </w:p>
        </w:tc>
        <w:tc>
          <w:tcPr>
            <w:tcW w:w="4860" w:type="dxa"/>
            <w:vAlign w:val="center"/>
          </w:tcPr>
          <w:p w14:paraId="628A6CCC" w14:textId="77777777" w:rsidR="009A40BC" w:rsidRPr="00267D3E" w:rsidRDefault="009A40BC" w:rsidP="009A40BC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/>
                <w:szCs w:val="24"/>
                <w:lang w:val="sr-Cyrl-RS"/>
              </w:rPr>
              <w:t>Начин реализације</w:t>
            </w:r>
          </w:p>
        </w:tc>
        <w:tc>
          <w:tcPr>
            <w:tcW w:w="2340" w:type="dxa"/>
            <w:vAlign w:val="center"/>
          </w:tcPr>
          <w:p w14:paraId="737CC88A" w14:textId="77777777" w:rsidR="009A40BC" w:rsidRPr="00267D3E" w:rsidRDefault="009A40BC" w:rsidP="009A40BC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/>
                <w:szCs w:val="24"/>
                <w:lang w:val="sr-Cyrl-RS"/>
              </w:rPr>
              <w:t>Реализатор</w:t>
            </w:r>
          </w:p>
        </w:tc>
      </w:tr>
      <w:tr w:rsidR="009A40BC" w:rsidRPr="00267D3E" w14:paraId="038720CE" w14:textId="77777777" w:rsidTr="009A40BC">
        <w:trPr>
          <w:jc w:val="center"/>
        </w:trPr>
        <w:tc>
          <w:tcPr>
            <w:tcW w:w="2018" w:type="dxa"/>
            <w:vAlign w:val="center"/>
          </w:tcPr>
          <w:p w14:paraId="79A5C02D" w14:textId="6FAF359E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Прва седница</w:t>
            </w:r>
          </w:p>
        </w:tc>
        <w:tc>
          <w:tcPr>
            <w:tcW w:w="2477" w:type="dxa"/>
            <w:vAlign w:val="center"/>
          </w:tcPr>
          <w:p w14:paraId="7B8F0174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Хол школе</w:t>
            </w:r>
          </w:p>
          <w:p w14:paraId="66CA836B" w14:textId="4B0B2371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14.09.21.</w:t>
            </w:r>
          </w:p>
        </w:tc>
        <w:tc>
          <w:tcPr>
            <w:tcW w:w="2340" w:type="dxa"/>
            <w:vAlign w:val="center"/>
          </w:tcPr>
          <w:p w14:paraId="0220907E" w14:textId="055B78A0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17 родитеља, директор, психолог</w:t>
            </w:r>
          </w:p>
        </w:tc>
        <w:tc>
          <w:tcPr>
            <w:tcW w:w="4860" w:type="dxa"/>
            <w:vAlign w:val="center"/>
          </w:tcPr>
          <w:p w14:paraId="3653E57A" w14:textId="1C0AD90C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Разматрање, усвајање планова, извештаја, доношење одлука и информисање чланова савета о актуелностима.</w:t>
            </w:r>
          </w:p>
        </w:tc>
        <w:tc>
          <w:tcPr>
            <w:tcW w:w="2340" w:type="dxa"/>
            <w:vAlign w:val="center"/>
          </w:tcPr>
          <w:p w14:paraId="4B973989" w14:textId="0BF88192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Директор, психолог, председник ШО</w:t>
            </w:r>
          </w:p>
        </w:tc>
      </w:tr>
      <w:tr w:rsidR="009A40BC" w:rsidRPr="00267D3E" w14:paraId="3BC162B0" w14:textId="77777777" w:rsidTr="009A40BC">
        <w:trPr>
          <w:jc w:val="center"/>
        </w:trPr>
        <w:tc>
          <w:tcPr>
            <w:tcW w:w="2018" w:type="dxa"/>
            <w:vAlign w:val="center"/>
          </w:tcPr>
          <w:p w14:paraId="72021EC1" w14:textId="43681FC8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Друга седница</w:t>
            </w:r>
          </w:p>
        </w:tc>
        <w:tc>
          <w:tcPr>
            <w:tcW w:w="2477" w:type="dxa"/>
            <w:vAlign w:val="center"/>
          </w:tcPr>
          <w:p w14:paraId="1F9C2D51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Хол школе</w:t>
            </w:r>
          </w:p>
          <w:p w14:paraId="5662BA7D" w14:textId="401ECA96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23.11.21.</w:t>
            </w:r>
          </w:p>
        </w:tc>
        <w:tc>
          <w:tcPr>
            <w:tcW w:w="2340" w:type="dxa"/>
            <w:vAlign w:val="center"/>
          </w:tcPr>
          <w:p w14:paraId="2499284D" w14:textId="26EDFE7E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14 родитеља, директор, психолог</w:t>
            </w:r>
          </w:p>
        </w:tc>
        <w:tc>
          <w:tcPr>
            <w:tcW w:w="4860" w:type="dxa"/>
            <w:vAlign w:val="center"/>
          </w:tcPr>
          <w:p w14:paraId="22ABD21D" w14:textId="37D19283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Разматрање, усвајање планова, извештаја, доношење одлука и информисање чланова савета о актуелностима.</w:t>
            </w:r>
          </w:p>
        </w:tc>
        <w:tc>
          <w:tcPr>
            <w:tcW w:w="2340" w:type="dxa"/>
            <w:vAlign w:val="center"/>
          </w:tcPr>
          <w:p w14:paraId="34A86898" w14:textId="7DEE6B33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Директор, психолог, председник ШО</w:t>
            </w:r>
          </w:p>
        </w:tc>
      </w:tr>
      <w:tr w:rsidR="009A40BC" w:rsidRPr="00267D3E" w14:paraId="51F9AD95" w14:textId="77777777" w:rsidTr="009A40BC">
        <w:trPr>
          <w:jc w:val="center"/>
        </w:trPr>
        <w:tc>
          <w:tcPr>
            <w:tcW w:w="2018" w:type="dxa"/>
            <w:vAlign w:val="center"/>
          </w:tcPr>
          <w:p w14:paraId="04F3E11E" w14:textId="4BE6D508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Трећа седница</w:t>
            </w:r>
          </w:p>
        </w:tc>
        <w:tc>
          <w:tcPr>
            <w:tcW w:w="2477" w:type="dxa"/>
            <w:vAlign w:val="center"/>
          </w:tcPr>
          <w:p w14:paraId="16F2C381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Хол школе</w:t>
            </w:r>
          </w:p>
          <w:p w14:paraId="1B0FF3F3" w14:textId="73E0462D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23.11.21.</w:t>
            </w:r>
          </w:p>
        </w:tc>
        <w:tc>
          <w:tcPr>
            <w:tcW w:w="2340" w:type="dxa"/>
            <w:vAlign w:val="center"/>
          </w:tcPr>
          <w:p w14:paraId="4E0E5FA8" w14:textId="6D6BF3C8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12 родитеља, директор, психолог</w:t>
            </w:r>
          </w:p>
        </w:tc>
        <w:tc>
          <w:tcPr>
            <w:tcW w:w="4860" w:type="dxa"/>
            <w:vAlign w:val="center"/>
          </w:tcPr>
          <w:p w14:paraId="18789A95" w14:textId="7FEB01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Разматрање, усвајање планова, извештаја, доношење одлука и информисање чланова савета о актуелностима.</w:t>
            </w:r>
          </w:p>
        </w:tc>
        <w:tc>
          <w:tcPr>
            <w:tcW w:w="2340" w:type="dxa"/>
            <w:vAlign w:val="center"/>
          </w:tcPr>
          <w:p w14:paraId="65CF04D8" w14:textId="75A424F1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Директор, психолог, председник ШО</w:t>
            </w:r>
          </w:p>
        </w:tc>
      </w:tr>
      <w:tr w:rsidR="009A40BC" w:rsidRPr="00267D3E" w14:paraId="2382B8C1" w14:textId="77777777" w:rsidTr="009A40BC">
        <w:trPr>
          <w:jc w:val="center"/>
        </w:trPr>
        <w:tc>
          <w:tcPr>
            <w:tcW w:w="2018" w:type="dxa"/>
            <w:vAlign w:val="center"/>
          </w:tcPr>
          <w:p w14:paraId="7285022B" w14:textId="0EBC6ACE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Четврта седница</w:t>
            </w:r>
          </w:p>
        </w:tc>
        <w:tc>
          <w:tcPr>
            <w:tcW w:w="2477" w:type="dxa"/>
            <w:vAlign w:val="center"/>
          </w:tcPr>
          <w:p w14:paraId="33295EB7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Хол школе</w:t>
            </w:r>
          </w:p>
          <w:p w14:paraId="73B1320A" w14:textId="3237A4D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01.02.22.</w:t>
            </w:r>
          </w:p>
        </w:tc>
        <w:tc>
          <w:tcPr>
            <w:tcW w:w="2340" w:type="dxa"/>
            <w:vAlign w:val="center"/>
          </w:tcPr>
          <w:p w14:paraId="6FD9A4BD" w14:textId="09080485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12 родитеља, директор, психолог</w:t>
            </w:r>
          </w:p>
        </w:tc>
        <w:tc>
          <w:tcPr>
            <w:tcW w:w="4860" w:type="dxa"/>
            <w:vAlign w:val="center"/>
          </w:tcPr>
          <w:p w14:paraId="0B91D149" w14:textId="13B6659D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Разматрање, усвајање планова, извештаја, доношење одлука и информисање чланова савета о актуелностима.</w:t>
            </w:r>
          </w:p>
        </w:tc>
        <w:tc>
          <w:tcPr>
            <w:tcW w:w="2340" w:type="dxa"/>
            <w:vAlign w:val="center"/>
          </w:tcPr>
          <w:p w14:paraId="7416A346" w14:textId="5765024A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Директор, психолог, председник ШО</w:t>
            </w:r>
          </w:p>
        </w:tc>
      </w:tr>
      <w:tr w:rsidR="009A40BC" w:rsidRPr="00267D3E" w14:paraId="48C61A60" w14:textId="77777777" w:rsidTr="009A40BC">
        <w:trPr>
          <w:jc w:val="center"/>
        </w:trPr>
        <w:tc>
          <w:tcPr>
            <w:tcW w:w="2018" w:type="dxa"/>
            <w:vAlign w:val="center"/>
          </w:tcPr>
          <w:p w14:paraId="68F6958F" w14:textId="2148379F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Пета седница</w:t>
            </w:r>
          </w:p>
        </w:tc>
        <w:tc>
          <w:tcPr>
            <w:tcW w:w="2477" w:type="dxa"/>
            <w:vAlign w:val="center"/>
          </w:tcPr>
          <w:p w14:paraId="74854706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Хол школе</w:t>
            </w:r>
          </w:p>
          <w:p w14:paraId="56D479CC" w14:textId="614B31F5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08.02.22.</w:t>
            </w:r>
          </w:p>
        </w:tc>
        <w:tc>
          <w:tcPr>
            <w:tcW w:w="2340" w:type="dxa"/>
            <w:vAlign w:val="center"/>
          </w:tcPr>
          <w:p w14:paraId="305161B3" w14:textId="59E8D385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17 родитеља, директор, психолог</w:t>
            </w:r>
          </w:p>
        </w:tc>
        <w:tc>
          <w:tcPr>
            <w:tcW w:w="4860" w:type="dxa"/>
            <w:vAlign w:val="center"/>
          </w:tcPr>
          <w:p w14:paraId="3D1DDAA8" w14:textId="54078110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Разматрање, усвајање планова, извештаја, доношење одлука и информисање чланова савета о актуелностима.</w:t>
            </w:r>
          </w:p>
        </w:tc>
        <w:tc>
          <w:tcPr>
            <w:tcW w:w="2340" w:type="dxa"/>
            <w:vAlign w:val="center"/>
          </w:tcPr>
          <w:p w14:paraId="3D5A3593" w14:textId="3EEF244B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Директор, психолог, председник ШО</w:t>
            </w:r>
          </w:p>
        </w:tc>
      </w:tr>
      <w:tr w:rsidR="009A40BC" w:rsidRPr="00267D3E" w14:paraId="79B1F014" w14:textId="77777777" w:rsidTr="009A40BC">
        <w:trPr>
          <w:jc w:val="center"/>
        </w:trPr>
        <w:tc>
          <w:tcPr>
            <w:tcW w:w="2018" w:type="dxa"/>
            <w:vAlign w:val="center"/>
          </w:tcPr>
          <w:p w14:paraId="72EEA3C6" w14:textId="6AD4A156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Шеста седница</w:t>
            </w:r>
          </w:p>
        </w:tc>
        <w:tc>
          <w:tcPr>
            <w:tcW w:w="2477" w:type="dxa"/>
            <w:vAlign w:val="center"/>
          </w:tcPr>
          <w:p w14:paraId="74259884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Хол школе</w:t>
            </w:r>
          </w:p>
          <w:p w14:paraId="480DC709" w14:textId="1301CCF9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03.03.22.</w:t>
            </w:r>
          </w:p>
        </w:tc>
        <w:tc>
          <w:tcPr>
            <w:tcW w:w="2340" w:type="dxa"/>
            <w:vAlign w:val="center"/>
          </w:tcPr>
          <w:p w14:paraId="53997185" w14:textId="5C31ECBD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15 родитеља, директор, психолог</w:t>
            </w:r>
          </w:p>
        </w:tc>
        <w:tc>
          <w:tcPr>
            <w:tcW w:w="4860" w:type="dxa"/>
            <w:vAlign w:val="center"/>
          </w:tcPr>
          <w:p w14:paraId="40A4DF92" w14:textId="5E43A483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Разматрање, усвајање планова, извештаја, доношење одлука и информисање чланова савета о актуелностима.</w:t>
            </w:r>
          </w:p>
        </w:tc>
        <w:tc>
          <w:tcPr>
            <w:tcW w:w="2340" w:type="dxa"/>
            <w:vAlign w:val="center"/>
          </w:tcPr>
          <w:p w14:paraId="1021BF3B" w14:textId="640B2A40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Директор, психолог, председник ШО</w:t>
            </w:r>
          </w:p>
        </w:tc>
      </w:tr>
      <w:tr w:rsidR="009A40BC" w:rsidRPr="00267D3E" w14:paraId="5D882FD9" w14:textId="77777777" w:rsidTr="009A40BC">
        <w:trPr>
          <w:jc w:val="center"/>
        </w:trPr>
        <w:tc>
          <w:tcPr>
            <w:tcW w:w="2018" w:type="dxa"/>
            <w:vAlign w:val="center"/>
          </w:tcPr>
          <w:p w14:paraId="3A543191" w14:textId="48AEA5C8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Седма седница</w:t>
            </w:r>
          </w:p>
        </w:tc>
        <w:tc>
          <w:tcPr>
            <w:tcW w:w="2477" w:type="dxa"/>
            <w:vAlign w:val="center"/>
          </w:tcPr>
          <w:p w14:paraId="7A08959E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Хол школе</w:t>
            </w:r>
          </w:p>
          <w:p w14:paraId="4AFE5CB8" w14:textId="73C74E68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22.03.22..</w:t>
            </w:r>
          </w:p>
        </w:tc>
        <w:tc>
          <w:tcPr>
            <w:tcW w:w="2340" w:type="dxa"/>
            <w:vAlign w:val="center"/>
          </w:tcPr>
          <w:p w14:paraId="1B37DEE8" w14:textId="3BDFB050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17 родитеља, директор, психолог</w:t>
            </w:r>
          </w:p>
        </w:tc>
        <w:tc>
          <w:tcPr>
            <w:tcW w:w="4860" w:type="dxa"/>
            <w:vAlign w:val="center"/>
          </w:tcPr>
          <w:p w14:paraId="496F1883" w14:textId="0F7BBC0A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Разматрање, усвајање планова, извештаја, доношење одлука и информисање чланова савета о актуелностима.</w:t>
            </w:r>
          </w:p>
        </w:tc>
        <w:tc>
          <w:tcPr>
            <w:tcW w:w="2340" w:type="dxa"/>
            <w:vAlign w:val="center"/>
          </w:tcPr>
          <w:p w14:paraId="460C3633" w14:textId="18E99058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Директор, психолог, председник ШО</w:t>
            </w:r>
          </w:p>
        </w:tc>
      </w:tr>
      <w:tr w:rsidR="009A40BC" w:rsidRPr="00267D3E" w14:paraId="0B135596" w14:textId="77777777" w:rsidTr="009A40BC">
        <w:trPr>
          <w:jc w:val="center"/>
        </w:trPr>
        <w:tc>
          <w:tcPr>
            <w:tcW w:w="2018" w:type="dxa"/>
            <w:vAlign w:val="center"/>
          </w:tcPr>
          <w:p w14:paraId="4CA07232" w14:textId="0C8235A5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Осма седница</w:t>
            </w:r>
          </w:p>
        </w:tc>
        <w:tc>
          <w:tcPr>
            <w:tcW w:w="2477" w:type="dxa"/>
            <w:vAlign w:val="center"/>
          </w:tcPr>
          <w:p w14:paraId="316DC085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Хол школе</w:t>
            </w:r>
          </w:p>
          <w:p w14:paraId="4249C440" w14:textId="063CD9A8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18.04.22.</w:t>
            </w:r>
          </w:p>
        </w:tc>
        <w:tc>
          <w:tcPr>
            <w:tcW w:w="2340" w:type="dxa"/>
            <w:vAlign w:val="center"/>
          </w:tcPr>
          <w:p w14:paraId="22FAAE28" w14:textId="4FFB8F73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13 родитеља, директор, психолог</w:t>
            </w:r>
          </w:p>
        </w:tc>
        <w:tc>
          <w:tcPr>
            <w:tcW w:w="4860" w:type="dxa"/>
            <w:vAlign w:val="center"/>
          </w:tcPr>
          <w:p w14:paraId="05F80562" w14:textId="38141F30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Разматрање, усвајање планова, извештаја, доношење одлука и информисање чланова савета о актуелностима.</w:t>
            </w:r>
          </w:p>
        </w:tc>
        <w:tc>
          <w:tcPr>
            <w:tcW w:w="2340" w:type="dxa"/>
            <w:vAlign w:val="center"/>
          </w:tcPr>
          <w:p w14:paraId="16F333B5" w14:textId="76FD4668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Директор, психолог, председник ШО</w:t>
            </w:r>
          </w:p>
        </w:tc>
      </w:tr>
      <w:tr w:rsidR="009A40BC" w:rsidRPr="00267D3E" w14:paraId="12F3A5A4" w14:textId="77777777" w:rsidTr="009A40BC">
        <w:trPr>
          <w:jc w:val="center"/>
        </w:trPr>
        <w:tc>
          <w:tcPr>
            <w:tcW w:w="2018" w:type="dxa"/>
            <w:vAlign w:val="center"/>
          </w:tcPr>
          <w:p w14:paraId="7FC7231F" w14:textId="55197714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Девета седница</w:t>
            </w:r>
          </w:p>
        </w:tc>
        <w:tc>
          <w:tcPr>
            <w:tcW w:w="2477" w:type="dxa"/>
            <w:vAlign w:val="center"/>
          </w:tcPr>
          <w:p w14:paraId="262C9240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Хол школе</w:t>
            </w:r>
          </w:p>
          <w:p w14:paraId="159B4EFB" w14:textId="32355239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04.07.22.</w:t>
            </w:r>
          </w:p>
        </w:tc>
        <w:tc>
          <w:tcPr>
            <w:tcW w:w="2340" w:type="dxa"/>
            <w:vAlign w:val="center"/>
          </w:tcPr>
          <w:p w14:paraId="0231AA43" w14:textId="1232B00F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13 родитеља, директор, психолог</w:t>
            </w:r>
          </w:p>
        </w:tc>
        <w:tc>
          <w:tcPr>
            <w:tcW w:w="4860" w:type="dxa"/>
            <w:vAlign w:val="center"/>
          </w:tcPr>
          <w:p w14:paraId="465D6CDC" w14:textId="025D3D54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Разматрање, усвајање планова, извештаја, доношење одлука и информисање чланова савета о актуелностима.</w:t>
            </w:r>
          </w:p>
        </w:tc>
        <w:tc>
          <w:tcPr>
            <w:tcW w:w="2340" w:type="dxa"/>
            <w:vAlign w:val="center"/>
          </w:tcPr>
          <w:p w14:paraId="09260753" w14:textId="4E0668BA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Директор, психолог, председник ШО</w:t>
            </w:r>
          </w:p>
        </w:tc>
      </w:tr>
      <w:tr w:rsidR="009A40BC" w:rsidRPr="00267D3E" w14:paraId="576CD36F" w14:textId="77777777" w:rsidTr="009A40BC">
        <w:trPr>
          <w:jc w:val="center"/>
        </w:trPr>
        <w:tc>
          <w:tcPr>
            <w:tcW w:w="2018" w:type="dxa"/>
            <w:vAlign w:val="center"/>
          </w:tcPr>
          <w:p w14:paraId="282637AE" w14:textId="124D8E4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Десета седница</w:t>
            </w:r>
          </w:p>
        </w:tc>
        <w:tc>
          <w:tcPr>
            <w:tcW w:w="2477" w:type="dxa"/>
            <w:vAlign w:val="center"/>
          </w:tcPr>
          <w:p w14:paraId="3BE36DF5" w14:textId="7777777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Хол школе</w:t>
            </w:r>
          </w:p>
          <w:p w14:paraId="5D32E367" w14:textId="3C1C87AB" w:rsidR="009A40BC" w:rsidRPr="00267D3E" w:rsidRDefault="002B5C25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04.07.22.</w:t>
            </w:r>
          </w:p>
        </w:tc>
        <w:tc>
          <w:tcPr>
            <w:tcW w:w="2340" w:type="dxa"/>
            <w:vAlign w:val="center"/>
          </w:tcPr>
          <w:p w14:paraId="044AD46B" w14:textId="18C307B2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17 родитеља, директор, психолог</w:t>
            </w:r>
          </w:p>
        </w:tc>
        <w:tc>
          <w:tcPr>
            <w:tcW w:w="4860" w:type="dxa"/>
            <w:vAlign w:val="center"/>
          </w:tcPr>
          <w:p w14:paraId="45C3B2DC" w14:textId="0D0AE41A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Разматрање, усвајање планова, извештаја, доношење одлука и информисање чланова савета о актуелностима.</w:t>
            </w:r>
          </w:p>
        </w:tc>
        <w:tc>
          <w:tcPr>
            <w:tcW w:w="2340" w:type="dxa"/>
            <w:vAlign w:val="center"/>
          </w:tcPr>
          <w:p w14:paraId="7FB17F47" w14:textId="75DD61E7" w:rsidR="009A40BC" w:rsidRPr="00267D3E" w:rsidRDefault="009A40BC" w:rsidP="009A40B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Директор, психолог, председник ШО</w:t>
            </w:r>
          </w:p>
        </w:tc>
      </w:tr>
    </w:tbl>
    <w:p w14:paraId="6A1075E6" w14:textId="77777777" w:rsidR="009A40BC" w:rsidRPr="00267D3E" w:rsidRDefault="009A40BC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27B84890" w14:textId="77777777" w:rsidR="004F098C" w:rsidRDefault="004F098C" w:rsidP="004F098C">
      <w:pPr>
        <w:spacing w:after="160" w:line="259" w:lineRule="auto"/>
        <w:jc w:val="center"/>
        <w:rPr>
          <w:rFonts w:ascii="Times New Roman" w:hAnsi="Times New Roman"/>
          <w:b/>
          <w:szCs w:val="24"/>
          <w:lang w:val="sr-Cyrl-RS"/>
        </w:rPr>
      </w:pPr>
    </w:p>
    <w:p w14:paraId="31D7F656" w14:textId="1B83BB61" w:rsidR="002C245E" w:rsidRPr="004F098C" w:rsidRDefault="004F098C" w:rsidP="004F098C">
      <w:pPr>
        <w:spacing w:after="160" w:line="259" w:lineRule="auto"/>
        <w:jc w:val="center"/>
        <w:rPr>
          <w:rFonts w:ascii="Times New Roman" w:hAnsi="Times New Roman"/>
          <w:b/>
          <w:szCs w:val="24"/>
          <w:lang w:val="sr-Cyrl-RS"/>
        </w:rPr>
      </w:pPr>
      <w:r w:rsidRPr="004F098C">
        <w:rPr>
          <w:rFonts w:ascii="Times New Roman" w:hAnsi="Times New Roman"/>
          <w:b/>
          <w:szCs w:val="24"/>
          <w:lang w:val="sr-Cyrl-RS"/>
        </w:rPr>
        <w:t xml:space="preserve">3.4 </w:t>
      </w:r>
      <w:r w:rsidR="00736F01" w:rsidRPr="004F098C">
        <w:rPr>
          <w:rFonts w:ascii="Times New Roman" w:hAnsi="Times New Roman"/>
          <w:b/>
          <w:szCs w:val="24"/>
          <w:lang w:val="sr-Cyrl-RS"/>
        </w:rPr>
        <w:t>ИЗВЕШТАЈ О РАДУ ПЕДАГОШКОГ КОЛЕГИЈУМА</w:t>
      </w:r>
    </w:p>
    <w:p w14:paraId="5EA45A33" w14:textId="77777777" w:rsidR="00C316B2" w:rsidRPr="00267D3E" w:rsidRDefault="00C316B2" w:rsidP="00C316B2">
      <w:pPr>
        <w:jc w:val="center"/>
        <w:rPr>
          <w:rFonts w:ascii="Times New Roman" w:hAnsi="Times New Roman"/>
          <w:b/>
          <w:szCs w:val="24"/>
          <w:lang w:val="sr-Cyrl-RS"/>
        </w:rPr>
      </w:pPr>
    </w:p>
    <w:tbl>
      <w:tblPr>
        <w:tblStyle w:val="TableGrid3"/>
        <w:tblW w:w="14035" w:type="dxa"/>
        <w:jc w:val="center"/>
        <w:tblLook w:val="04A0" w:firstRow="1" w:lastRow="0" w:firstColumn="1" w:lastColumn="0" w:noHBand="0" w:noVBand="1"/>
      </w:tblPr>
      <w:tblGrid>
        <w:gridCol w:w="2018"/>
        <w:gridCol w:w="2027"/>
        <w:gridCol w:w="2340"/>
        <w:gridCol w:w="5310"/>
        <w:gridCol w:w="2340"/>
      </w:tblGrid>
      <w:tr w:rsidR="00C316B2" w:rsidRPr="00267D3E" w14:paraId="01367AAD" w14:textId="77777777" w:rsidTr="00E807C7">
        <w:trPr>
          <w:trHeight w:val="446"/>
          <w:jc w:val="center"/>
        </w:trPr>
        <w:tc>
          <w:tcPr>
            <w:tcW w:w="2018" w:type="dxa"/>
            <w:vAlign w:val="center"/>
          </w:tcPr>
          <w:p w14:paraId="69081BDE" w14:textId="77777777" w:rsidR="00C316B2" w:rsidRPr="00267D3E" w:rsidRDefault="00C316B2" w:rsidP="00C316B2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/>
                <w:szCs w:val="24"/>
                <w:lang w:val="sr-Cyrl-RS"/>
              </w:rPr>
              <w:t>Активности</w:t>
            </w:r>
          </w:p>
        </w:tc>
        <w:tc>
          <w:tcPr>
            <w:tcW w:w="2027" w:type="dxa"/>
            <w:vAlign w:val="center"/>
          </w:tcPr>
          <w:p w14:paraId="77220310" w14:textId="77777777" w:rsidR="00C316B2" w:rsidRPr="00267D3E" w:rsidRDefault="00C316B2" w:rsidP="00C316B2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/>
                <w:szCs w:val="24"/>
                <w:lang w:val="sr-Cyrl-RS"/>
              </w:rPr>
              <w:t>Време и место</w:t>
            </w:r>
          </w:p>
        </w:tc>
        <w:tc>
          <w:tcPr>
            <w:tcW w:w="2340" w:type="dxa"/>
            <w:vAlign w:val="center"/>
          </w:tcPr>
          <w:p w14:paraId="6EDC80D5" w14:textId="77777777" w:rsidR="00C316B2" w:rsidRPr="00267D3E" w:rsidRDefault="00C316B2" w:rsidP="00C316B2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/>
                <w:szCs w:val="24"/>
                <w:lang w:val="sr-Cyrl-RS"/>
              </w:rPr>
              <w:t>Учесници</w:t>
            </w:r>
          </w:p>
        </w:tc>
        <w:tc>
          <w:tcPr>
            <w:tcW w:w="5310" w:type="dxa"/>
            <w:vAlign w:val="center"/>
          </w:tcPr>
          <w:p w14:paraId="1C476DAF" w14:textId="77777777" w:rsidR="00C316B2" w:rsidRPr="00267D3E" w:rsidRDefault="00C316B2" w:rsidP="00C316B2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/>
                <w:szCs w:val="24"/>
                <w:lang w:val="sr-Cyrl-RS"/>
              </w:rPr>
              <w:t>Начин реализације</w:t>
            </w:r>
          </w:p>
        </w:tc>
        <w:tc>
          <w:tcPr>
            <w:tcW w:w="2340" w:type="dxa"/>
            <w:vAlign w:val="center"/>
          </w:tcPr>
          <w:p w14:paraId="7B478140" w14:textId="77777777" w:rsidR="00C316B2" w:rsidRPr="00267D3E" w:rsidRDefault="00C316B2" w:rsidP="00C316B2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/>
                <w:szCs w:val="24"/>
                <w:lang w:val="sr-Cyrl-RS"/>
              </w:rPr>
              <w:t>Реализатор</w:t>
            </w:r>
          </w:p>
        </w:tc>
      </w:tr>
      <w:tr w:rsidR="00C316B2" w:rsidRPr="00267D3E" w14:paraId="62F2C646" w14:textId="77777777" w:rsidTr="00E807C7">
        <w:trPr>
          <w:jc w:val="center"/>
        </w:trPr>
        <w:tc>
          <w:tcPr>
            <w:tcW w:w="2018" w:type="dxa"/>
            <w:vAlign w:val="center"/>
          </w:tcPr>
          <w:p w14:paraId="220CED3B" w14:textId="1F930C61" w:rsidR="00C316B2" w:rsidRPr="00267D3E" w:rsidRDefault="00C316B2" w:rsidP="00C316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Прва седница</w:t>
            </w:r>
          </w:p>
        </w:tc>
        <w:tc>
          <w:tcPr>
            <w:tcW w:w="2027" w:type="dxa"/>
            <w:vAlign w:val="center"/>
          </w:tcPr>
          <w:p w14:paraId="51C6224B" w14:textId="77777777" w:rsidR="00C316B2" w:rsidRPr="00267D3E" w:rsidRDefault="00C316B2" w:rsidP="00C316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Зборница</w:t>
            </w:r>
          </w:p>
          <w:p w14:paraId="64F5B49E" w14:textId="5F63D07B" w:rsidR="00C316B2" w:rsidRPr="00267D3E" w:rsidRDefault="00C316B2" w:rsidP="00C316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03.09.21.</w:t>
            </w:r>
          </w:p>
        </w:tc>
        <w:tc>
          <w:tcPr>
            <w:tcW w:w="2340" w:type="dxa"/>
            <w:vAlign w:val="center"/>
          </w:tcPr>
          <w:p w14:paraId="411F01FA" w14:textId="3BEC0E5C" w:rsidR="00C316B2" w:rsidRPr="00267D3E" w:rsidRDefault="00C316B2" w:rsidP="00C316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Чланови ПК-а, директор, психолог</w:t>
            </w:r>
          </w:p>
        </w:tc>
        <w:tc>
          <w:tcPr>
            <w:tcW w:w="5310" w:type="dxa"/>
            <w:vAlign w:val="center"/>
          </w:tcPr>
          <w:p w14:paraId="5D9BBD9E" w14:textId="427741F9" w:rsidR="00C316B2" w:rsidRPr="00267D3E" w:rsidRDefault="00C316B2" w:rsidP="00C316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Планирање, предлагање, разматрање, утврђивање, унапређивање, усавршавање, усаглашавање, пружање помоћи, анализа и заузимање ставова.</w:t>
            </w:r>
          </w:p>
        </w:tc>
        <w:tc>
          <w:tcPr>
            <w:tcW w:w="2340" w:type="dxa"/>
            <w:vAlign w:val="center"/>
          </w:tcPr>
          <w:p w14:paraId="3AC64285" w14:textId="3661B4A5" w:rsidR="00C316B2" w:rsidRPr="00267D3E" w:rsidRDefault="00C316B2" w:rsidP="00E807C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Директор, пс</w:t>
            </w:r>
            <w:r w:rsidR="00E807C7" w:rsidRPr="00267D3E">
              <w:rPr>
                <w:rFonts w:ascii="Times New Roman" w:hAnsi="Times New Roman"/>
                <w:szCs w:val="24"/>
                <w:lang w:val="sr-Cyrl-RS"/>
              </w:rPr>
              <w:t>и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холог</w:t>
            </w:r>
          </w:p>
        </w:tc>
      </w:tr>
      <w:tr w:rsidR="00C316B2" w:rsidRPr="00267D3E" w14:paraId="4385C6A6" w14:textId="77777777" w:rsidTr="00E807C7">
        <w:trPr>
          <w:jc w:val="center"/>
        </w:trPr>
        <w:tc>
          <w:tcPr>
            <w:tcW w:w="2018" w:type="dxa"/>
            <w:vAlign w:val="center"/>
          </w:tcPr>
          <w:p w14:paraId="16AD6318" w14:textId="102BA597" w:rsidR="00C316B2" w:rsidRPr="00267D3E" w:rsidRDefault="00C316B2" w:rsidP="00C316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Друга седница</w:t>
            </w:r>
          </w:p>
        </w:tc>
        <w:tc>
          <w:tcPr>
            <w:tcW w:w="2027" w:type="dxa"/>
            <w:vAlign w:val="center"/>
          </w:tcPr>
          <w:p w14:paraId="5B9BA37C" w14:textId="77777777" w:rsidR="00C316B2" w:rsidRPr="00267D3E" w:rsidRDefault="00C316B2" w:rsidP="00C316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Зборница</w:t>
            </w:r>
          </w:p>
          <w:p w14:paraId="14BF4645" w14:textId="3E56BEB4" w:rsidR="00C316B2" w:rsidRPr="00267D3E" w:rsidRDefault="00C316B2" w:rsidP="00C316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04.11.21.</w:t>
            </w:r>
          </w:p>
        </w:tc>
        <w:tc>
          <w:tcPr>
            <w:tcW w:w="2340" w:type="dxa"/>
            <w:vAlign w:val="center"/>
          </w:tcPr>
          <w:p w14:paraId="08F7818A" w14:textId="11AE64AF" w:rsidR="00C316B2" w:rsidRPr="00267D3E" w:rsidRDefault="00C316B2" w:rsidP="00C316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Чланови ПК-а, директор, психолог</w:t>
            </w:r>
          </w:p>
        </w:tc>
        <w:tc>
          <w:tcPr>
            <w:tcW w:w="5310" w:type="dxa"/>
            <w:vAlign w:val="center"/>
          </w:tcPr>
          <w:p w14:paraId="1A312EA7" w14:textId="6A593F19" w:rsidR="00C316B2" w:rsidRPr="00267D3E" w:rsidRDefault="00C316B2" w:rsidP="00C316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Планирање, предлагање, разматрање, утврђивање, унапређивање, усавршавање, усаглашавање, пружање помоћи, анализа и заузимање ставова.</w:t>
            </w:r>
          </w:p>
        </w:tc>
        <w:tc>
          <w:tcPr>
            <w:tcW w:w="2340" w:type="dxa"/>
            <w:vAlign w:val="center"/>
          </w:tcPr>
          <w:p w14:paraId="6BD773E3" w14:textId="2918A98B" w:rsidR="00C316B2" w:rsidRPr="00267D3E" w:rsidRDefault="00C316B2" w:rsidP="00E807C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Директор, пс</w:t>
            </w:r>
            <w:r w:rsidR="00E807C7" w:rsidRPr="00267D3E">
              <w:rPr>
                <w:rFonts w:ascii="Times New Roman" w:hAnsi="Times New Roman"/>
                <w:szCs w:val="24"/>
                <w:lang w:val="sr-Cyrl-RS"/>
              </w:rPr>
              <w:t>и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холог</w:t>
            </w:r>
          </w:p>
        </w:tc>
      </w:tr>
      <w:tr w:rsidR="00C316B2" w:rsidRPr="00267D3E" w14:paraId="5D603200" w14:textId="77777777" w:rsidTr="00E807C7">
        <w:trPr>
          <w:jc w:val="center"/>
        </w:trPr>
        <w:tc>
          <w:tcPr>
            <w:tcW w:w="2018" w:type="dxa"/>
            <w:vAlign w:val="center"/>
          </w:tcPr>
          <w:p w14:paraId="7E229974" w14:textId="5D71D346" w:rsidR="00C316B2" w:rsidRPr="00267D3E" w:rsidRDefault="00C316B2" w:rsidP="00C316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Трећа седница</w:t>
            </w:r>
          </w:p>
        </w:tc>
        <w:tc>
          <w:tcPr>
            <w:tcW w:w="2027" w:type="dxa"/>
            <w:vAlign w:val="center"/>
          </w:tcPr>
          <w:p w14:paraId="1794AAED" w14:textId="77777777" w:rsidR="00C316B2" w:rsidRPr="00267D3E" w:rsidRDefault="00C316B2" w:rsidP="00C316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Зборница</w:t>
            </w:r>
          </w:p>
          <w:p w14:paraId="1065FE77" w14:textId="41BA9F89" w:rsidR="00C316B2" w:rsidRPr="00267D3E" w:rsidRDefault="00C316B2" w:rsidP="00C316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17.11.21.</w:t>
            </w:r>
          </w:p>
        </w:tc>
        <w:tc>
          <w:tcPr>
            <w:tcW w:w="2340" w:type="dxa"/>
            <w:vAlign w:val="center"/>
          </w:tcPr>
          <w:p w14:paraId="33DFD081" w14:textId="3EBBD1B2" w:rsidR="00C316B2" w:rsidRPr="00267D3E" w:rsidRDefault="00C316B2" w:rsidP="00C316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Чланови ПК-а, директор, психолог</w:t>
            </w:r>
          </w:p>
        </w:tc>
        <w:tc>
          <w:tcPr>
            <w:tcW w:w="5310" w:type="dxa"/>
            <w:vAlign w:val="center"/>
          </w:tcPr>
          <w:p w14:paraId="2C4EC453" w14:textId="4668735A" w:rsidR="00C316B2" w:rsidRPr="00267D3E" w:rsidRDefault="00C316B2" w:rsidP="00C316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Планирање, предлагање, разматрање, утврђивање, унапређивање, усавршавање, усаглашавање, пружање помоћи, анализа и заузимање ставова.</w:t>
            </w:r>
          </w:p>
        </w:tc>
        <w:tc>
          <w:tcPr>
            <w:tcW w:w="2340" w:type="dxa"/>
            <w:vAlign w:val="center"/>
          </w:tcPr>
          <w:p w14:paraId="64CE675C" w14:textId="00ED99BC" w:rsidR="00C316B2" w:rsidRPr="00267D3E" w:rsidRDefault="00C316B2" w:rsidP="00E807C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Директор, пс</w:t>
            </w:r>
            <w:r w:rsidR="00E807C7" w:rsidRPr="00267D3E">
              <w:rPr>
                <w:rFonts w:ascii="Times New Roman" w:hAnsi="Times New Roman"/>
                <w:szCs w:val="24"/>
                <w:lang w:val="sr-Cyrl-RS"/>
              </w:rPr>
              <w:t>и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холог</w:t>
            </w:r>
          </w:p>
        </w:tc>
      </w:tr>
      <w:tr w:rsidR="00C316B2" w:rsidRPr="00267D3E" w14:paraId="668A505A" w14:textId="77777777" w:rsidTr="00E807C7">
        <w:trPr>
          <w:jc w:val="center"/>
        </w:trPr>
        <w:tc>
          <w:tcPr>
            <w:tcW w:w="2018" w:type="dxa"/>
            <w:vAlign w:val="center"/>
          </w:tcPr>
          <w:p w14:paraId="4E6B1453" w14:textId="1381BE33" w:rsidR="00C316B2" w:rsidRPr="00267D3E" w:rsidRDefault="00C316B2" w:rsidP="00C316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Четврта седница</w:t>
            </w:r>
          </w:p>
        </w:tc>
        <w:tc>
          <w:tcPr>
            <w:tcW w:w="2027" w:type="dxa"/>
            <w:vAlign w:val="center"/>
          </w:tcPr>
          <w:p w14:paraId="5BEC8DCB" w14:textId="77777777" w:rsidR="00C316B2" w:rsidRPr="00267D3E" w:rsidRDefault="00C316B2" w:rsidP="00C316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Зборница</w:t>
            </w:r>
          </w:p>
          <w:p w14:paraId="7CF78452" w14:textId="1444DA13" w:rsidR="00C316B2" w:rsidRPr="00267D3E" w:rsidRDefault="00E807C7" w:rsidP="00C316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05.04.22</w:t>
            </w:r>
            <w:r w:rsidR="00C316B2" w:rsidRPr="00267D3E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</w:tc>
        <w:tc>
          <w:tcPr>
            <w:tcW w:w="2340" w:type="dxa"/>
            <w:vAlign w:val="center"/>
          </w:tcPr>
          <w:p w14:paraId="3E9C4BA1" w14:textId="6E17822F" w:rsidR="00C316B2" w:rsidRPr="00267D3E" w:rsidRDefault="00C316B2" w:rsidP="00C316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Чланови ПК-а, директор, психолог</w:t>
            </w:r>
          </w:p>
        </w:tc>
        <w:tc>
          <w:tcPr>
            <w:tcW w:w="5310" w:type="dxa"/>
            <w:vAlign w:val="center"/>
          </w:tcPr>
          <w:p w14:paraId="0D0E337D" w14:textId="16EA2416" w:rsidR="00C316B2" w:rsidRPr="00267D3E" w:rsidRDefault="00C316B2" w:rsidP="00C316B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Планирање, предлагање, разматрање, утврђивање, унапређивање, усавршавање, усаглашавање, пружање помоћи, анализа и заузимање ставова.</w:t>
            </w:r>
          </w:p>
        </w:tc>
        <w:tc>
          <w:tcPr>
            <w:tcW w:w="2340" w:type="dxa"/>
            <w:vAlign w:val="center"/>
          </w:tcPr>
          <w:p w14:paraId="74D9E746" w14:textId="578E0B5C" w:rsidR="00C316B2" w:rsidRPr="00267D3E" w:rsidRDefault="00C316B2" w:rsidP="00E807C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Директор, пс</w:t>
            </w:r>
            <w:r w:rsidR="00E807C7" w:rsidRPr="00267D3E">
              <w:rPr>
                <w:rFonts w:ascii="Times New Roman" w:hAnsi="Times New Roman"/>
                <w:szCs w:val="24"/>
                <w:lang w:val="sr-Cyrl-RS"/>
              </w:rPr>
              <w:t>и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холог</w:t>
            </w:r>
          </w:p>
        </w:tc>
      </w:tr>
      <w:tr w:rsidR="00E807C7" w:rsidRPr="00267D3E" w14:paraId="1AA7F0EE" w14:textId="77777777" w:rsidTr="00E807C7">
        <w:trPr>
          <w:jc w:val="center"/>
        </w:trPr>
        <w:tc>
          <w:tcPr>
            <w:tcW w:w="2018" w:type="dxa"/>
            <w:vAlign w:val="center"/>
          </w:tcPr>
          <w:p w14:paraId="63398A80" w14:textId="058C589F" w:rsidR="00E807C7" w:rsidRPr="00267D3E" w:rsidRDefault="00E807C7" w:rsidP="00E807C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Пета седница</w:t>
            </w:r>
          </w:p>
        </w:tc>
        <w:tc>
          <w:tcPr>
            <w:tcW w:w="2027" w:type="dxa"/>
            <w:vAlign w:val="center"/>
          </w:tcPr>
          <w:p w14:paraId="47B88595" w14:textId="77777777" w:rsidR="00E807C7" w:rsidRPr="00267D3E" w:rsidRDefault="00E807C7" w:rsidP="00E807C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Зборница</w:t>
            </w:r>
          </w:p>
          <w:p w14:paraId="3183295E" w14:textId="0199FAD6" w:rsidR="00E807C7" w:rsidRPr="00267D3E" w:rsidRDefault="00E807C7" w:rsidP="00E807C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25.06.22.</w:t>
            </w:r>
          </w:p>
        </w:tc>
        <w:tc>
          <w:tcPr>
            <w:tcW w:w="2340" w:type="dxa"/>
            <w:vAlign w:val="center"/>
          </w:tcPr>
          <w:p w14:paraId="0FD6BEF6" w14:textId="769BAC09" w:rsidR="00E807C7" w:rsidRPr="00267D3E" w:rsidRDefault="00E807C7" w:rsidP="00E807C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Чланови ПК-а, директор, психолог</w:t>
            </w:r>
          </w:p>
        </w:tc>
        <w:tc>
          <w:tcPr>
            <w:tcW w:w="5310" w:type="dxa"/>
            <w:vAlign w:val="center"/>
          </w:tcPr>
          <w:p w14:paraId="3C68A59B" w14:textId="4D23D339" w:rsidR="00E807C7" w:rsidRPr="00267D3E" w:rsidRDefault="00E807C7" w:rsidP="00E807C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Планирање, предлагање, разматрање, утврђивање, унапређивање, усавршавање,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усаглашавање, пружање помоћи, анализа и заузимање ставова.</w:t>
            </w:r>
          </w:p>
        </w:tc>
        <w:tc>
          <w:tcPr>
            <w:tcW w:w="2340" w:type="dxa"/>
            <w:vAlign w:val="center"/>
          </w:tcPr>
          <w:p w14:paraId="15A5F4AB" w14:textId="726B1895" w:rsidR="00E807C7" w:rsidRPr="00267D3E" w:rsidRDefault="00E807C7" w:rsidP="00E807C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Директор, психолог</w:t>
            </w:r>
          </w:p>
        </w:tc>
      </w:tr>
      <w:tr w:rsidR="00E807C7" w:rsidRPr="004F098C" w14:paraId="03ACB872" w14:textId="77777777" w:rsidTr="00E807C7">
        <w:trPr>
          <w:jc w:val="center"/>
        </w:trPr>
        <w:tc>
          <w:tcPr>
            <w:tcW w:w="2018" w:type="dxa"/>
            <w:vAlign w:val="center"/>
          </w:tcPr>
          <w:p w14:paraId="37D2A5C4" w14:textId="4EB74231" w:rsidR="00E807C7" w:rsidRPr="004F098C" w:rsidRDefault="00E807C7" w:rsidP="00E807C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4F098C">
              <w:rPr>
                <w:rFonts w:ascii="Times New Roman" w:hAnsi="Times New Roman"/>
                <w:szCs w:val="24"/>
                <w:lang w:val="sr-Cyrl-RS"/>
              </w:rPr>
              <w:lastRenderedPageBreak/>
              <w:t>Шеста седница</w:t>
            </w:r>
          </w:p>
        </w:tc>
        <w:tc>
          <w:tcPr>
            <w:tcW w:w="2027" w:type="dxa"/>
            <w:vAlign w:val="center"/>
          </w:tcPr>
          <w:p w14:paraId="3346B28F" w14:textId="77777777" w:rsidR="00E807C7" w:rsidRPr="004F098C" w:rsidRDefault="00E807C7" w:rsidP="00E807C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4F098C">
              <w:rPr>
                <w:rFonts w:ascii="Times New Roman" w:hAnsi="Times New Roman"/>
                <w:szCs w:val="24"/>
                <w:lang w:val="sr-Cyrl-RS"/>
              </w:rPr>
              <w:t>Зборница</w:t>
            </w:r>
          </w:p>
          <w:p w14:paraId="272E18BC" w14:textId="49131C1A" w:rsidR="00E807C7" w:rsidRPr="004F098C" w:rsidRDefault="00E807C7" w:rsidP="00E807C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4F098C">
              <w:rPr>
                <w:rFonts w:ascii="Times New Roman" w:hAnsi="Times New Roman"/>
                <w:szCs w:val="24"/>
                <w:lang w:val="sr-Cyrl-RS"/>
              </w:rPr>
              <w:t>22.08.22.</w:t>
            </w:r>
          </w:p>
        </w:tc>
        <w:tc>
          <w:tcPr>
            <w:tcW w:w="2340" w:type="dxa"/>
            <w:vAlign w:val="center"/>
          </w:tcPr>
          <w:p w14:paraId="2E77B78B" w14:textId="4EE0E662" w:rsidR="00E807C7" w:rsidRPr="004F098C" w:rsidRDefault="00E807C7" w:rsidP="00E807C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4F098C">
              <w:rPr>
                <w:rFonts w:ascii="Times New Roman" w:hAnsi="Times New Roman"/>
                <w:szCs w:val="24"/>
                <w:lang w:val="sr-Cyrl-RS"/>
              </w:rPr>
              <w:t>Чланови ПК-а, директор, психолог</w:t>
            </w:r>
          </w:p>
        </w:tc>
        <w:tc>
          <w:tcPr>
            <w:tcW w:w="5310" w:type="dxa"/>
            <w:vAlign w:val="center"/>
          </w:tcPr>
          <w:p w14:paraId="41C921C4" w14:textId="24F31472" w:rsidR="00E807C7" w:rsidRPr="004F098C" w:rsidRDefault="00E807C7" w:rsidP="00E807C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4F098C">
              <w:rPr>
                <w:rFonts w:ascii="Times New Roman" w:hAnsi="Times New Roman"/>
                <w:szCs w:val="24"/>
                <w:lang w:val="sr-Cyrl-RS"/>
              </w:rPr>
              <w:t>Планирање, предлагање, разматрање, утврђивање, унапређивање, усавршавање, усаглашавање, пружање помоћи, анализа и заузимање ставова.</w:t>
            </w:r>
          </w:p>
        </w:tc>
        <w:tc>
          <w:tcPr>
            <w:tcW w:w="2340" w:type="dxa"/>
            <w:vAlign w:val="center"/>
          </w:tcPr>
          <w:p w14:paraId="5C2146F9" w14:textId="1C6420E6" w:rsidR="00E807C7" w:rsidRPr="004F098C" w:rsidRDefault="00E807C7" w:rsidP="00E807C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4F098C">
              <w:rPr>
                <w:rFonts w:ascii="Times New Roman" w:hAnsi="Times New Roman"/>
                <w:szCs w:val="24"/>
                <w:lang w:val="sr-Cyrl-RS"/>
              </w:rPr>
              <w:t>Директор, психолог</w:t>
            </w:r>
          </w:p>
        </w:tc>
      </w:tr>
    </w:tbl>
    <w:p w14:paraId="62252F8A" w14:textId="77777777" w:rsidR="00C316B2" w:rsidRPr="004F098C" w:rsidRDefault="00C316B2" w:rsidP="00C316B2">
      <w:pPr>
        <w:jc w:val="center"/>
        <w:rPr>
          <w:rFonts w:ascii="Times New Roman" w:hAnsi="Times New Roman"/>
          <w:b/>
          <w:szCs w:val="24"/>
          <w:lang w:val="sr-Cyrl-RS"/>
        </w:rPr>
      </w:pPr>
    </w:p>
    <w:p w14:paraId="61C59063" w14:textId="643A8158" w:rsidR="002C245E" w:rsidRPr="00267D3E" w:rsidRDefault="004F098C" w:rsidP="004F098C">
      <w:pPr>
        <w:spacing w:after="160" w:line="259" w:lineRule="auto"/>
        <w:jc w:val="center"/>
        <w:rPr>
          <w:rFonts w:ascii="Times New Roman" w:hAnsi="Times New Roman"/>
          <w:b/>
          <w:szCs w:val="24"/>
          <w:lang w:val="sr-Cyrl-RS"/>
        </w:rPr>
      </w:pPr>
      <w:r w:rsidRPr="004F098C">
        <w:rPr>
          <w:rFonts w:ascii="Times New Roman" w:hAnsi="Times New Roman"/>
          <w:b/>
          <w:szCs w:val="24"/>
          <w:lang w:val="sr-Cyrl-RS"/>
        </w:rPr>
        <w:t>3.5</w:t>
      </w:r>
      <w:r w:rsidRPr="004F098C">
        <w:rPr>
          <w:rFonts w:ascii="Times New Roman" w:hAnsi="Times New Roman"/>
          <w:szCs w:val="24"/>
          <w:lang w:val="sr-Cyrl-RS"/>
        </w:rPr>
        <w:t xml:space="preserve"> </w:t>
      </w:r>
      <w:r w:rsidR="00736F01" w:rsidRPr="00267D3E">
        <w:rPr>
          <w:rFonts w:ascii="Times New Roman" w:hAnsi="Times New Roman"/>
          <w:b/>
          <w:szCs w:val="24"/>
          <w:lang w:val="sr-Cyrl-RS"/>
        </w:rPr>
        <w:t>ИЗВЕШТАЈ О РАДУ ОДЕЉЕНСКИХ ВЕЋА МЛАЂИХ</w:t>
      </w:r>
      <w:r w:rsidR="00686A65" w:rsidRPr="00267D3E">
        <w:rPr>
          <w:rFonts w:ascii="Times New Roman" w:hAnsi="Times New Roman"/>
          <w:b/>
          <w:szCs w:val="24"/>
          <w:lang w:val="sr-Cyrl-RS"/>
        </w:rPr>
        <w:t xml:space="preserve"> </w:t>
      </w:r>
      <w:r w:rsidR="00736F01" w:rsidRPr="00267D3E">
        <w:rPr>
          <w:rFonts w:ascii="Times New Roman" w:hAnsi="Times New Roman"/>
          <w:b/>
          <w:szCs w:val="24"/>
          <w:lang w:val="sr-Cyrl-RS"/>
        </w:rPr>
        <w:t>РАЗРЕДА</w:t>
      </w:r>
    </w:p>
    <w:tbl>
      <w:tblPr>
        <w:tblStyle w:val="TableGrid"/>
        <w:tblW w:w="13945" w:type="dxa"/>
        <w:tblLayout w:type="fixed"/>
        <w:tblLook w:val="04A0" w:firstRow="1" w:lastRow="0" w:firstColumn="1" w:lastColumn="0" w:noHBand="0" w:noVBand="1"/>
      </w:tblPr>
      <w:tblGrid>
        <w:gridCol w:w="4045"/>
        <w:gridCol w:w="1620"/>
        <w:gridCol w:w="2970"/>
        <w:gridCol w:w="3420"/>
        <w:gridCol w:w="1890"/>
      </w:tblGrid>
      <w:tr w:rsidR="007E0DCF" w:rsidRPr="00267D3E" w14:paraId="2A6C1889" w14:textId="77777777" w:rsidTr="004F098C">
        <w:trPr>
          <w:trHeight w:val="446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FC242" w14:textId="77777777" w:rsidR="007E0DCF" w:rsidRPr="00267D3E" w:rsidRDefault="007E0DCF" w:rsidP="004F098C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Активности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C36B2" w14:textId="77777777" w:rsidR="007E0DCF" w:rsidRPr="00267D3E" w:rsidRDefault="007E0DCF" w:rsidP="004F098C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Време и место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B0089" w14:textId="77777777" w:rsidR="007E0DCF" w:rsidRPr="00267D3E" w:rsidRDefault="007E0DCF" w:rsidP="004F098C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Учесници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0789D" w14:textId="77777777" w:rsidR="007E0DCF" w:rsidRPr="00267D3E" w:rsidRDefault="007E0DCF" w:rsidP="004F098C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Начин реализације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FE7CB" w14:textId="77777777" w:rsidR="007E0DCF" w:rsidRPr="00267D3E" w:rsidRDefault="007E0DCF" w:rsidP="004F098C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Реализатор</w:t>
            </w:r>
          </w:p>
        </w:tc>
      </w:tr>
      <w:tr w:rsidR="007E0DCF" w:rsidRPr="00267D3E" w14:paraId="76A92F7B" w14:textId="77777777" w:rsidTr="004F098C"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605AE" w14:textId="77777777" w:rsidR="007E0DCF" w:rsidRPr="00267D3E" w:rsidRDefault="007E0DCF" w:rsidP="004F098C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Анализа успеха (постигнућа) и владања на крају првог полугодишта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br/>
              <w:t>Реализација планова и програма рада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br/>
              <w:t>Припрема и реализација родитељског састанка Обележавање Дана Светог Саве – школске славе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4A9BE" w14:textId="77777777" w:rsidR="007E0DCF" w:rsidRPr="00267D3E" w:rsidRDefault="007E0DCF" w:rsidP="004F098C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31.12.2021.</w:t>
            </w:r>
          </w:p>
          <w:p w14:paraId="2130CD72" w14:textId="77777777" w:rsidR="007E0DCF" w:rsidRPr="00267D3E" w:rsidRDefault="007E0DCF" w:rsidP="004F098C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Наставничка канцеларија,</w:t>
            </w:r>
          </w:p>
          <w:p w14:paraId="684645C9" w14:textId="77777777" w:rsidR="007E0DCF" w:rsidRPr="00267D3E" w:rsidRDefault="007E0DCF" w:rsidP="004F098C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Школски простор</w:t>
            </w:r>
          </w:p>
          <w:p w14:paraId="6AF012C6" w14:textId="77777777" w:rsidR="007E0DCF" w:rsidRPr="00267D3E" w:rsidRDefault="007E0DCF" w:rsidP="004F098C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D1F35" w14:textId="77777777" w:rsidR="007E0DCF" w:rsidRPr="00267D3E" w:rsidRDefault="007E0DCF" w:rsidP="004F098C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Чланови већа</w:t>
            </w:r>
          </w:p>
          <w:p w14:paraId="6D72EFAB" w14:textId="77777777" w:rsidR="007E0DCF" w:rsidRPr="00267D3E" w:rsidRDefault="007E0DCF" w:rsidP="004F098C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D6174E5" w14:textId="77777777" w:rsidR="007E0DCF" w:rsidRPr="00267D3E" w:rsidRDefault="007E0DCF" w:rsidP="004F098C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ECE661C" w14:textId="77777777" w:rsidR="007E0DCF" w:rsidRPr="00267D3E" w:rsidRDefault="007E0DCF" w:rsidP="004F098C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Тим за КЈД</w:t>
            </w:r>
          </w:p>
          <w:p w14:paraId="5F300FD2" w14:textId="77777777" w:rsidR="007E0DCF" w:rsidRPr="00267D3E" w:rsidRDefault="007E0DCF" w:rsidP="004F098C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1DBC859" w14:textId="77777777" w:rsidR="007E0DCF" w:rsidRPr="00267D3E" w:rsidRDefault="007E0DCF" w:rsidP="004F098C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7A1EF19" w14:textId="77777777" w:rsidR="007E0DCF" w:rsidRPr="00267D3E" w:rsidRDefault="007E0DCF" w:rsidP="004F098C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E7A16" w14:textId="77777777" w:rsidR="007E0DCF" w:rsidRPr="00267D3E" w:rsidRDefault="007E0DCF" w:rsidP="004F098C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Договор</w:t>
            </w:r>
          </w:p>
          <w:p w14:paraId="357E55F7" w14:textId="77777777" w:rsidR="007E0DCF" w:rsidRPr="00267D3E" w:rsidRDefault="007E0DCF" w:rsidP="004F098C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AB4B281" w14:textId="77777777" w:rsidR="007E0DCF" w:rsidRPr="00267D3E" w:rsidRDefault="007E0DCF" w:rsidP="004F098C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Размена мишљења</w:t>
            </w:r>
          </w:p>
          <w:p w14:paraId="1130ED89" w14:textId="77777777" w:rsidR="007E0DCF" w:rsidRPr="00267D3E" w:rsidRDefault="007E0DCF" w:rsidP="004F098C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Планирање акција везаних за обележавање школске славе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55F1D" w14:textId="77777777" w:rsidR="007E0DCF" w:rsidRPr="00267D3E" w:rsidRDefault="007E0DCF" w:rsidP="004F098C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Учитељи,</w:t>
            </w:r>
          </w:p>
          <w:p w14:paraId="57EE93CE" w14:textId="77777777" w:rsidR="007E0DCF" w:rsidRPr="00267D3E" w:rsidRDefault="007E0DCF" w:rsidP="004F098C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</w:t>
            </w:r>
          </w:p>
        </w:tc>
      </w:tr>
      <w:tr w:rsidR="007E0DCF" w:rsidRPr="00267D3E" w14:paraId="37D25F86" w14:textId="77777777" w:rsidTr="004F098C"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F863B" w14:textId="77777777" w:rsidR="007E0DCF" w:rsidRPr="00267D3E" w:rsidRDefault="007E0DCF" w:rsidP="004F098C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Предлог мера за побољшање успеха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br/>
              <w:t>Општинско такмичење из математике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br/>
              <w:t>Одлука о промени уџбеника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br/>
              <w:t>Реализација школског такмичења из математике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br/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Припреме за дан школе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br/>
              <w:t>Такмичење рецитатора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D6BB6" w14:textId="77777777" w:rsidR="007E0DCF" w:rsidRPr="00267D3E" w:rsidRDefault="007E0DCF" w:rsidP="004F098C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1.3.2022.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9FCA2" w14:textId="77777777" w:rsidR="007E0DCF" w:rsidRPr="00267D3E" w:rsidRDefault="007E0DCF" w:rsidP="004F098C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Чланови већа</w:t>
            </w:r>
          </w:p>
          <w:p w14:paraId="751DB2AF" w14:textId="77777777" w:rsidR="007E0DCF" w:rsidRPr="00267D3E" w:rsidRDefault="007E0DCF" w:rsidP="004F098C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F5CC9A1" w14:textId="77777777" w:rsidR="007E0DCF" w:rsidRPr="00267D3E" w:rsidRDefault="007E0DCF" w:rsidP="004F098C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Учитељи 3. и 4. разреда</w:t>
            </w:r>
          </w:p>
          <w:p w14:paraId="75AFE83F" w14:textId="77777777" w:rsidR="007E0DCF" w:rsidRPr="00267D3E" w:rsidRDefault="007E0DCF" w:rsidP="004F098C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86DB304" w14:textId="77777777" w:rsidR="007E0DCF" w:rsidRPr="00267D3E" w:rsidRDefault="007E0DCF" w:rsidP="004F098C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Тим за КЈД</w:t>
            </w:r>
          </w:p>
          <w:p w14:paraId="2379A3A8" w14:textId="77777777" w:rsidR="007E0DCF" w:rsidRPr="00267D3E" w:rsidRDefault="007E0DCF" w:rsidP="004F098C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C88199C" w14:textId="77777777" w:rsidR="007E0DCF" w:rsidRPr="00267D3E" w:rsidRDefault="007E0DCF" w:rsidP="004F098C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Драмско рецитаторска секција</w:t>
            </w:r>
          </w:p>
          <w:p w14:paraId="5C4B2447" w14:textId="77777777" w:rsidR="007E0DCF" w:rsidRPr="00267D3E" w:rsidRDefault="007E0DCF" w:rsidP="004F098C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B90E2" w14:textId="77777777" w:rsidR="007E0DCF" w:rsidRPr="00267D3E" w:rsidRDefault="007E0DCF" w:rsidP="004F098C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Договор</w:t>
            </w:r>
          </w:p>
          <w:p w14:paraId="3BB206D1" w14:textId="77777777" w:rsidR="007E0DCF" w:rsidRPr="00267D3E" w:rsidRDefault="007E0DCF" w:rsidP="004F098C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7BC5C2A" w14:textId="77777777" w:rsidR="007E0DCF" w:rsidRPr="00267D3E" w:rsidRDefault="007E0DCF" w:rsidP="004F098C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Размена мишљења</w:t>
            </w:r>
          </w:p>
          <w:p w14:paraId="502881BC" w14:textId="77777777" w:rsidR="007E0DCF" w:rsidRPr="00267D3E" w:rsidRDefault="007E0DCF" w:rsidP="004F098C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Организовање такмичења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5F844" w14:textId="77777777" w:rsidR="007E0DCF" w:rsidRPr="00267D3E" w:rsidRDefault="007E0DCF" w:rsidP="004F098C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Учитељи,</w:t>
            </w:r>
          </w:p>
          <w:p w14:paraId="291222EB" w14:textId="77777777" w:rsidR="007E0DCF" w:rsidRPr="00267D3E" w:rsidRDefault="007E0DCF" w:rsidP="004F098C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</w:t>
            </w:r>
          </w:p>
        </w:tc>
      </w:tr>
      <w:tr w:rsidR="007E0DCF" w:rsidRPr="00267D3E" w14:paraId="056FCDC8" w14:textId="77777777" w:rsidTr="004F098C"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75C77" w14:textId="77777777" w:rsidR="007E0DCF" w:rsidRPr="00267D3E" w:rsidRDefault="007E0DCF" w:rsidP="004F098C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Реализација редовне, наставе, допунског и додатног рада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br/>
              <w:t>Анализа успеха (постигнућа) и владања на крају трећег класификационог периода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br/>
              <w:t>Реализација планова и програма рада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br/>
              <w:t>Припрема и реализација родитељског састанка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br/>
              <w:t>Рекреативна настава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br/>
              <w:t>Израда ускршњих радова и изложба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br/>
              <w:t>Анализа прославе Дана школе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31154" w14:textId="77777777" w:rsidR="007E0DCF" w:rsidRPr="00267D3E" w:rsidRDefault="007E0DCF" w:rsidP="004F098C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18.4.2022.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CA406" w14:textId="77777777" w:rsidR="007E0DCF" w:rsidRPr="00267D3E" w:rsidRDefault="007E0DCF" w:rsidP="004F098C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Чланови већа</w:t>
            </w:r>
          </w:p>
          <w:p w14:paraId="63FD5238" w14:textId="77777777" w:rsidR="007E0DCF" w:rsidRPr="00267D3E" w:rsidRDefault="007E0DCF" w:rsidP="004F098C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Ликовна секција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81899" w14:textId="77777777" w:rsidR="007E0DCF" w:rsidRPr="00267D3E" w:rsidRDefault="007E0DCF" w:rsidP="004F098C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Предавање</w:t>
            </w:r>
          </w:p>
          <w:p w14:paraId="50E4486C" w14:textId="77777777" w:rsidR="007E0DCF" w:rsidRPr="00267D3E" w:rsidRDefault="007E0DCF" w:rsidP="004F098C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0BB42D4" w14:textId="77777777" w:rsidR="007E0DCF" w:rsidRPr="00267D3E" w:rsidRDefault="007E0DCF" w:rsidP="004F098C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Дискусија и извештај</w:t>
            </w:r>
          </w:p>
          <w:p w14:paraId="0AFFB8ED" w14:textId="77777777" w:rsidR="007E0DCF" w:rsidRPr="00267D3E" w:rsidRDefault="007E0DCF" w:rsidP="004F098C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F6623E2" w14:textId="77777777" w:rsidR="007E0DCF" w:rsidRPr="00267D3E" w:rsidRDefault="007E0DCF" w:rsidP="004F098C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Договор</w:t>
            </w:r>
          </w:p>
          <w:p w14:paraId="5C7B4907" w14:textId="77777777" w:rsidR="007E0DCF" w:rsidRPr="00267D3E" w:rsidRDefault="007E0DCF" w:rsidP="004F098C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Анализа</w:t>
            </w:r>
          </w:p>
          <w:p w14:paraId="00AD66AA" w14:textId="77777777" w:rsidR="007E0DCF" w:rsidRPr="00267D3E" w:rsidRDefault="007E0DCF" w:rsidP="004F098C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748486C" w14:textId="77777777" w:rsidR="007E0DCF" w:rsidRPr="00267D3E" w:rsidRDefault="007E0DCF" w:rsidP="004F098C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Договор о ликовним и литерарним радовима</w:t>
            </w:r>
          </w:p>
          <w:p w14:paraId="4B0F27B5" w14:textId="77777777" w:rsidR="007E0DCF" w:rsidRPr="00267D3E" w:rsidRDefault="007E0DCF" w:rsidP="004F098C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3333E" w14:textId="77777777" w:rsidR="007E0DCF" w:rsidRPr="00267D3E" w:rsidRDefault="007E0DCF" w:rsidP="004F098C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Учитељи,</w:t>
            </w:r>
          </w:p>
          <w:p w14:paraId="2181A3A6" w14:textId="77777777" w:rsidR="007E0DCF" w:rsidRPr="00267D3E" w:rsidRDefault="007E0DCF" w:rsidP="004F098C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</w:t>
            </w:r>
          </w:p>
        </w:tc>
      </w:tr>
      <w:tr w:rsidR="007E0DCF" w:rsidRPr="00267D3E" w14:paraId="250B0B6D" w14:textId="77777777" w:rsidTr="004F098C"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62728" w14:textId="517DA1F7" w:rsidR="007E0DCF" w:rsidRPr="00267D3E" w:rsidRDefault="007E0DCF" w:rsidP="004F098C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• Реализација планова и програма рада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br/>
              <w:t>• Анализа успеха (постигнућа) и владања на крају школске године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br/>
              <w:t xml:space="preserve">• Спровођење анкете за изборне предмете за наредну </w:t>
            </w:r>
            <w:r w:rsidR="007109BB" w:rsidRPr="00267D3E">
              <w:rPr>
                <w:rFonts w:ascii="Times New Roman" w:hAnsi="Times New Roman"/>
                <w:szCs w:val="24"/>
                <w:lang w:val="sr-Cyrl-RS"/>
              </w:rPr>
              <w:t>школску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годину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br/>
              <w:t>• Припрема и реализација родитељског састанка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br/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• Предлози за побољшање рада у наредној школској години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8F789" w14:textId="77777777" w:rsidR="007E0DCF" w:rsidRPr="00267D3E" w:rsidRDefault="007E0DCF" w:rsidP="004F098C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23.6.2022.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CF99E" w14:textId="77777777" w:rsidR="007E0DCF" w:rsidRPr="00267D3E" w:rsidRDefault="007E0DCF" w:rsidP="004F098C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Чланови већа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0FABE" w14:textId="77777777" w:rsidR="007E0DCF" w:rsidRPr="00267D3E" w:rsidRDefault="007E0DCF" w:rsidP="004F098C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Договор</w:t>
            </w:r>
          </w:p>
          <w:p w14:paraId="6AB0046B" w14:textId="77777777" w:rsidR="007E0DCF" w:rsidRPr="00267D3E" w:rsidRDefault="007E0DCF" w:rsidP="004F098C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Анализа</w:t>
            </w:r>
          </w:p>
          <w:p w14:paraId="7DA65BF4" w14:textId="77777777" w:rsidR="007E0DCF" w:rsidRPr="00267D3E" w:rsidRDefault="007E0DCF" w:rsidP="004F098C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Дискусија и извештај</w:t>
            </w:r>
          </w:p>
          <w:p w14:paraId="72228CBC" w14:textId="77777777" w:rsidR="007E0DCF" w:rsidRPr="00267D3E" w:rsidRDefault="007E0DCF" w:rsidP="004F098C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DF41F" w14:textId="77777777" w:rsidR="007E0DCF" w:rsidRPr="00267D3E" w:rsidRDefault="007E0DCF" w:rsidP="004F098C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учитељи</w:t>
            </w:r>
          </w:p>
        </w:tc>
      </w:tr>
    </w:tbl>
    <w:p w14:paraId="2F91B971" w14:textId="77777777" w:rsidR="007E0DCF" w:rsidRPr="00267D3E" w:rsidRDefault="007E0DCF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</w:p>
    <w:p w14:paraId="72853EA8" w14:textId="7315927F" w:rsidR="002C245E" w:rsidRPr="004F098C" w:rsidRDefault="004F098C" w:rsidP="004F098C">
      <w:pPr>
        <w:spacing w:after="160" w:line="259" w:lineRule="auto"/>
        <w:jc w:val="center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 xml:space="preserve">3.6 </w:t>
      </w:r>
      <w:r w:rsidR="00736F01" w:rsidRPr="00267D3E">
        <w:rPr>
          <w:rFonts w:ascii="Times New Roman" w:hAnsi="Times New Roman"/>
          <w:b/>
          <w:szCs w:val="24"/>
          <w:lang w:val="sr-Cyrl-RS"/>
        </w:rPr>
        <w:t>ИЗВЕШТАЈ О РАДУ ОДЕЉЕНСКИХ ВЕЋА ПЕТИХ И</w:t>
      </w:r>
      <w:r w:rsidR="002C245E" w:rsidRPr="00267D3E">
        <w:rPr>
          <w:rFonts w:ascii="Times New Roman" w:hAnsi="Times New Roman"/>
          <w:b/>
          <w:szCs w:val="24"/>
          <w:lang w:val="sr-Cyrl-RS"/>
        </w:rPr>
        <w:t xml:space="preserve"> </w:t>
      </w:r>
      <w:r w:rsidR="00736F01" w:rsidRPr="00267D3E">
        <w:rPr>
          <w:rFonts w:ascii="Times New Roman" w:hAnsi="Times New Roman"/>
          <w:b/>
          <w:szCs w:val="24"/>
          <w:lang w:val="sr-Cyrl-RS"/>
        </w:rPr>
        <w:t>ШЕСТИХ РАЗРЕДА</w:t>
      </w:r>
    </w:p>
    <w:p w14:paraId="33A0E818" w14:textId="77777777" w:rsidR="00D165AB" w:rsidRPr="00267D3E" w:rsidRDefault="00D165AB" w:rsidP="00462B18">
      <w:pPr>
        <w:jc w:val="both"/>
        <w:rPr>
          <w:rFonts w:ascii="Times New Roman" w:hAnsi="Times New Roman"/>
          <w:szCs w:val="24"/>
          <w:lang w:val="sr-Cyrl-RS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5"/>
        <w:gridCol w:w="2160"/>
        <w:gridCol w:w="1710"/>
        <w:gridCol w:w="4770"/>
        <w:gridCol w:w="2880"/>
      </w:tblGrid>
      <w:tr w:rsidR="00677A1A" w:rsidRPr="00267D3E" w14:paraId="14CC391E" w14:textId="77777777" w:rsidTr="00C316B2">
        <w:tc>
          <w:tcPr>
            <w:tcW w:w="2425" w:type="dxa"/>
            <w:vAlign w:val="center"/>
          </w:tcPr>
          <w:p w14:paraId="7E92ADC3" w14:textId="77777777" w:rsidR="00677A1A" w:rsidRPr="00267D3E" w:rsidRDefault="00677A1A" w:rsidP="00C316B2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Активност</w:t>
            </w:r>
          </w:p>
          <w:p w14:paraId="5C21008C" w14:textId="77777777" w:rsidR="00677A1A" w:rsidRPr="00267D3E" w:rsidRDefault="00677A1A" w:rsidP="00C316B2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91ECFE6" w14:textId="77777777" w:rsidR="00677A1A" w:rsidRPr="00267D3E" w:rsidRDefault="00677A1A" w:rsidP="00C316B2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160" w:type="dxa"/>
            <w:vAlign w:val="center"/>
          </w:tcPr>
          <w:p w14:paraId="2E1AB0FA" w14:textId="77777777" w:rsidR="00677A1A" w:rsidRPr="00267D3E" w:rsidRDefault="00677A1A" w:rsidP="00C316B2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Време и место</w:t>
            </w:r>
          </w:p>
        </w:tc>
        <w:tc>
          <w:tcPr>
            <w:tcW w:w="1710" w:type="dxa"/>
            <w:vAlign w:val="center"/>
          </w:tcPr>
          <w:p w14:paraId="51043B90" w14:textId="77777777" w:rsidR="00677A1A" w:rsidRPr="00267D3E" w:rsidRDefault="00677A1A" w:rsidP="00C316B2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Број учесника</w:t>
            </w:r>
          </w:p>
        </w:tc>
        <w:tc>
          <w:tcPr>
            <w:tcW w:w="4770" w:type="dxa"/>
            <w:vAlign w:val="center"/>
          </w:tcPr>
          <w:p w14:paraId="2A6DEDDD" w14:textId="77777777" w:rsidR="00677A1A" w:rsidRPr="00267D3E" w:rsidRDefault="00677A1A" w:rsidP="00C316B2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Начин реализације</w:t>
            </w:r>
          </w:p>
        </w:tc>
        <w:tc>
          <w:tcPr>
            <w:tcW w:w="2880" w:type="dxa"/>
            <w:vAlign w:val="center"/>
          </w:tcPr>
          <w:p w14:paraId="564AF600" w14:textId="77777777" w:rsidR="00677A1A" w:rsidRPr="00267D3E" w:rsidRDefault="00677A1A" w:rsidP="00C316B2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Реализатор</w:t>
            </w:r>
          </w:p>
        </w:tc>
      </w:tr>
      <w:tr w:rsidR="00677A1A" w:rsidRPr="00267D3E" w14:paraId="2ACF8F46" w14:textId="77777777" w:rsidTr="00C316B2">
        <w:tc>
          <w:tcPr>
            <w:tcW w:w="2425" w:type="dxa"/>
            <w:vAlign w:val="center"/>
          </w:tcPr>
          <w:p w14:paraId="79B7E293" w14:textId="77777777" w:rsidR="00677A1A" w:rsidRPr="00267D3E" w:rsidRDefault="00677A1A" w:rsidP="00C316B2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1.седница Одељенског већа</w:t>
            </w:r>
          </w:p>
        </w:tc>
        <w:tc>
          <w:tcPr>
            <w:tcW w:w="2160" w:type="dxa"/>
            <w:vAlign w:val="center"/>
          </w:tcPr>
          <w:p w14:paraId="1E7C27D3" w14:textId="77777777" w:rsidR="00677A1A" w:rsidRPr="00267D3E" w:rsidRDefault="00677A1A" w:rsidP="00C316B2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30.08.2021.</w:t>
            </w:r>
          </w:p>
        </w:tc>
        <w:tc>
          <w:tcPr>
            <w:tcW w:w="1710" w:type="dxa"/>
            <w:vAlign w:val="center"/>
          </w:tcPr>
          <w:p w14:paraId="1C109E66" w14:textId="77777777" w:rsidR="00677A1A" w:rsidRPr="00267D3E" w:rsidRDefault="00677A1A" w:rsidP="00C316B2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19</w:t>
            </w:r>
          </w:p>
        </w:tc>
        <w:tc>
          <w:tcPr>
            <w:tcW w:w="4770" w:type="dxa"/>
            <w:vAlign w:val="center"/>
          </w:tcPr>
          <w:p w14:paraId="4499733D" w14:textId="77777777" w:rsidR="00677A1A" w:rsidRPr="00267D3E" w:rsidRDefault="00677A1A" w:rsidP="00C316B2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Усвајање плана за наредну школску годину</w:t>
            </w:r>
          </w:p>
        </w:tc>
        <w:tc>
          <w:tcPr>
            <w:tcW w:w="2880" w:type="dxa"/>
            <w:vAlign w:val="center"/>
          </w:tcPr>
          <w:p w14:paraId="4DE6D03D" w14:textId="77777777" w:rsidR="00677A1A" w:rsidRPr="00267D3E" w:rsidRDefault="00677A1A" w:rsidP="00C316B2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Чланови Одељенског већа, психолог</w:t>
            </w:r>
          </w:p>
        </w:tc>
      </w:tr>
      <w:tr w:rsidR="00677A1A" w:rsidRPr="00267D3E" w14:paraId="64B7B32A" w14:textId="77777777" w:rsidTr="00C316B2">
        <w:tblPrEx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2425" w:type="dxa"/>
            <w:vAlign w:val="center"/>
          </w:tcPr>
          <w:p w14:paraId="77B84578" w14:textId="77777777" w:rsidR="00677A1A" w:rsidRPr="00267D3E" w:rsidRDefault="00677A1A" w:rsidP="00C316B2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2.седница Одељенског већа</w:t>
            </w:r>
          </w:p>
        </w:tc>
        <w:tc>
          <w:tcPr>
            <w:tcW w:w="2160" w:type="dxa"/>
            <w:vAlign w:val="center"/>
          </w:tcPr>
          <w:p w14:paraId="734E1303" w14:textId="77777777" w:rsidR="00677A1A" w:rsidRPr="00267D3E" w:rsidRDefault="00677A1A" w:rsidP="00C316B2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08.10. 2021.</w:t>
            </w:r>
          </w:p>
        </w:tc>
        <w:tc>
          <w:tcPr>
            <w:tcW w:w="1710" w:type="dxa"/>
            <w:vAlign w:val="center"/>
          </w:tcPr>
          <w:p w14:paraId="153C5533" w14:textId="77777777" w:rsidR="00677A1A" w:rsidRPr="00267D3E" w:rsidRDefault="00677A1A" w:rsidP="00C316B2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13</w:t>
            </w:r>
          </w:p>
        </w:tc>
        <w:tc>
          <w:tcPr>
            <w:tcW w:w="4770" w:type="dxa"/>
            <w:vAlign w:val="center"/>
          </w:tcPr>
          <w:p w14:paraId="469D49C9" w14:textId="77777777" w:rsidR="00677A1A" w:rsidRPr="00267D3E" w:rsidRDefault="00677A1A" w:rsidP="00C316B2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Разматрање о дисциплини ученика петих и шестих разреда</w:t>
            </w:r>
          </w:p>
        </w:tc>
        <w:tc>
          <w:tcPr>
            <w:tcW w:w="2880" w:type="dxa"/>
            <w:vAlign w:val="center"/>
          </w:tcPr>
          <w:p w14:paraId="1B249012" w14:textId="77777777" w:rsidR="00677A1A" w:rsidRPr="00267D3E" w:rsidRDefault="00677A1A" w:rsidP="00C316B2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Чланови Одељенског већа, психолог</w:t>
            </w:r>
          </w:p>
        </w:tc>
      </w:tr>
      <w:tr w:rsidR="00677A1A" w:rsidRPr="00267D3E" w14:paraId="567D63F8" w14:textId="77777777" w:rsidTr="00C316B2">
        <w:tblPrEx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2425" w:type="dxa"/>
            <w:vAlign w:val="center"/>
          </w:tcPr>
          <w:p w14:paraId="76614E09" w14:textId="77777777" w:rsidR="00677A1A" w:rsidRPr="00267D3E" w:rsidRDefault="00677A1A" w:rsidP="00C316B2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3.седница Одељенског већа</w:t>
            </w:r>
          </w:p>
        </w:tc>
        <w:tc>
          <w:tcPr>
            <w:tcW w:w="2160" w:type="dxa"/>
            <w:vAlign w:val="center"/>
          </w:tcPr>
          <w:p w14:paraId="0DFBB22C" w14:textId="77777777" w:rsidR="00677A1A" w:rsidRPr="00267D3E" w:rsidRDefault="00677A1A" w:rsidP="00C316B2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27.11.2021.</w:t>
            </w:r>
          </w:p>
        </w:tc>
        <w:tc>
          <w:tcPr>
            <w:tcW w:w="1710" w:type="dxa"/>
            <w:vAlign w:val="center"/>
          </w:tcPr>
          <w:p w14:paraId="0BEF020D" w14:textId="77777777" w:rsidR="00677A1A" w:rsidRPr="00267D3E" w:rsidRDefault="00677A1A" w:rsidP="00C316B2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</w:tc>
        <w:tc>
          <w:tcPr>
            <w:tcW w:w="4770" w:type="dxa"/>
            <w:vAlign w:val="center"/>
          </w:tcPr>
          <w:p w14:paraId="6B2E6BCF" w14:textId="77777777" w:rsidR="00677A1A" w:rsidRPr="00267D3E" w:rsidRDefault="00677A1A" w:rsidP="00C316B2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Извештај о успеху и дисциплини ученика петих и шестих разреда на крају другог класификационог периода </w:t>
            </w:r>
          </w:p>
        </w:tc>
        <w:tc>
          <w:tcPr>
            <w:tcW w:w="2880" w:type="dxa"/>
            <w:vAlign w:val="center"/>
          </w:tcPr>
          <w:p w14:paraId="6EEAE227" w14:textId="77777777" w:rsidR="00677A1A" w:rsidRPr="00267D3E" w:rsidRDefault="00677A1A" w:rsidP="00C316B2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3F2D90B" w14:textId="77777777" w:rsidR="00677A1A" w:rsidRPr="00267D3E" w:rsidRDefault="00677A1A" w:rsidP="00C316B2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Чланови Одељенског већа, психолог</w:t>
            </w:r>
          </w:p>
        </w:tc>
      </w:tr>
      <w:tr w:rsidR="00677A1A" w:rsidRPr="00267D3E" w14:paraId="2C8EB04B" w14:textId="77777777" w:rsidTr="00C316B2">
        <w:tblPrEx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2425" w:type="dxa"/>
            <w:vAlign w:val="center"/>
          </w:tcPr>
          <w:p w14:paraId="23710D4B" w14:textId="77777777" w:rsidR="00677A1A" w:rsidRPr="00267D3E" w:rsidRDefault="00677A1A" w:rsidP="00C316B2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4.седница Одељенског већа</w:t>
            </w:r>
          </w:p>
        </w:tc>
        <w:tc>
          <w:tcPr>
            <w:tcW w:w="2160" w:type="dxa"/>
            <w:vAlign w:val="center"/>
          </w:tcPr>
          <w:p w14:paraId="4317B4D0" w14:textId="77777777" w:rsidR="00677A1A" w:rsidRPr="00267D3E" w:rsidRDefault="00677A1A" w:rsidP="00C316B2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31.12.2021.</w:t>
            </w:r>
          </w:p>
        </w:tc>
        <w:tc>
          <w:tcPr>
            <w:tcW w:w="1710" w:type="dxa"/>
            <w:vAlign w:val="center"/>
          </w:tcPr>
          <w:p w14:paraId="7F805CBC" w14:textId="77777777" w:rsidR="00677A1A" w:rsidRPr="00267D3E" w:rsidRDefault="00677A1A" w:rsidP="00C316B2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19</w:t>
            </w:r>
          </w:p>
        </w:tc>
        <w:tc>
          <w:tcPr>
            <w:tcW w:w="4770" w:type="dxa"/>
            <w:vAlign w:val="center"/>
          </w:tcPr>
          <w:p w14:paraId="7A729BF1" w14:textId="77777777" w:rsidR="00677A1A" w:rsidRPr="00267D3E" w:rsidRDefault="00677A1A" w:rsidP="00C316B2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Извештај о успеху и дисциплини ученика петих и шестих разреда на крају првог полугодишта</w:t>
            </w:r>
          </w:p>
        </w:tc>
        <w:tc>
          <w:tcPr>
            <w:tcW w:w="2880" w:type="dxa"/>
            <w:vAlign w:val="center"/>
          </w:tcPr>
          <w:p w14:paraId="19D5724D" w14:textId="77777777" w:rsidR="00677A1A" w:rsidRPr="00267D3E" w:rsidRDefault="00677A1A" w:rsidP="00C316B2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Чланови Одељенског већа, психолог</w:t>
            </w:r>
          </w:p>
        </w:tc>
      </w:tr>
      <w:tr w:rsidR="00677A1A" w:rsidRPr="00267D3E" w14:paraId="353B43D4" w14:textId="77777777" w:rsidTr="00C316B2">
        <w:tblPrEx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2425" w:type="dxa"/>
            <w:vAlign w:val="center"/>
          </w:tcPr>
          <w:p w14:paraId="790DE930" w14:textId="77777777" w:rsidR="00677A1A" w:rsidRPr="00267D3E" w:rsidRDefault="00677A1A" w:rsidP="00C316B2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5.седница Одељенског већа </w:t>
            </w:r>
          </w:p>
          <w:p w14:paraId="25B7BC44" w14:textId="77777777" w:rsidR="00677A1A" w:rsidRPr="00267D3E" w:rsidRDefault="00677A1A" w:rsidP="00C316B2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4BE50DA" w14:textId="77777777" w:rsidR="00677A1A" w:rsidRPr="00267D3E" w:rsidRDefault="00677A1A" w:rsidP="00C316B2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4306DFF" w14:textId="77777777" w:rsidR="00677A1A" w:rsidRPr="00267D3E" w:rsidRDefault="00677A1A" w:rsidP="00C316B2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0F8AF52" w14:textId="77777777" w:rsidR="00677A1A" w:rsidRPr="00267D3E" w:rsidRDefault="00677A1A" w:rsidP="00C316B2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</w:p>
          <w:p w14:paraId="4F6AB4E7" w14:textId="77777777" w:rsidR="00677A1A" w:rsidRPr="00267D3E" w:rsidRDefault="00677A1A" w:rsidP="00C316B2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6. седница </w:t>
            </w:r>
          </w:p>
          <w:p w14:paraId="4BAAF322" w14:textId="77777777" w:rsidR="00677A1A" w:rsidRPr="00267D3E" w:rsidRDefault="00677A1A" w:rsidP="00C316B2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Одељенског већа</w:t>
            </w:r>
          </w:p>
        </w:tc>
        <w:tc>
          <w:tcPr>
            <w:tcW w:w="2160" w:type="dxa"/>
            <w:vAlign w:val="center"/>
          </w:tcPr>
          <w:p w14:paraId="783E4ACC" w14:textId="77777777" w:rsidR="00677A1A" w:rsidRPr="00267D3E" w:rsidRDefault="00677A1A" w:rsidP="00C316B2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22.04.2022.</w:t>
            </w:r>
          </w:p>
          <w:p w14:paraId="08C86016" w14:textId="77777777" w:rsidR="00677A1A" w:rsidRPr="00267D3E" w:rsidRDefault="00677A1A" w:rsidP="00C316B2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A1AD5BB" w14:textId="77777777" w:rsidR="00677A1A" w:rsidRPr="00267D3E" w:rsidRDefault="00677A1A" w:rsidP="00C316B2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2862114" w14:textId="77777777" w:rsidR="00677A1A" w:rsidRPr="00267D3E" w:rsidRDefault="00677A1A" w:rsidP="00C316B2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EAFD44F" w14:textId="77777777" w:rsidR="00677A1A" w:rsidRPr="00267D3E" w:rsidRDefault="00677A1A" w:rsidP="00C316B2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A709E96" w14:textId="77777777" w:rsidR="00677A1A" w:rsidRPr="00267D3E" w:rsidRDefault="00677A1A" w:rsidP="00C316B2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D80A9B3" w14:textId="77777777" w:rsidR="00677A1A" w:rsidRPr="00267D3E" w:rsidRDefault="00677A1A" w:rsidP="00C316B2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BFAFD44" w14:textId="77777777" w:rsidR="00677A1A" w:rsidRPr="00267D3E" w:rsidRDefault="00677A1A" w:rsidP="00C316B2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24.06.2022.</w:t>
            </w:r>
          </w:p>
        </w:tc>
        <w:tc>
          <w:tcPr>
            <w:tcW w:w="1710" w:type="dxa"/>
            <w:vAlign w:val="center"/>
          </w:tcPr>
          <w:p w14:paraId="36D2C6E3" w14:textId="77777777" w:rsidR="00677A1A" w:rsidRPr="00267D3E" w:rsidRDefault="00677A1A" w:rsidP="00C316B2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  <w:p w14:paraId="4F24BA3F" w14:textId="77777777" w:rsidR="00677A1A" w:rsidRPr="00267D3E" w:rsidRDefault="00677A1A" w:rsidP="00C316B2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F09DD2D" w14:textId="77777777" w:rsidR="00677A1A" w:rsidRPr="00267D3E" w:rsidRDefault="00677A1A" w:rsidP="00C316B2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876DC77" w14:textId="77777777" w:rsidR="00677A1A" w:rsidRPr="00267D3E" w:rsidRDefault="00677A1A" w:rsidP="00C316B2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2F4A843" w14:textId="77777777" w:rsidR="00677A1A" w:rsidRPr="00267D3E" w:rsidRDefault="00677A1A" w:rsidP="00C316B2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EE7BC73" w14:textId="77777777" w:rsidR="00677A1A" w:rsidRPr="00267D3E" w:rsidRDefault="00677A1A" w:rsidP="00C316B2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B3564C4" w14:textId="77777777" w:rsidR="00677A1A" w:rsidRPr="00267D3E" w:rsidRDefault="00677A1A" w:rsidP="00C316B2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A6776A4" w14:textId="77777777" w:rsidR="00677A1A" w:rsidRPr="00267D3E" w:rsidRDefault="00677A1A" w:rsidP="00C316B2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E3F3756" w14:textId="77777777" w:rsidR="00677A1A" w:rsidRPr="00267D3E" w:rsidRDefault="00677A1A" w:rsidP="00C316B2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19</w:t>
            </w:r>
          </w:p>
        </w:tc>
        <w:tc>
          <w:tcPr>
            <w:tcW w:w="4770" w:type="dxa"/>
            <w:vAlign w:val="center"/>
          </w:tcPr>
          <w:p w14:paraId="4A3ABC34" w14:textId="77777777" w:rsidR="00677A1A" w:rsidRPr="00267D3E" w:rsidRDefault="00677A1A" w:rsidP="00C316B2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Извештај о успеху и дисциплини ученика петих и шестих разреда на крају другог класификационог периода </w:t>
            </w:r>
          </w:p>
          <w:p w14:paraId="4A52E830" w14:textId="77777777" w:rsidR="00677A1A" w:rsidRPr="00267D3E" w:rsidRDefault="00677A1A" w:rsidP="00C316B2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9A25659" w14:textId="77777777" w:rsidR="00677A1A" w:rsidRPr="00267D3E" w:rsidRDefault="00677A1A" w:rsidP="00C316B2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Анализа успеха и владања ученика на крају другог полугодишта школске 2020-2021. године </w:t>
            </w:r>
          </w:p>
        </w:tc>
        <w:tc>
          <w:tcPr>
            <w:tcW w:w="2880" w:type="dxa"/>
            <w:vAlign w:val="center"/>
          </w:tcPr>
          <w:p w14:paraId="13D7772A" w14:textId="77777777" w:rsidR="00677A1A" w:rsidRPr="00267D3E" w:rsidRDefault="00677A1A" w:rsidP="00C316B2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Чланови Одељенског већа, психолог</w:t>
            </w:r>
          </w:p>
          <w:p w14:paraId="4C035023" w14:textId="77777777" w:rsidR="00677A1A" w:rsidRPr="00267D3E" w:rsidRDefault="00677A1A" w:rsidP="00C316B2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6262C4D" w14:textId="77777777" w:rsidR="00677A1A" w:rsidRPr="00267D3E" w:rsidRDefault="00677A1A" w:rsidP="00C316B2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17E5ACA" w14:textId="77777777" w:rsidR="00677A1A" w:rsidRPr="00267D3E" w:rsidRDefault="00677A1A" w:rsidP="00C316B2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76DE8E7" w14:textId="77777777" w:rsidR="00677A1A" w:rsidRPr="00267D3E" w:rsidRDefault="00677A1A" w:rsidP="00C316B2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E8CA096" w14:textId="77777777" w:rsidR="00677A1A" w:rsidRPr="00267D3E" w:rsidRDefault="00677A1A" w:rsidP="00C316B2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3F97CF3" w14:textId="77777777" w:rsidR="00677A1A" w:rsidRPr="00267D3E" w:rsidRDefault="00677A1A" w:rsidP="00C316B2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Чланови Одељенског већа, психолог</w:t>
            </w:r>
          </w:p>
        </w:tc>
      </w:tr>
    </w:tbl>
    <w:p w14:paraId="3EF4A6DA" w14:textId="77777777" w:rsidR="00D165AB" w:rsidRPr="00267D3E" w:rsidRDefault="00D165AB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44D2D07C" w14:textId="39FA82FB" w:rsidR="002C245E" w:rsidRPr="00267D3E" w:rsidRDefault="004F098C" w:rsidP="00A907D4">
      <w:pPr>
        <w:jc w:val="center"/>
        <w:rPr>
          <w:rFonts w:ascii="Times New Roman" w:hAnsi="Times New Roman"/>
          <w:b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lastRenderedPageBreak/>
        <w:t xml:space="preserve">3.7 </w:t>
      </w:r>
      <w:r w:rsidR="00736F01" w:rsidRPr="00267D3E">
        <w:rPr>
          <w:rFonts w:ascii="Times New Roman" w:hAnsi="Times New Roman"/>
          <w:b/>
          <w:szCs w:val="24"/>
          <w:lang w:val="sr-Cyrl-RS"/>
        </w:rPr>
        <w:t>ИЗВЕШТАЈ О РАДУ ОДЕЉЕНСКИХ ВЕЋА СЕДМИХ И</w:t>
      </w:r>
      <w:r w:rsidR="00686A65" w:rsidRPr="00267D3E">
        <w:rPr>
          <w:rFonts w:ascii="Times New Roman" w:hAnsi="Times New Roman"/>
          <w:b/>
          <w:szCs w:val="24"/>
          <w:lang w:val="sr-Cyrl-RS"/>
        </w:rPr>
        <w:t xml:space="preserve"> </w:t>
      </w:r>
      <w:r w:rsidR="00736F01" w:rsidRPr="00267D3E">
        <w:rPr>
          <w:rFonts w:ascii="Times New Roman" w:hAnsi="Times New Roman"/>
          <w:b/>
          <w:szCs w:val="24"/>
          <w:lang w:val="sr-Cyrl-RS"/>
        </w:rPr>
        <w:t>ОСМИХ РАЗРЕДА</w:t>
      </w:r>
    </w:p>
    <w:p w14:paraId="063EF877" w14:textId="77597CA9" w:rsidR="0079188E" w:rsidRPr="00267D3E" w:rsidRDefault="0079188E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</w:p>
    <w:p w14:paraId="1B2F9DD4" w14:textId="43A52516" w:rsidR="007667BF" w:rsidRPr="00267D3E" w:rsidRDefault="007667BF" w:rsidP="00462B1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67D3E">
        <w:rPr>
          <w:rFonts w:ascii="Times New Roman" w:hAnsi="Times New Roman" w:cs="Times New Roman"/>
          <w:sz w:val="24"/>
          <w:szCs w:val="24"/>
          <w:lang w:val="sr-Cyrl-RS"/>
        </w:rPr>
        <w:t>Извештај са седница одељенских већа VII и VIII разреда</w:t>
      </w:r>
      <w:r w:rsidR="00E807C7" w:rsidRPr="00267D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67D3E">
        <w:rPr>
          <w:rFonts w:ascii="Times New Roman" w:hAnsi="Times New Roman" w:cs="Times New Roman"/>
          <w:sz w:val="24"/>
          <w:szCs w:val="24"/>
          <w:lang w:val="sr-Cyrl-RS"/>
        </w:rPr>
        <w:t>за школску годину 2021./2022.</w:t>
      </w:r>
    </w:p>
    <w:p w14:paraId="0CC69DAB" w14:textId="77777777" w:rsidR="007667BF" w:rsidRPr="00267D3E" w:rsidRDefault="007667BF" w:rsidP="00462B18">
      <w:pPr>
        <w:jc w:val="both"/>
        <w:rPr>
          <w:rFonts w:ascii="Times New Roman" w:hAnsi="Times New Roman"/>
          <w:szCs w:val="24"/>
          <w:lang w:val="sr-Cyrl-RS"/>
        </w:rPr>
      </w:pPr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5305"/>
        <w:gridCol w:w="1710"/>
        <w:gridCol w:w="2250"/>
        <w:gridCol w:w="3240"/>
        <w:gridCol w:w="1800"/>
      </w:tblGrid>
      <w:tr w:rsidR="007667BF" w:rsidRPr="00267D3E" w14:paraId="295C47A1" w14:textId="77777777" w:rsidTr="00E807C7">
        <w:trPr>
          <w:trHeight w:val="538"/>
        </w:trPr>
        <w:tc>
          <w:tcPr>
            <w:tcW w:w="5305" w:type="dxa"/>
          </w:tcPr>
          <w:p w14:paraId="3A9B5FD2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Активности</w:t>
            </w:r>
          </w:p>
        </w:tc>
        <w:tc>
          <w:tcPr>
            <w:tcW w:w="1710" w:type="dxa"/>
          </w:tcPr>
          <w:p w14:paraId="75B7C5B1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Време и место</w:t>
            </w:r>
          </w:p>
        </w:tc>
        <w:tc>
          <w:tcPr>
            <w:tcW w:w="2250" w:type="dxa"/>
          </w:tcPr>
          <w:p w14:paraId="2627FF4E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Учесници</w:t>
            </w:r>
          </w:p>
        </w:tc>
        <w:tc>
          <w:tcPr>
            <w:tcW w:w="3240" w:type="dxa"/>
          </w:tcPr>
          <w:p w14:paraId="677A0B4E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Начин реализације</w:t>
            </w:r>
          </w:p>
        </w:tc>
        <w:tc>
          <w:tcPr>
            <w:tcW w:w="1800" w:type="dxa"/>
          </w:tcPr>
          <w:p w14:paraId="5010A379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Реализатор</w:t>
            </w:r>
          </w:p>
        </w:tc>
      </w:tr>
      <w:tr w:rsidR="007667BF" w:rsidRPr="00267D3E" w14:paraId="5430010E" w14:textId="77777777" w:rsidTr="00E807C7">
        <w:trPr>
          <w:trHeight w:val="3437"/>
        </w:trPr>
        <w:tc>
          <w:tcPr>
            <w:tcW w:w="5305" w:type="dxa"/>
          </w:tcPr>
          <w:p w14:paraId="5434A9D4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Дневни ред :</w:t>
            </w:r>
          </w:p>
          <w:p w14:paraId="036408A7" w14:textId="3BFBF6D1" w:rsidR="007667BF" w:rsidRPr="00267D3E" w:rsidRDefault="007667BF" w:rsidP="00462B18">
            <w:pPr>
              <w:pStyle w:val="NoSpacing"/>
              <w:jc w:val="both"/>
              <w:rPr>
                <w:sz w:val="24"/>
                <w:szCs w:val="24"/>
                <w:shd w:val="clear" w:color="auto" w:fill="FFFFFF"/>
                <w:lang w:val="sr-Cyrl-RS"/>
              </w:rPr>
            </w:pPr>
            <w:r w:rsidRPr="00267D3E">
              <w:rPr>
                <w:sz w:val="24"/>
                <w:szCs w:val="24"/>
                <w:shd w:val="clear" w:color="auto" w:fill="FFFFFF"/>
                <w:lang w:val="sr-Cyrl-RS"/>
              </w:rPr>
              <w:t>1.Анализа успеха и владања ученика на крају првог класификационог периода школске 2021./2022.године</w:t>
            </w:r>
            <w:r w:rsidRPr="00267D3E">
              <w:rPr>
                <w:sz w:val="24"/>
                <w:szCs w:val="24"/>
                <w:lang w:val="sr-Cyrl-RS"/>
              </w:rPr>
              <w:br/>
            </w:r>
            <w:r w:rsidRPr="00267D3E">
              <w:rPr>
                <w:sz w:val="24"/>
                <w:szCs w:val="24"/>
                <w:shd w:val="clear" w:color="auto" w:fill="FFFFFF"/>
                <w:lang w:val="sr-Cyrl-RS"/>
              </w:rPr>
              <w:t>2. Анализа остварености допунске , додатне наставе, слободних активности и припремне наставе.</w:t>
            </w:r>
            <w:r w:rsidRPr="00267D3E">
              <w:rPr>
                <w:sz w:val="24"/>
                <w:szCs w:val="24"/>
                <w:lang w:val="sr-Cyrl-RS"/>
              </w:rPr>
              <w:br/>
            </w:r>
            <w:r w:rsidRPr="00267D3E">
              <w:rPr>
                <w:sz w:val="24"/>
                <w:szCs w:val="24"/>
                <w:shd w:val="clear" w:color="auto" w:fill="FFFFFF"/>
                <w:lang w:val="sr-Cyrl-RS"/>
              </w:rPr>
              <w:t xml:space="preserve">3. Поспешивање међупредметних </w:t>
            </w:r>
            <w:r w:rsidR="007109BB" w:rsidRPr="00267D3E">
              <w:rPr>
                <w:sz w:val="24"/>
                <w:szCs w:val="24"/>
                <w:shd w:val="clear" w:color="auto" w:fill="FFFFFF"/>
                <w:lang w:val="sr-Cyrl-RS"/>
              </w:rPr>
              <w:t>компетенција</w:t>
            </w:r>
            <w:r w:rsidRPr="00267D3E">
              <w:rPr>
                <w:sz w:val="24"/>
                <w:szCs w:val="24"/>
                <w:shd w:val="clear" w:color="auto" w:fill="FFFFFF"/>
                <w:lang w:val="sr-Cyrl-RS"/>
              </w:rPr>
              <w:t>.</w:t>
            </w:r>
            <w:r w:rsidRPr="00267D3E">
              <w:rPr>
                <w:sz w:val="24"/>
                <w:szCs w:val="24"/>
                <w:lang w:val="sr-Cyrl-RS"/>
              </w:rPr>
              <w:br/>
            </w:r>
            <w:r w:rsidRPr="00267D3E">
              <w:rPr>
                <w:sz w:val="24"/>
                <w:szCs w:val="24"/>
                <w:shd w:val="clear" w:color="auto" w:fill="FFFFFF"/>
                <w:lang w:val="sr-Cyrl-RS"/>
              </w:rPr>
              <w:t>4. Мере ради побољшавања квалитета завршног испита за ученике осмих разреда.</w:t>
            </w:r>
            <w:r w:rsidRPr="00267D3E">
              <w:rPr>
                <w:sz w:val="24"/>
                <w:szCs w:val="24"/>
                <w:lang w:val="sr-Cyrl-RS"/>
              </w:rPr>
              <w:br/>
            </w:r>
            <w:r w:rsidRPr="00267D3E">
              <w:rPr>
                <w:sz w:val="24"/>
                <w:szCs w:val="24"/>
                <w:shd w:val="clear" w:color="auto" w:fill="FFFFFF"/>
                <w:lang w:val="sr-Cyrl-RS"/>
              </w:rPr>
              <w:t>5. Анализа остварености планова за ученике који похађају наставу по ИОП-у.</w:t>
            </w:r>
          </w:p>
          <w:p w14:paraId="2FACB1F4" w14:textId="77777777" w:rsidR="007667BF" w:rsidRPr="00267D3E" w:rsidRDefault="007667BF" w:rsidP="00462B18">
            <w:pPr>
              <w:pStyle w:val="NoSpacing"/>
              <w:jc w:val="both"/>
              <w:rPr>
                <w:sz w:val="24"/>
                <w:szCs w:val="24"/>
                <w:lang w:val="sr-Cyrl-RS"/>
              </w:rPr>
            </w:pPr>
            <w:r w:rsidRPr="00267D3E">
              <w:rPr>
                <w:sz w:val="24"/>
                <w:szCs w:val="24"/>
                <w:shd w:val="clear" w:color="auto" w:fill="FFFFFF"/>
                <w:lang w:val="sr-Cyrl-RS"/>
              </w:rPr>
              <w:t>6. Разно.</w:t>
            </w:r>
          </w:p>
          <w:p w14:paraId="0F33BBD4" w14:textId="77777777" w:rsidR="007667BF" w:rsidRPr="00267D3E" w:rsidRDefault="007667BF" w:rsidP="00462B18">
            <w:pPr>
              <w:pStyle w:val="NoSpacing"/>
              <w:jc w:val="both"/>
              <w:rPr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14:paraId="4EB973DB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11:30</w:t>
            </w:r>
          </w:p>
          <w:p w14:paraId="3B9E691B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Учионица бр. 3</w:t>
            </w:r>
          </w:p>
          <w:p w14:paraId="473314C3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05.11.2021.</w:t>
            </w:r>
          </w:p>
          <w:p w14:paraId="0DB06285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42C04E73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16 чланова већа; предметни наставници и психолог.</w:t>
            </w:r>
          </w:p>
        </w:tc>
        <w:tc>
          <w:tcPr>
            <w:tcW w:w="3240" w:type="dxa"/>
          </w:tcPr>
          <w:p w14:paraId="668E6C37" w14:textId="30323411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Седници су присуствовали </w:t>
            </w:r>
            <w:r w:rsidR="007109BB" w:rsidRPr="00267D3E">
              <w:rPr>
                <w:rFonts w:ascii="Times New Roman" w:hAnsi="Times New Roman"/>
                <w:szCs w:val="24"/>
                <w:lang w:val="sr-Cyrl-RS"/>
              </w:rPr>
              <w:t>одељенске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старешине седмих и осмих разреда , као и предметни наставници. Уз дискусију закључене су оцене , донете  мере , анализиран је план рада. </w:t>
            </w:r>
          </w:p>
        </w:tc>
        <w:tc>
          <w:tcPr>
            <w:tcW w:w="1800" w:type="dxa"/>
          </w:tcPr>
          <w:p w14:paraId="00DA5D0A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Драгана Радивојевић</w:t>
            </w:r>
          </w:p>
        </w:tc>
      </w:tr>
      <w:tr w:rsidR="007667BF" w:rsidRPr="00267D3E" w14:paraId="1BDDF310" w14:textId="77777777" w:rsidTr="00E807C7">
        <w:trPr>
          <w:trHeight w:val="1338"/>
        </w:trPr>
        <w:tc>
          <w:tcPr>
            <w:tcW w:w="5305" w:type="dxa"/>
          </w:tcPr>
          <w:p w14:paraId="50A5474F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Дневни ред седнице:</w:t>
            </w:r>
          </w:p>
          <w:p w14:paraId="6FAD831A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</w:pPr>
            <w:r w:rsidRPr="00267D3E">
              <w:rPr>
                <w:rFonts w:ascii="Times New Roman" w:hAnsi="Times New Roman"/>
                <w:color w:val="081735"/>
                <w:szCs w:val="24"/>
                <w:shd w:val="clear" w:color="auto" w:fill="FFFFFF"/>
                <w:lang w:val="sr-Cyrl-RS"/>
              </w:rPr>
              <w:t>1</w:t>
            </w:r>
            <w:r w:rsidRPr="00267D3E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>.Анализа владања ученика VII</w:t>
            </w:r>
            <w:r w:rsidRPr="00267D3E">
              <w:rPr>
                <w:rFonts w:ascii="Times New Roman" w:hAnsi="Times New Roman"/>
                <w:szCs w:val="24"/>
                <w:shd w:val="clear" w:color="auto" w:fill="FFFFFF"/>
                <w:vertAlign w:val="subscript"/>
                <w:lang w:val="sr-Cyrl-RS"/>
              </w:rPr>
              <w:t xml:space="preserve">2 </w:t>
            </w:r>
            <w:r w:rsidRPr="00267D3E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 xml:space="preserve"> одељења.</w:t>
            </w:r>
          </w:p>
          <w:p w14:paraId="6E8B81BD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 xml:space="preserve">2. Разно.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</w:p>
          <w:p w14:paraId="78FD3541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10" w:type="dxa"/>
          </w:tcPr>
          <w:p w14:paraId="24F0F9B9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Онлајн седница</w:t>
            </w:r>
          </w:p>
          <w:p w14:paraId="4BA8F277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18.11.2021.</w:t>
            </w:r>
          </w:p>
        </w:tc>
        <w:tc>
          <w:tcPr>
            <w:tcW w:w="2250" w:type="dxa"/>
          </w:tcPr>
          <w:p w14:paraId="2B6AAB47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10 чланова већа; предметни наставници и психолог.</w:t>
            </w:r>
          </w:p>
        </w:tc>
        <w:tc>
          <w:tcPr>
            <w:tcW w:w="3240" w:type="dxa"/>
          </w:tcPr>
          <w:p w14:paraId="363999C9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Седници је присуствовао одељенски старешина и чланови већа, психолог. Донете су одређене васпитне мере за ученике. </w:t>
            </w:r>
          </w:p>
        </w:tc>
        <w:tc>
          <w:tcPr>
            <w:tcW w:w="1800" w:type="dxa"/>
          </w:tcPr>
          <w:p w14:paraId="5ACD8970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Драгана </w:t>
            </w:r>
          </w:p>
          <w:p w14:paraId="1A1E6A3A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Радивојевић</w:t>
            </w:r>
          </w:p>
        </w:tc>
      </w:tr>
      <w:tr w:rsidR="007667BF" w:rsidRPr="00267D3E" w14:paraId="06E9541A" w14:textId="77777777" w:rsidTr="00E807C7">
        <w:trPr>
          <w:trHeight w:val="1079"/>
        </w:trPr>
        <w:tc>
          <w:tcPr>
            <w:tcW w:w="5305" w:type="dxa"/>
          </w:tcPr>
          <w:p w14:paraId="2CC264EF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Дневни ред седнице:</w:t>
            </w:r>
          </w:p>
          <w:p w14:paraId="38A7008A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>1.Разматрање нових мера за ученика Богдана Богосављевића.</w:t>
            </w:r>
          </w:p>
          <w:p w14:paraId="79CC6E31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>2.Разно.</w:t>
            </w:r>
          </w:p>
        </w:tc>
        <w:tc>
          <w:tcPr>
            <w:tcW w:w="1710" w:type="dxa"/>
          </w:tcPr>
          <w:p w14:paraId="32AC599E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Онлајн седница</w:t>
            </w:r>
          </w:p>
          <w:p w14:paraId="18F6DA24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16.12.2021.</w:t>
            </w:r>
          </w:p>
        </w:tc>
        <w:tc>
          <w:tcPr>
            <w:tcW w:w="2250" w:type="dxa"/>
          </w:tcPr>
          <w:p w14:paraId="511B6574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11 чланова већа; предметни наставници и психолог.</w:t>
            </w:r>
          </w:p>
        </w:tc>
        <w:tc>
          <w:tcPr>
            <w:tcW w:w="3240" w:type="dxa"/>
          </w:tcPr>
          <w:p w14:paraId="230FECD5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Седници је присуствовао одељенски старешина и чланови већа, психолог. Донете су одређене васпитне мере за ученика Богдана Богосављевића.</w:t>
            </w:r>
          </w:p>
        </w:tc>
        <w:tc>
          <w:tcPr>
            <w:tcW w:w="1800" w:type="dxa"/>
          </w:tcPr>
          <w:p w14:paraId="34FD6B1D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Драгана </w:t>
            </w:r>
          </w:p>
          <w:p w14:paraId="7903192A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Радивојевић</w:t>
            </w:r>
          </w:p>
        </w:tc>
      </w:tr>
      <w:tr w:rsidR="007667BF" w:rsidRPr="00267D3E" w14:paraId="44FB2F38" w14:textId="77777777" w:rsidTr="00E807C7">
        <w:trPr>
          <w:trHeight w:val="2180"/>
        </w:trPr>
        <w:tc>
          <w:tcPr>
            <w:tcW w:w="5305" w:type="dxa"/>
          </w:tcPr>
          <w:p w14:paraId="404C1607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Дневни ред </w:t>
            </w:r>
          </w:p>
          <w:p w14:paraId="41F5E74E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>1.Анализа успеха и владања ученика на крају првог полугодишта.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br/>
            </w:r>
            <w:r w:rsidRPr="00267D3E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 xml:space="preserve">2.Реализација допунске ,додатне наставе и слободних наставних активности. </w:t>
            </w:r>
          </w:p>
          <w:p w14:paraId="11B7703C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3. Разно.</w:t>
            </w:r>
          </w:p>
        </w:tc>
        <w:tc>
          <w:tcPr>
            <w:tcW w:w="1710" w:type="dxa"/>
          </w:tcPr>
          <w:p w14:paraId="4559598E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30.12.2021.</w:t>
            </w:r>
          </w:p>
          <w:p w14:paraId="0FCD796D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Учионица бр.3</w:t>
            </w:r>
          </w:p>
          <w:p w14:paraId="58B80018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16h</w:t>
            </w:r>
          </w:p>
        </w:tc>
        <w:tc>
          <w:tcPr>
            <w:tcW w:w="2250" w:type="dxa"/>
          </w:tcPr>
          <w:p w14:paraId="25E88D16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17 чланова већа; предметни наставници и психолог.</w:t>
            </w:r>
          </w:p>
        </w:tc>
        <w:tc>
          <w:tcPr>
            <w:tcW w:w="3240" w:type="dxa"/>
          </w:tcPr>
          <w:p w14:paraId="65793BD6" w14:textId="69A16F44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Седници су присуствовали </w:t>
            </w:r>
            <w:r w:rsidR="007109BB" w:rsidRPr="00267D3E">
              <w:rPr>
                <w:rFonts w:ascii="Times New Roman" w:hAnsi="Times New Roman"/>
                <w:szCs w:val="24"/>
                <w:lang w:val="sr-Cyrl-RS"/>
              </w:rPr>
              <w:t>одељенске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старешине седмих и осмих разреда , као и предметни наставници. Уз дискусију закључене су оцене , донете  мере , анализиран је план рада. </w:t>
            </w:r>
          </w:p>
        </w:tc>
        <w:tc>
          <w:tcPr>
            <w:tcW w:w="1800" w:type="dxa"/>
          </w:tcPr>
          <w:p w14:paraId="76F97F71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Драгана </w:t>
            </w:r>
          </w:p>
          <w:p w14:paraId="5C9B182C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Радивојевић</w:t>
            </w:r>
          </w:p>
        </w:tc>
      </w:tr>
      <w:tr w:rsidR="007667BF" w:rsidRPr="00267D3E" w14:paraId="54B0EEB1" w14:textId="77777777" w:rsidTr="00E807C7">
        <w:trPr>
          <w:trHeight w:val="2180"/>
        </w:trPr>
        <w:tc>
          <w:tcPr>
            <w:tcW w:w="5305" w:type="dxa"/>
          </w:tcPr>
          <w:p w14:paraId="734F4C03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Дневни ред седнице:</w:t>
            </w:r>
          </w:p>
          <w:p w14:paraId="4423F2AB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1.Анализа владања ученика 7/1 одељења.</w:t>
            </w:r>
          </w:p>
          <w:p w14:paraId="32217366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2. Доношење предлога за ученика Ивану Марковић.</w:t>
            </w:r>
          </w:p>
          <w:p w14:paraId="4854CB66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3.Разно. </w:t>
            </w:r>
          </w:p>
        </w:tc>
        <w:tc>
          <w:tcPr>
            <w:tcW w:w="1710" w:type="dxa"/>
          </w:tcPr>
          <w:p w14:paraId="780BDC7F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10.03.2022. </w:t>
            </w:r>
          </w:p>
          <w:p w14:paraId="7A16E92C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12.30</w:t>
            </w:r>
          </w:p>
          <w:p w14:paraId="5BFC32B2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Учионица бр.3</w:t>
            </w:r>
          </w:p>
        </w:tc>
        <w:tc>
          <w:tcPr>
            <w:tcW w:w="2250" w:type="dxa"/>
          </w:tcPr>
          <w:p w14:paraId="7531BE49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12 чланова већа; предметни наставници и психолог.</w:t>
            </w:r>
          </w:p>
        </w:tc>
        <w:tc>
          <w:tcPr>
            <w:tcW w:w="3240" w:type="dxa"/>
          </w:tcPr>
          <w:p w14:paraId="105DFEBE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На седници је донета одлука о појачаном васпитном раду за ученика Богдана Богосављевић. Разматрана је ситуација породична и здравствена код ученице Иване Марковић и донети су закључци о поступању у наредном периоду. </w:t>
            </w:r>
          </w:p>
        </w:tc>
        <w:tc>
          <w:tcPr>
            <w:tcW w:w="1800" w:type="dxa"/>
          </w:tcPr>
          <w:p w14:paraId="01027B32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Драгана </w:t>
            </w:r>
          </w:p>
          <w:p w14:paraId="573CDB2B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Радивојевић</w:t>
            </w:r>
          </w:p>
        </w:tc>
      </w:tr>
      <w:tr w:rsidR="007667BF" w:rsidRPr="00267D3E" w14:paraId="330F9B10" w14:textId="77777777" w:rsidTr="00E807C7">
        <w:trPr>
          <w:trHeight w:val="2180"/>
        </w:trPr>
        <w:tc>
          <w:tcPr>
            <w:tcW w:w="5305" w:type="dxa"/>
          </w:tcPr>
          <w:p w14:paraId="22C1DB16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Дневни ред </w:t>
            </w:r>
          </w:p>
          <w:p w14:paraId="01FEAC38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1.Анализа успеха и владања ученика на крају првог класификационог периода школске 2021./2022.године</w:t>
            </w:r>
          </w:p>
          <w:p w14:paraId="22218FED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2.Анализа пробног завршног испита.</w:t>
            </w:r>
          </w:p>
          <w:p w14:paraId="7C9B37AF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3. Анализа остварености допунске , додатне наставе, слободних активности и припремне наставе.</w:t>
            </w:r>
          </w:p>
          <w:p w14:paraId="69B43B71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4.Реализација стручног усавршавања.</w:t>
            </w:r>
          </w:p>
          <w:p w14:paraId="42595C74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5. Разно.</w:t>
            </w:r>
          </w:p>
        </w:tc>
        <w:tc>
          <w:tcPr>
            <w:tcW w:w="1710" w:type="dxa"/>
          </w:tcPr>
          <w:p w14:paraId="793CB863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01.04.2022. </w:t>
            </w:r>
          </w:p>
          <w:p w14:paraId="297A9D89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12.30</w:t>
            </w:r>
          </w:p>
          <w:p w14:paraId="5FFA5614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Учионица бр.3</w:t>
            </w:r>
          </w:p>
        </w:tc>
        <w:tc>
          <w:tcPr>
            <w:tcW w:w="2250" w:type="dxa"/>
          </w:tcPr>
          <w:p w14:paraId="21C517C8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17 чланова већа; предметни наставници и психолог.</w:t>
            </w:r>
          </w:p>
        </w:tc>
        <w:tc>
          <w:tcPr>
            <w:tcW w:w="3240" w:type="dxa"/>
          </w:tcPr>
          <w:p w14:paraId="212E1752" w14:textId="4FAF1826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Седници су присуствовали </w:t>
            </w:r>
            <w:r w:rsidR="007109BB" w:rsidRPr="00267D3E">
              <w:rPr>
                <w:rFonts w:ascii="Times New Roman" w:hAnsi="Times New Roman"/>
                <w:szCs w:val="24"/>
                <w:lang w:val="sr-Cyrl-RS"/>
              </w:rPr>
              <w:t>одељенске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старешине седмих и осмих разреда , као и предметни наставници. Уз дискусију закључене су оцене , донете  мере , анализиран је план рада. Детаљну анализу пробног завршног испита, предметни наставници су одрадили у оквиру стручних већа. У оквиру тачке разно изнете  су примедбе на вођење записника .</w:t>
            </w:r>
          </w:p>
        </w:tc>
        <w:tc>
          <w:tcPr>
            <w:tcW w:w="1800" w:type="dxa"/>
          </w:tcPr>
          <w:p w14:paraId="00415918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Драгана </w:t>
            </w:r>
          </w:p>
          <w:p w14:paraId="660398F3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Радивојевић</w:t>
            </w:r>
          </w:p>
        </w:tc>
      </w:tr>
      <w:tr w:rsidR="007667BF" w:rsidRPr="00267D3E" w14:paraId="093866CB" w14:textId="77777777" w:rsidTr="00E807C7">
        <w:trPr>
          <w:trHeight w:val="1070"/>
        </w:trPr>
        <w:tc>
          <w:tcPr>
            <w:tcW w:w="5305" w:type="dxa"/>
          </w:tcPr>
          <w:p w14:paraId="78BC958B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Дневни ред :</w:t>
            </w:r>
          </w:p>
          <w:p w14:paraId="75C1E270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1.Анализа успеха и владања ученика 8.разреда на крају 2021./2022. школске године. </w:t>
            </w:r>
          </w:p>
          <w:p w14:paraId="2A18E716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2.Анализа реализације допунске , додатне наставе и слободних активности.</w:t>
            </w:r>
          </w:p>
          <w:p w14:paraId="18660F56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3.Додељивање награда, похвала и диплома ученицима осмих разреда.</w:t>
            </w:r>
          </w:p>
          <w:p w14:paraId="1E670FA4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4. Предлог за ученика генерације.</w:t>
            </w:r>
          </w:p>
          <w:p w14:paraId="72CFBF4C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5.Упис у средње школе.</w:t>
            </w:r>
          </w:p>
          <w:p w14:paraId="26EAB3B5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6.Разно. </w:t>
            </w:r>
          </w:p>
          <w:p w14:paraId="14FCEC37" w14:textId="77777777" w:rsidR="007667BF" w:rsidRPr="00267D3E" w:rsidRDefault="007667BF" w:rsidP="00462B18">
            <w:pPr>
              <w:pStyle w:val="ListParagraph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10" w:type="dxa"/>
          </w:tcPr>
          <w:p w14:paraId="45FEBC11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13.06.2022.</w:t>
            </w:r>
          </w:p>
          <w:p w14:paraId="5881B9F5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11h</w:t>
            </w:r>
          </w:p>
          <w:p w14:paraId="03C7C76C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Учионица бр.3</w:t>
            </w:r>
          </w:p>
        </w:tc>
        <w:tc>
          <w:tcPr>
            <w:tcW w:w="2250" w:type="dxa"/>
          </w:tcPr>
          <w:p w14:paraId="223A1E6D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17 чланова већа; предметни наставници и психолог.</w:t>
            </w:r>
          </w:p>
        </w:tc>
        <w:tc>
          <w:tcPr>
            <w:tcW w:w="3240" w:type="dxa"/>
          </w:tcPr>
          <w:p w14:paraId="2AAE0B2C" w14:textId="6DF26B68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Седници су присуствовали </w:t>
            </w:r>
            <w:r w:rsidR="007109BB" w:rsidRPr="00267D3E">
              <w:rPr>
                <w:rFonts w:ascii="Times New Roman" w:hAnsi="Times New Roman"/>
                <w:szCs w:val="24"/>
                <w:lang w:val="sr-Cyrl-RS"/>
              </w:rPr>
              <w:t>одељенске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старешине седмих и осмих разреда , као и предметни наставници. Уз дискусију закључене су оцене , донете  мере , анализиран је план рада. Предметни наставници доделом диплома наградили су ученике осмих разреда за предан рад. Утврђени су носиоци Вукових диплома и донет предлог за Ђака генерације. Прочитан је план активности око уписа у средње школе. Под тачком разно разматрано је владање за ученика 7/1 одељења Луку Илића. </w:t>
            </w:r>
          </w:p>
        </w:tc>
        <w:tc>
          <w:tcPr>
            <w:tcW w:w="1800" w:type="dxa"/>
          </w:tcPr>
          <w:p w14:paraId="71EF6D13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7667BF" w:rsidRPr="00267D3E" w14:paraId="0B0B3176" w14:textId="77777777" w:rsidTr="00E807C7">
        <w:trPr>
          <w:trHeight w:val="2180"/>
        </w:trPr>
        <w:tc>
          <w:tcPr>
            <w:tcW w:w="5305" w:type="dxa"/>
          </w:tcPr>
          <w:p w14:paraId="53CC3B02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Дневни ред: </w:t>
            </w:r>
          </w:p>
          <w:p w14:paraId="5D009D95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1. Анализа успеха и владања ученика на крају другог полугодишта школске 2021/2022. године;</w:t>
            </w:r>
          </w:p>
          <w:p w14:paraId="7BAA3F82" w14:textId="57CA962F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2. Реализација </w:t>
            </w:r>
            <w:r w:rsidR="007109BB" w:rsidRPr="00267D3E">
              <w:rPr>
                <w:rFonts w:ascii="Times New Roman" w:hAnsi="Times New Roman"/>
                <w:szCs w:val="24"/>
                <w:lang w:val="sr-Cyrl-RS"/>
              </w:rPr>
              <w:t>допунске, додатне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наставе и слободних активности;</w:t>
            </w:r>
          </w:p>
          <w:p w14:paraId="4D534B06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3. Организација поправних и разредних испита;</w:t>
            </w:r>
          </w:p>
          <w:p w14:paraId="0F71F522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4. Подела задужења међу предметним наставницима ;</w:t>
            </w:r>
          </w:p>
          <w:p w14:paraId="21D5C590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5. Разно</w:t>
            </w:r>
          </w:p>
        </w:tc>
        <w:tc>
          <w:tcPr>
            <w:tcW w:w="1710" w:type="dxa"/>
          </w:tcPr>
          <w:p w14:paraId="2108DF3C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24.06.2022.</w:t>
            </w:r>
          </w:p>
          <w:p w14:paraId="6C68C3EE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11h</w:t>
            </w:r>
          </w:p>
          <w:p w14:paraId="0A317813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Зборница </w:t>
            </w:r>
          </w:p>
        </w:tc>
        <w:tc>
          <w:tcPr>
            <w:tcW w:w="2250" w:type="dxa"/>
          </w:tcPr>
          <w:p w14:paraId="26D8390F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17 чланова већа; предметни наставници и психолог.</w:t>
            </w:r>
          </w:p>
        </w:tc>
        <w:tc>
          <w:tcPr>
            <w:tcW w:w="3240" w:type="dxa"/>
          </w:tcPr>
          <w:p w14:paraId="5011CB37" w14:textId="4E5FF90F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Седници су присуствовали </w:t>
            </w:r>
            <w:r w:rsidR="007109BB" w:rsidRPr="00267D3E">
              <w:rPr>
                <w:rFonts w:ascii="Times New Roman" w:hAnsi="Times New Roman"/>
                <w:szCs w:val="24"/>
                <w:lang w:val="sr-Cyrl-RS"/>
              </w:rPr>
              <w:t>одељенске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старешине седмих разреда , као и предметни наставници. Уз дискусију закључене су оцене , донете  мере , анализиран је план рада. Начињен је план за реализацију припремне наставе за поправне и разредне испите и оформљене су комисије. Подељена су одељења предметним наставницима , а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и формиране су групе за изборне предмете и слободне наставне активности. </w:t>
            </w:r>
          </w:p>
        </w:tc>
        <w:tc>
          <w:tcPr>
            <w:tcW w:w="1800" w:type="dxa"/>
          </w:tcPr>
          <w:p w14:paraId="55ADE3DB" w14:textId="77777777" w:rsidR="007667BF" w:rsidRPr="00267D3E" w:rsidRDefault="007667B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</w:tbl>
    <w:p w14:paraId="47753ABB" w14:textId="77777777" w:rsidR="007667BF" w:rsidRPr="00267D3E" w:rsidRDefault="007667BF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3F10582E" w14:textId="77777777" w:rsidR="007667BF" w:rsidRPr="00267D3E" w:rsidRDefault="007667BF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</w:p>
    <w:p w14:paraId="45E410DA" w14:textId="170947F2" w:rsidR="0079188E" w:rsidRPr="00267D3E" w:rsidRDefault="008A4210" w:rsidP="00A907D4">
      <w:pPr>
        <w:jc w:val="center"/>
        <w:rPr>
          <w:rFonts w:ascii="Times New Roman" w:hAnsi="Times New Roman"/>
          <w:b/>
          <w:bCs/>
          <w:szCs w:val="24"/>
          <w:lang w:val="sr-Cyrl-RS"/>
        </w:rPr>
      </w:pPr>
      <w:r>
        <w:rPr>
          <w:rFonts w:ascii="Times New Roman" w:hAnsi="Times New Roman"/>
          <w:b/>
          <w:bCs/>
          <w:szCs w:val="24"/>
        </w:rPr>
        <w:t>3.8</w:t>
      </w:r>
      <w:r w:rsidR="0079188E" w:rsidRPr="00267D3E">
        <w:rPr>
          <w:rFonts w:ascii="Times New Roman" w:hAnsi="Times New Roman"/>
          <w:b/>
          <w:bCs/>
          <w:szCs w:val="24"/>
          <w:lang w:val="sr-Cyrl-RS"/>
        </w:rPr>
        <w:t xml:space="preserve"> ГОДИШЊИ ИЗВЕШТАЈ СТРУЧНОГ ВЕЋА ЗА ОБЛАСТИ УМЕТНОСТИ И ФИЗИЧКИХ ВЕШТИНА</w:t>
      </w:r>
    </w:p>
    <w:p w14:paraId="43A3C66E" w14:textId="77777777" w:rsidR="0079188E" w:rsidRPr="00267D3E" w:rsidRDefault="0079188E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7C5B8700" w14:textId="77777777" w:rsidR="0079188E" w:rsidRPr="00267D3E" w:rsidRDefault="0079188E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5E570F06" w14:textId="7938C411" w:rsidR="0079188E" w:rsidRPr="00267D3E" w:rsidRDefault="0079188E" w:rsidP="00462B18">
      <w:pPr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ab/>
        <w:t xml:space="preserve">Стручно веће за ОБЛАСТИ УМЕТНОСТИ И ФИЗИЧКИХ ВЕШТИНА у шк.2021/2022. години чинили су наставници ликовне културе Власта Радовановић, Кристина Јаблановић, наставници физичког васпитања: Драгана Ђорђевић, Јулијана Минчић, од марта 2022. Синиша Спасојевић, Веселин Челебић као и наставник музичке културе и руководилац Стручног већа, Теодора Родић. Према усвојеном годишњем плану рада школе и раније </w:t>
      </w:r>
      <w:r w:rsidR="007109BB" w:rsidRPr="00267D3E">
        <w:rPr>
          <w:rFonts w:ascii="Times New Roman" w:hAnsi="Times New Roman"/>
          <w:szCs w:val="24"/>
          <w:lang w:val="sr-Cyrl-RS"/>
        </w:rPr>
        <w:t>утврђеном</w:t>
      </w:r>
      <w:r w:rsidRPr="00267D3E">
        <w:rPr>
          <w:rFonts w:ascii="Times New Roman" w:hAnsi="Times New Roman"/>
          <w:szCs w:val="24"/>
          <w:lang w:val="sr-Cyrl-RS"/>
        </w:rPr>
        <w:t xml:space="preserve"> плану рада Већа, редовно су одржавани састанци (онлајн) на којима је усвојен план рада, начин остваривања, термини за предвиђене активности, итд. </w:t>
      </w:r>
    </w:p>
    <w:p w14:paraId="4CE8351E" w14:textId="77777777" w:rsidR="0079188E" w:rsidRPr="00267D3E" w:rsidRDefault="0079188E" w:rsidP="00462B18">
      <w:pPr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ab/>
        <w:t xml:space="preserve">Циљ рада стручног већа је подизање културне свести ученика, као и физичку спретност кроз активности у школи и ван ње,  уз реализовање општих циљева и задатака које имају наставни предмети ликовна, музичка култура и физичко васпитање. </w:t>
      </w:r>
    </w:p>
    <w:p w14:paraId="034A94DF" w14:textId="77777777" w:rsidR="0079188E" w:rsidRPr="00267D3E" w:rsidRDefault="0079188E" w:rsidP="00462B18">
      <w:pPr>
        <w:jc w:val="both"/>
        <w:rPr>
          <w:rFonts w:ascii="Times New Roman" w:hAnsi="Times New Roman"/>
          <w:szCs w:val="24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5"/>
        <w:gridCol w:w="2970"/>
        <w:gridCol w:w="2160"/>
        <w:gridCol w:w="2830"/>
        <w:gridCol w:w="3290"/>
      </w:tblGrid>
      <w:tr w:rsidR="0079188E" w:rsidRPr="00267D3E" w14:paraId="4A78DFDC" w14:textId="77777777" w:rsidTr="00E807C7">
        <w:tc>
          <w:tcPr>
            <w:tcW w:w="2695" w:type="dxa"/>
          </w:tcPr>
          <w:p w14:paraId="5F3DE1BD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АКТИВНОСТИ</w:t>
            </w:r>
          </w:p>
        </w:tc>
        <w:tc>
          <w:tcPr>
            <w:tcW w:w="2970" w:type="dxa"/>
          </w:tcPr>
          <w:p w14:paraId="6409E860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ВРЕМЕ И МЕСТО</w:t>
            </w:r>
          </w:p>
        </w:tc>
        <w:tc>
          <w:tcPr>
            <w:tcW w:w="2160" w:type="dxa"/>
          </w:tcPr>
          <w:p w14:paraId="6B249E1D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БРОЈ УЧЕНИКА</w:t>
            </w:r>
          </w:p>
        </w:tc>
        <w:tc>
          <w:tcPr>
            <w:tcW w:w="2830" w:type="dxa"/>
          </w:tcPr>
          <w:p w14:paraId="76D2A64F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НАЧИН РЕАЛИЗАЦИЈЕ</w:t>
            </w:r>
          </w:p>
        </w:tc>
        <w:tc>
          <w:tcPr>
            <w:tcW w:w="3290" w:type="dxa"/>
          </w:tcPr>
          <w:p w14:paraId="0A431492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РЕАЛИЗАТОРИ</w:t>
            </w:r>
          </w:p>
        </w:tc>
      </w:tr>
      <w:tr w:rsidR="0079188E" w:rsidRPr="00267D3E" w14:paraId="2194C8DA" w14:textId="77777777" w:rsidTr="00E807C7">
        <w:tc>
          <w:tcPr>
            <w:tcW w:w="2695" w:type="dxa"/>
          </w:tcPr>
          <w:p w14:paraId="1A30C4F4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C0089CC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-Избор нових чланова хора (пети разред) као и аудиција за децу из осталих разреда</w:t>
            </w:r>
          </w:p>
          <w:p w14:paraId="1BB34A0D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82CA0A0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31AF409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C10FC45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2AADEC5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0312792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8C7FD7C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B5431AB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8027317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Осликавање унутрашњег простора школе</w:t>
            </w:r>
          </w:p>
          <w:p w14:paraId="410630DE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58D83A0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0FF55D6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E8CBBE0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8103EA5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23FF13F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A16C54C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69BAC0E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D247ECF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C21B05A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3774EC8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Пријем нових ученика у спортске секције, по обављеном тестирању- анализа</w:t>
            </w:r>
          </w:p>
          <w:p w14:paraId="6315F937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D069369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0521A94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8D28E23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0A39D8B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FDFCC9E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Организација јесењег кроса школе (за предшколце и ученике од 1-8 разреда)</w:t>
            </w:r>
          </w:p>
          <w:p w14:paraId="37B98B30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41D7658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951F9DD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8EB82B4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E02110D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054FB82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74197A0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 - одржавање „Дечје недеље спорта“</w:t>
            </w:r>
          </w:p>
        </w:tc>
        <w:tc>
          <w:tcPr>
            <w:tcW w:w="2970" w:type="dxa"/>
          </w:tcPr>
          <w:p w14:paraId="7A629017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Септембар</w:t>
            </w:r>
          </w:p>
          <w:p w14:paraId="323EC0B0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Онлајн састанак 30.09.2021.год.</w:t>
            </w:r>
          </w:p>
          <w:p w14:paraId="2C72DD01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учионица</w:t>
            </w:r>
          </w:p>
          <w:p w14:paraId="4D954AA0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35CBF1A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81C46A0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FCE3D77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618FA2A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741E185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онлајн</w:t>
            </w:r>
          </w:p>
          <w:p w14:paraId="25757100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57CE3FE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3435CB1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хол школе</w:t>
            </w:r>
          </w:p>
          <w:p w14:paraId="0A47CED7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FD6CE17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EAD4D33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9779FAE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D359D51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CE114BA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1E4F76B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7F4812A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A0BF211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7523D70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90B9B32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D4DBF21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сала за физичко</w:t>
            </w:r>
          </w:p>
          <w:p w14:paraId="3AAA3978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F6B7A53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94091CD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D264288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FD34C2C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81E1BFB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62470E2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F0B5BF4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учионица</w:t>
            </w:r>
          </w:p>
          <w:p w14:paraId="61D36EEA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752E798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28B6ADE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98F866B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2245A16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7A0E612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2A6FF7A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BA3DB57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822614A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сала за физичко</w:t>
            </w:r>
          </w:p>
        </w:tc>
        <w:tc>
          <w:tcPr>
            <w:tcW w:w="2160" w:type="dxa"/>
          </w:tcPr>
          <w:p w14:paraId="79FB0EB3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F6FD96C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од петог до осмог разреда</w:t>
            </w:r>
          </w:p>
          <w:p w14:paraId="70F4C964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9DEF444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94DC71E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7DCB1D3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89EC318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DAF4895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880664D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0E180A5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61130B5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C863F7C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од петог до осмог разреда</w:t>
            </w:r>
          </w:p>
          <w:p w14:paraId="353E4693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12636AB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20BF99E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073DE6B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828754E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329014A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7232017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992F2A3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57357B8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4F8F51B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DDFB651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од петог до осмог разреда</w:t>
            </w:r>
          </w:p>
          <w:p w14:paraId="6A623364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45A67BB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B4A5A0F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E6DC538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433D208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30D4AD5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FFCA39E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од 1-8. разреда</w:t>
            </w:r>
          </w:p>
          <w:p w14:paraId="4A1DE739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83C553D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D9EF5B4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644CDA4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891B87C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95F57D2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9B8E6E9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57F4764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Ученици од 5-8.разреда</w:t>
            </w:r>
          </w:p>
        </w:tc>
        <w:tc>
          <w:tcPr>
            <w:tcW w:w="2830" w:type="dxa"/>
          </w:tcPr>
          <w:p w14:paraId="5EE2C3DB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C80A46A" w14:textId="0E81D593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Наставник музичке </w:t>
            </w:r>
            <w:r w:rsidR="007109BB" w:rsidRPr="00267D3E">
              <w:rPr>
                <w:rFonts w:ascii="Times New Roman" w:hAnsi="Times New Roman"/>
                <w:szCs w:val="24"/>
                <w:lang w:val="sr-Cyrl-RS"/>
              </w:rPr>
              <w:t>културе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у току редовних часова и проба хора врши селекцију нових чланова хора, из редова ученика петог разреда</w:t>
            </w:r>
          </w:p>
          <w:p w14:paraId="2E305A04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FFA0753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5F7B3A7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AB3BF80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 току овог месеца, врши се осликавање простора школе, у договору са директором, учитељима и наставницима. Постављени су нови панои, како у Бољевцима, тако и у Прогару.</w:t>
            </w:r>
          </w:p>
          <w:p w14:paraId="2CC63CF6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C1D6A54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Извршен је одабир и селекција ученика у спортске секције; по обављеном тестирању, сензибилитету и жељи ученика.</w:t>
            </w:r>
          </w:p>
          <w:p w14:paraId="1F8504DD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D185EC9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Јесењи крос се није одржао због неповољне епидемиолошке ситуације. Донета је одлука да се крос одржи "у ходу" на редовним часовима.</w:t>
            </w:r>
          </w:p>
          <w:p w14:paraId="3AF93051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4BF7177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Дечија недеља спорта се такође одржала у прилагођеним условима, сходно ситуацији.</w:t>
            </w:r>
          </w:p>
        </w:tc>
        <w:tc>
          <w:tcPr>
            <w:tcW w:w="3290" w:type="dxa"/>
          </w:tcPr>
          <w:p w14:paraId="3F709422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CEFB524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Наставница музичке културе Теодора Родић</w:t>
            </w:r>
          </w:p>
          <w:p w14:paraId="73050948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341FBE1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568AFCB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C2CDC69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0105D92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EE27111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018A0DF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BE0630D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A44D3F8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Наставници ликовне културе Власта Радовановић и Кристина Јаблановић као и школско особље</w:t>
            </w:r>
          </w:p>
          <w:p w14:paraId="4D84C0A9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8DFFEFD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44629D2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2BF2525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A00DDB4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E45ED06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BA2E695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374AF14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Наставници физичког васпитања Драгана Ђорђевић, Јулијана Минчић и Веско Челебић</w:t>
            </w:r>
          </w:p>
          <w:p w14:paraId="5E6D8102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9FB158D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0768450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DBEAC7A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Наставници физичког васпитања</w:t>
            </w:r>
          </w:p>
          <w:p w14:paraId="16EBC619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E1B77A2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EC977CA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20556A1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1D91497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FF79DE1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97093FB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EE9FCD1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Наставници физичког васпитања</w:t>
            </w:r>
          </w:p>
        </w:tc>
      </w:tr>
      <w:tr w:rsidR="0079188E" w:rsidRPr="00267D3E" w14:paraId="651F1A5A" w14:textId="77777777" w:rsidTr="00E807C7">
        <w:trPr>
          <w:trHeight w:val="1340"/>
        </w:trPr>
        <w:tc>
          <w:tcPr>
            <w:tcW w:w="2695" w:type="dxa"/>
          </w:tcPr>
          <w:p w14:paraId="63EA0E76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539B8B5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26FCA8D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5BA520D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7EA737E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85DA082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-Припрема и одржавање одељенских, међуодељенских  такмичења  у спорту  предвиђеном календаром школских спортских такмичења  </w:t>
            </w:r>
          </w:p>
          <w:p w14:paraId="1AE37F1C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970" w:type="dxa"/>
          </w:tcPr>
          <w:p w14:paraId="24900D85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Октобар</w:t>
            </w:r>
          </w:p>
          <w:p w14:paraId="45637192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Састанак одржан онлајн, 28.10.2021.год.</w:t>
            </w:r>
          </w:p>
          <w:p w14:paraId="1308C81B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2F17405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Бојчинска шума,28.10.2021.год.</w:t>
            </w:r>
          </w:p>
        </w:tc>
        <w:tc>
          <w:tcPr>
            <w:tcW w:w="2160" w:type="dxa"/>
          </w:tcPr>
          <w:p w14:paraId="13FCD736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5D8DB9A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B6D8A7F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4670506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F389DAF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A0608A1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од петог и шестог разреда</w:t>
            </w:r>
          </w:p>
          <w:p w14:paraId="54860252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830" w:type="dxa"/>
          </w:tcPr>
          <w:p w14:paraId="3413EB1E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B2FA3E1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DAEE19A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911BC51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8725480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520B3FB" w14:textId="276A8EA7" w:rsidR="0079188E" w:rsidRPr="00267D3E" w:rsidRDefault="007109BB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Такмичење</w:t>
            </w:r>
            <w:r w:rsidR="0079188E" w:rsidRPr="00267D3E">
              <w:rPr>
                <w:rFonts w:ascii="Times New Roman" w:hAnsi="Times New Roman"/>
                <w:szCs w:val="24"/>
                <w:lang w:val="sr-Cyrl-RS"/>
              </w:rPr>
              <w:t xml:space="preserve"> у вишебоју се одржало 28.10.2020. Наша школа се такмичила са школама на нивоу општине (пропозиције налажу максимално две екипе од по 4 члана састављену од ученика 5. и 6. разреда). </w:t>
            </w:r>
          </w:p>
          <w:p w14:paraId="52A552DD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290" w:type="dxa"/>
          </w:tcPr>
          <w:p w14:paraId="2B68C858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DDAAC8F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91AECEC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900070F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11B7E87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6D1BDBD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Наставници физичког васпитања</w:t>
            </w:r>
          </w:p>
          <w:p w14:paraId="3768B415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6D15ADA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8973323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B91ACAB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E99E5A0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10B0C3C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FE11CDC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A1CED34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2C4B019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EA45824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1D64B9A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79188E" w:rsidRPr="00267D3E" w14:paraId="2D698091" w14:textId="77777777" w:rsidTr="00E807C7">
        <w:tc>
          <w:tcPr>
            <w:tcW w:w="2695" w:type="dxa"/>
          </w:tcPr>
          <w:p w14:paraId="7542CC81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EAC5A97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51C11B8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0E0A8E5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5BC25FE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E0A6216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Увежбавање хора као и одабир солиста за Светосавску академију</w:t>
            </w:r>
          </w:p>
          <w:p w14:paraId="3F618D2E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C71F77A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B2FCE06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3FF99B0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FB7E928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D784C72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B196BA3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94304DD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B1E520C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Припрема и одржавање одељенских,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br/>
              <w:t>међуодељенских такмичења у спорту предвиђеном календаром школских спортских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br/>
              <w:t>такмичења</w:t>
            </w:r>
          </w:p>
        </w:tc>
        <w:tc>
          <w:tcPr>
            <w:tcW w:w="2970" w:type="dxa"/>
          </w:tcPr>
          <w:p w14:paraId="053E864E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Новембар</w:t>
            </w:r>
          </w:p>
          <w:p w14:paraId="4AB32033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Састанак одржан 29.11.2021.год.-онлајн</w:t>
            </w:r>
          </w:p>
          <w:p w14:paraId="54E71167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F938432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кабинет музичке културе</w:t>
            </w:r>
          </w:p>
          <w:p w14:paraId="19433B99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352105C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E4A609B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668E337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0E184B4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6ACD16C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EEAE284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400CA55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D5ED354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Ош."22. октобар"</w:t>
            </w:r>
          </w:p>
          <w:p w14:paraId="49DE1D0D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18.11.2021.год.</w:t>
            </w:r>
          </w:p>
        </w:tc>
        <w:tc>
          <w:tcPr>
            <w:tcW w:w="2160" w:type="dxa"/>
          </w:tcPr>
          <w:p w14:paraId="690D45E6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D3F8204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86B97CA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2AAED08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2544524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5ED4BE0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од 5-8.разреда</w:t>
            </w:r>
          </w:p>
          <w:p w14:paraId="7B848306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5A3754B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AD77852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72F8C81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62DD282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6F18E0E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BE39E34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639190A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78280E8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од 5-8.разреда</w:t>
            </w:r>
          </w:p>
          <w:p w14:paraId="049809D2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7BD5FFB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717FDD9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830" w:type="dxa"/>
          </w:tcPr>
          <w:p w14:paraId="0E722342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BBF6202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81FC810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64ABF6A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C9E28CA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A8F9AB6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Без обзира на околности хор се припрема за наступ на Светосавској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академији а изабрани су и солисти са којима се вежба репертоар.</w:t>
            </w:r>
          </w:p>
          <w:p w14:paraId="2FABD9E3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8027364" w14:textId="77777777" w:rsidR="00462B18" w:rsidRPr="00267D3E" w:rsidRDefault="00462B18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ED2B5D9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Одржано је општинско такмичење у одбојци.</w:t>
            </w:r>
          </w:p>
          <w:p w14:paraId="2497449D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Ученице 5. и 6. разреда су освојиле 1. место и пласирале се за градско такмичење које ће се одржати у децембру. Ученице 7.и 8. разреда су освојиле 2. место.</w:t>
            </w:r>
          </w:p>
        </w:tc>
        <w:tc>
          <w:tcPr>
            <w:tcW w:w="3290" w:type="dxa"/>
          </w:tcPr>
          <w:p w14:paraId="5A2FFB66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DCC5304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299ADED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CB21F1B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8604FFC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1E95616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Наставница музичке културе Теодора Родић</w:t>
            </w:r>
          </w:p>
          <w:p w14:paraId="6F982DCE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C22314C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6CA0BF3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0392CDE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C7AEDFA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3088BE8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9EBEEF7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B3B4F98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Наставник физичког васпитања Веско Челебић. </w:t>
            </w:r>
          </w:p>
        </w:tc>
      </w:tr>
      <w:tr w:rsidR="0079188E" w:rsidRPr="00267D3E" w14:paraId="1ED48C88" w14:textId="77777777" w:rsidTr="00E807C7">
        <w:tc>
          <w:tcPr>
            <w:tcW w:w="2695" w:type="dxa"/>
          </w:tcPr>
          <w:p w14:paraId="43760860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22C3294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49D1A3B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Увежбавање кандидата за такмичење „Златна сирена“</w:t>
            </w:r>
          </w:p>
          <w:p w14:paraId="6A040154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6B3E0B0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DBF8C5E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878B01E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9092AB1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FB7A031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289541D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96CADFB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Новогодишња и божићна изложба ликовних радова</w:t>
            </w:r>
          </w:p>
          <w:p w14:paraId="395B6108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1A64A80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384B4C3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51799BE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57211D3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Спортска секција - клизање, је почела са радом</w:t>
            </w:r>
          </w:p>
          <w:p w14:paraId="2422929D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D5F4509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AE8465C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- Спортска такмичења на нивоу школе </w:t>
            </w:r>
          </w:p>
          <w:p w14:paraId="2BDFF3F7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99F1B94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7F1D63A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3B46AA1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B6B6A33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2D5D37C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970" w:type="dxa"/>
          </w:tcPr>
          <w:p w14:paraId="501F1549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Децембар</w:t>
            </w:r>
          </w:p>
          <w:p w14:paraId="5380782C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Састанак одржан 29.12.2021.год.-онлајн</w:t>
            </w:r>
          </w:p>
          <w:p w14:paraId="028F03FC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Кабинет музичке културе</w:t>
            </w:r>
          </w:p>
          <w:p w14:paraId="43987F69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C5CC712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E4DEBE9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E60127A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6B19B14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697100D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C4FAEFE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7F9322C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E068B0A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хол школе</w:t>
            </w:r>
          </w:p>
          <w:p w14:paraId="6C10DC4A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DE00508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62DF160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B91D82C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51F0A32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2D6DD75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7FA9B4F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08.12.2021.</w:t>
            </w:r>
          </w:p>
          <w:p w14:paraId="4424FC51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Клизалиште „Пингвин“</w:t>
            </w:r>
          </w:p>
          <w:p w14:paraId="59F0885D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BAC48EC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Градско такмичење у одбојци 20.12.2021.</w:t>
            </w:r>
          </w:p>
        </w:tc>
        <w:tc>
          <w:tcPr>
            <w:tcW w:w="2160" w:type="dxa"/>
          </w:tcPr>
          <w:p w14:paraId="1B769094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E954792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FE782A8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F8C3FF8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27EFE3D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Изабрани ученици од 5-8. разреда</w:t>
            </w:r>
          </w:p>
          <w:p w14:paraId="7CEC2846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AD1F587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3C4E554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39EA494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81C8C2C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A3A35A0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627F319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5A5D3DD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од 5-8. разреда</w:t>
            </w:r>
          </w:p>
          <w:p w14:paraId="45BD673A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E2E00C7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5E08A91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2309FF6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E757E8C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C84CD6C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од петог до осмог разреда</w:t>
            </w:r>
          </w:p>
          <w:p w14:paraId="0DC99F26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AEB3279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BFC123D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Ученице петог и шестог разреда</w:t>
            </w:r>
          </w:p>
        </w:tc>
        <w:tc>
          <w:tcPr>
            <w:tcW w:w="2830" w:type="dxa"/>
          </w:tcPr>
          <w:p w14:paraId="1054968A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81FE0A9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9FA7389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82F14D4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13EDC7D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Општинско такмичење "Златна сирена" се ове године неће одржавати а кандидати ће директно наступати на градском такмичењу. </w:t>
            </w:r>
          </w:p>
          <w:p w14:paraId="639D6839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Реализоване су новогодишње и божићне изложбе ликовних радова, како у Бољевцима тако и у Прогару.</w:t>
            </w:r>
          </w:p>
          <w:p w14:paraId="28B4311F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Реализовано је клизање као део спортске секције. </w:t>
            </w:r>
          </w:p>
          <w:p w14:paraId="23CD2C1C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Ученице су учествовале на градском такмичењу у одбојци, на коме нису постигле значајније резултате.</w:t>
            </w:r>
          </w:p>
        </w:tc>
        <w:tc>
          <w:tcPr>
            <w:tcW w:w="3290" w:type="dxa"/>
          </w:tcPr>
          <w:p w14:paraId="1121EA58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D27DFF9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DC84186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686AB5C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768E806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Наставница музичке културе Теодора Родић</w:t>
            </w:r>
          </w:p>
          <w:p w14:paraId="6E9A14D4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81E0360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274452E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18EBE3D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C2523C5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7DA0ED6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3781285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06B25A6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Наставници ликовне културе Власта Радовановић и Кристина Јаблановић.</w:t>
            </w:r>
          </w:p>
          <w:p w14:paraId="19902706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A35E33A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05AFDF1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DCCC02D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Наставник физичког васпитања Веско Челебић. </w:t>
            </w:r>
          </w:p>
          <w:p w14:paraId="02F5259D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1B0B268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Наставник физичког васпитања Веско Челебић. </w:t>
            </w:r>
          </w:p>
          <w:p w14:paraId="42B9065E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F3612AC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877381C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0B06C07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B2D2AEC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79188E" w:rsidRPr="00267D3E" w14:paraId="39A7EC76" w14:textId="77777777" w:rsidTr="00E807C7">
        <w:trPr>
          <w:trHeight w:val="3950"/>
        </w:trPr>
        <w:tc>
          <w:tcPr>
            <w:tcW w:w="2695" w:type="dxa"/>
          </w:tcPr>
          <w:p w14:paraId="5B200D5A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7AD2EA0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9E2B6C5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98A8D25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355754B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 Одржавање Светосавске академије</w:t>
            </w:r>
          </w:p>
          <w:p w14:paraId="3081A892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92CB949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3CD13F7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D83BAAE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19D77C8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10913F1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44EC7B0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D4F7B2F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D35B3FC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0469268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E6B5AAD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7826FD9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Припреме за општинско такмичење "Златна сирена"</w:t>
            </w:r>
          </w:p>
          <w:p w14:paraId="020998E0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53A6FF7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DE61F1C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04477D9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DB69147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FF03BA3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E2CDD2A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A2D8553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F609EBD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8B68D7B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E5E72D7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8685CB3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6B91A84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63B0B7A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23412C5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2C10C67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Светосавска изложба радова</w:t>
            </w:r>
          </w:p>
        </w:tc>
        <w:tc>
          <w:tcPr>
            <w:tcW w:w="2970" w:type="dxa"/>
          </w:tcPr>
          <w:p w14:paraId="4305700F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Јануар</w:t>
            </w:r>
          </w:p>
          <w:p w14:paraId="42A8C279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Састанак одржан 28.01.2022.год.-онлајн</w:t>
            </w:r>
          </w:p>
          <w:p w14:paraId="5F397053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9970E39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3097406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CB509C8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8452462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F919E90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07CE7C8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2D4CC09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8A429B9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CE15761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BE1EE6C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58451F7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0495B6D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945579D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Кабинет музичке културе</w:t>
            </w:r>
          </w:p>
          <w:p w14:paraId="043EF4FC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E491DF1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60EA1CF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A625466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94C8A7E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86A01E2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5D6E330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FD68917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45643B2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C6FE5BE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BCDA14F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AB23422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186CD6D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B83969A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2358125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9A80AD5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хол школе</w:t>
            </w:r>
          </w:p>
          <w:p w14:paraId="1EB47589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160" w:type="dxa"/>
          </w:tcPr>
          <w:p w14:paraId="0C0DBF52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6716943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7DFD2DB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0A8F924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D6AD543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и наставници целе школе</w:t>
            </w:r>
          </w:p>
          <w:p w14:paraId="2684367F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92B60BB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02AC16C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34B1DC2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3C166EE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D968EED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3F60B77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122A753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97A05DA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93F48DA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BDA7FB4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од 5-8.разреда</w:t>
            </w:r>
          </w:p>
          <w:p w14:paraId="7861F22E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094CE16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7B31A1A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CFD37CE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952A3F0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26820AD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FBA7BAA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0271B66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752EE98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398358D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14B577D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268143A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DDCC94A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A22FC03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B2B0104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BD2CF18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од 5-8. разреда</w:t>
            </w:r>
          </w:p>
        </w:tc>
        <w:tc>
          <w:tcPr>
            <w:tcW w:w="2830" w:type="dxa"/>
          </w:tcPr>
          <w:p w14:paraId="515FA0FD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CAFD882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111E1D2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6111307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813AFEF" w14:textId="241E47DF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Са обзиром на неповољну епидемиолошку ситуацију у нашој </w:t>
            </w:r>
            <w:r w:rsidR="007109BB" w:rsidRPr="00267D3E">
              <w:rPr>
                <w:rFonts w:ascii="Times New Roman" w:hAnsi="Times New Roman"/>
                <w:szCs w:val="24"/>
                <w:lang w:val="sr-Cyrl-RS"/>
              </w:rPr>
              <w:t>земљи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, наставничко веће је одлучило да се школска слава обележи Тематским даном, 26. 01. 2022. године.</w:t>
            </w:r>
          </w:p>
          <w:p w14:paraId="06514D1A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80799C9" w14:textId="7E05EA2C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У договору са осталим наставницима музичке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културе на нивоу општине, општинско </w:t>
            </w:r>
            <w:r w:rsidR="007109BB" w:rsidRPr="00267D3E">
              <w:rPr>
                <w:rFonts w:ascii="Times New Roman" w:hAnsi="Times New Roman"/>
                <w:szCs w:val="24"/>
                <w:lang w:val="sr-Cyrl-RS"/>
              </w:rPr>
              <w:t>такмичење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се није одржало због малог броја кандидата. Још се разматра да ли ће у том случају две наше осмакиње директно наступити </w:t>
            </w:r>
          </w:p>
          <w:p w14:paraId="56A3AED3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 градском такмичењу почетком априла.</w:t>
            </w:r>
          </w:p>
          <w:p w14:paraId="6076C9C3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8273A5F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3F72402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B2D1DDE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Ликовни радови на тему Свети Сава су изложени на паноима у Бољевцима и Прогару.</w:t>
            </w:r>
          </w:p>
        </w:tc>
        <w:tc>
          <w:tcPr>
            <w:tcW w:w="3290" w:type="dxa"/>
          </w:tcPr>
          <w:p w14:paraId="6CDFAFE1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C6B2999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627AAED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AD4FF7F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85A63DC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Сви запослени у школи</w:t>
            </w:r>
          </w:p>
          <w:p w14:paraId="2EB5B5A8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C06B37E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820AADB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8479BB5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E2D23E2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4C64042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49C15CA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2FCE34A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AA85FEE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8750355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C0D8D81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EFA351F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Наставница музичке културе Теодора Родић</w:t>
            </w:r>
          </w:p>
          <w:p w14:paraId="5FD4ED5B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6A2A915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93D491F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F2AF079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D580D01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5F797EF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68C8AFC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8BCB340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A355F96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CA0E652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3B08FAF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78519C0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83980D1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10F8FE4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D0FFFFB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Наставници ликовне културе Власта Радовановић и Кристина Јаблановић.</w:t>
            </w:r>
          </w:p>
          <w:p w14:paraId="40E0D646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C89011E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EFC8C86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79188E" w:rsidRPr="00267D3E" w14:paraId="4012565C" w14:textId="77777777" w:rsidTr="00E807C7">
        <w:tc>
          <w:tcPr>
            <w:tcW w:w="2695" w:type="dxa"/>
          </w:tcPr>
          <w:p w14:paraId="7A274767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FEB20C5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A550434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A8F022C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B535688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72B85AF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Тематске изложбе</w:t>
            </w:r>
          </w:p>
          <w:p w14:paraId="4BB46217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223EC30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728D37E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4464B63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7C6DACC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-  Анализа резултата такмичења </w:t>
            </w:r>
          </w:p>
          <w:p w14:paraId="52C4A909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28.02.2022.године је одржано школско такмичење у рукомету</w:t>
            </w:r>
          </w:p>
        </w:tc>
        <w:tc>
          <w:tcPr>
            <w:tcW w:w="2970" w:type="dxa"/>
          </w:tcPr>
          <w:p w14:paraId="5D95B1CF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Фебруар</w:t>
            </w:r>
          </w:p>
          <w:p w14:paraId="52D32F7C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Састанак одржан 28.02.2022.год.-онлајн</w:t>
            </w:r>
          </w:p>
          <w:p w14:paraId="0AD1875C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34289B3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Хол школе</w:t>
            </w:r>
          </w:p>
          <w:p w14:paraId="4AA9511F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C99FBD6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A5F17F6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D26FC54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BAAF2B0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28.02.2022.год.</w:t>
            </w:r>
          </w:p>
        </w:tc>
        <w:tc>
          <w:tcPr>
            <w:tcW w:w="2160" w:type="dxa"/>
          </w:tcPr>
          <w:p w14:paraId="182D316B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8CD8381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F3AB718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A8ED548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4990286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D02A094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од 5-8. разреда</w:t>
            </w:r>
          </w:p>
          <w:p w14:paraId="28D715B3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E6835E3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EE838B4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DD4392B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Ученици од 5-8. разреда</w:t>
            </w:r>
          </w:p>
        </w:tc>
        <w:tc>
          <w:tcPr>
            <w:tcW w:w="2830" w:type="dxa"/>
          </w:tcPr>
          <w:p w14:paraId="21A1F00E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C82FCDC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82B7178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5ACD180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1EDEB39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F65CDBC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Успешно су реализоване тематске изложбе радова</w:t>
            </w:r>
          </w:p>
        </w:tc>
        <w:tc>
          <w:tcPr>
            <w:tcW w:w="3290" w:type="dxa"/>
          </w:tcPr>
          <w:p w14:paraId="0F929205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4F892CD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F2472CD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4550262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C493043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ECD38D4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Наставници ликовне културе Власта Радовановић и Кристина Јаблановић</w:t>
            </w:r>
          </w:p>
          <w:p w14:paraId="520A0996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61EA0F9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наставници физичке културе Минчић Јулијана и Ђорђевић Драгана</w:t>
            </w:r>
          </w:p>
        </w:tc>
      </w:tr>
      <w:tr w:rsidR="0079188E" w:rsidRPr="00267D3E" w14:paraId="064519B3" w14:textId="77777777" w:rsidTr="00E807C7">
        <w:tc>
          <w:tcPr>
            <w:tcW w:w="2695" w:type="dxa"/>
          </w:tcPr>
          <w:p w14:paraId="1A87E276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A0796F1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0367FBB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5CEFD28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0D2A14C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Општинско такмичење соло певача „Златна сирена“</w:t>
            </w:r>
          </w:p>
          <w:p w14:paraId="5B82E289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7397A69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319E36B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336281C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FAD8268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E709E28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1703E39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A0FD471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C55D4AE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3CD0B0E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Одржавање приредбе поводом Дана школе</w:t>
            </w:r>
          </w:p>
        </w:tc>
        <w:tc>
          <w:tcPr>
            <w:tcW w:w="2970" w:type="dxa"/>
          </w:tcPr>
          <w:p w14:paraId="6C2DC4AA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Март</w:t>
            </w:r>
          </w:p>
          <w:p w14:paraId="32DEB0E2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Састанак одржан 30.03.2022.год.-онлајн</w:t>
            </w:r>
          </w:p>
          <w:p w14:paraId="2434A326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263A281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35DDD19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2F7BE55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54D89D6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AADB11B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47034E6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FAA1818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B6B47EF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DB34EEC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2E7AF4A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D3C97F3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29.03.2022. у Дому културе</w:t>
            </w:r>
          </w:p>
          <w:p w14:paraId="489E3EF6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160" w:type="dxa"/>
          </w:tcPr>
          <w:p w14:paraId="79E23C9B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73BECF5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0FE6D83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BBC13D4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95192AC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од 5-8.разреда</w:t>
            </w:r>
          </w:p>
          <w:p w14:paraId="19747E1E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5171021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0D2838E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70D8F97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E4A65C1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72E708C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BA07B54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6A848DE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100302A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F44619E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целе школе</w:t>
            </w:r>
          </w:p>
        </w:tc>
        <w:tc>
          <w:tcPr>
            <w:tcW w:w="2830" w:type="dxa"/>
          </w:tcPr>
          <w:p w14:paraId="7D61EA99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071F33B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E8CFDD2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1F21D89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063C5BE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Општинско такмичење се ове године није одржало на нивоу општине а школе које су желеле, директно су ишле на градско такмичење. Наша школа није учествовала. Приредба поводом Дана школе је одржана 29.03. у Дому културе. </w:t>
            </w:r>
          </w:p>
        </w:tc>
        <w:tc>
          <w:tcPr>
            <w:tcW w:w="3290" w:type="dxa"/>
          </w:tcPr>
          <w:p w14:paraId="6EA5F3F8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F8D6B26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F548CF7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9B09276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5EF6B38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Наставница музичке културе Теодора Родић</w:t>
            </w:r>
          </w:p>
          <w:p w14:paraId="5CF11F94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955619C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B8E6647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0F68C02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D65F6E0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BBCDA86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71816EE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234708A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A7469E5" w14:textId="5D2B30A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Учитељи, наставници српског језика, наставница музичке културе и наставник веронауке</w:t>
            </w:r>
          </w:p>
          <w:p w14:paraId="7F0F3A86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79188E" w:rsidRPr="00267D3E" w14:paraId="09766D87" w14:textId="77777777" w:rsidTr="00E807C7">
        <w:tc>
          <w:tcPr>
            <w:tcW w:w="2695" w:type="dxa"/>
          </w:tcPr>
          <w:p w14:paraId="23F7949D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C0D016E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9FCD438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3663A8B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3E0A3F1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Одабир песама за приредбу поводом краја школске године</w:t>
            </w:r>
          </w:p>
          <w:p w14:paraId="5BFE05ED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B3649D6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CBB706F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DD51610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2BC1F14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601361A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7857C9A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Изложба ликовних ускршњих радова</w:t>
            </w:r>
          </w:p>
          <w:p w14:paraId="370A1522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8D9967D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E6F0AC8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4FD7E89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Организовање уређења полигона за пролећне активности као и сређивање доскочишта (јаме) за скок у даљ.</w:t>
            </w:r>
          </w:p>
          <w:p w14:paraId="7BEC2C8D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970" w:type="dxa"/>
          </w:tcPr>
          <w:p w14:paraId="2E7614CF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Април</w:t>
            </w:r>
          </w:p>
          <w:p w14:paraId="03091F25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Састанак одржан 21.04.2022.год.-онлајн</w:t>
            </w:r>
          </w:p>
          <w:p w14:paraId="0FFC8F08" w14:textId="3FE12F6C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Кабинет музичке </w:t>
            </w:r>
            <w:r w:rsidR="007109BB" w:rsidRPr="00267D3E">
              <w:rPr>
                <w:rFonts w:ascii="Times New Roman" w:hAnsi="Times New Roman"/>
                <w:szCs w:val="24"/>
                <w:lang w:val="sr-Cyrl-RS"/>
              </w:rPr>
              <w:t>културе</w:t>
            </w:r>
          </w:p>
          <w:p w14:paraId="6707EF69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6788741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8E9A8F9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7042290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4AEBA72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E334982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097CC81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Хол школе</w:t>
            </w:r>
          </w:p>
          <w:p w14:paraId="6A8D4741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8F37303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E90113B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7F1E7CA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65604AD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Двориште школе</w:t>
            </w:r>
          </w:p>
        </w:tc>
        <w:tc>
          <w:tcPr>
            <w:tcW w:w="2160" w:type="dxa"/>
          </w:tcPr>
          <w:p w14:paraId="3CFE47F3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21B0CB9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2C3C7B5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BD154EF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8B407B3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од 5-8. разреда</w:t>
            </w:r>
          </w:p>
          <w:p w14:paraId="2D9844AE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58F9B5B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147CB39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A4C2964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6DCB972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CC31545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313BD28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целе школе</w:t>
            </w:r>
          </w:p>
          <w:p w14:paraId="274C46C7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4441052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232E3F8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5607430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Домар </w:t>
            </w:r>
          </w:p>
        </w:tc>
        <w:tc>
          <w:tcPr>
            <w:tcW w:w="2830" w:type="dxa"/>
          </w:tcPr>
          <w:p w14:paraId="40564023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7E74B5E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F432806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E631D9D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B73C2AF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На секцији Хор се раде нове песме које ће се можда уврстити у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програм за обележавање краја школске године. </w:t>
            </w:r>
          </w:p>
          <w:p w14:paraId="0300ABB0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 изложби конкурса карикатура „Мали Пјер“ ученици наше школе су освојили 25.26. и 31. место.</w:t>
            </w:r>
          </w:p>
          <w:p w14:paraId="4BC738EE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Урађен је полигон за пролећне активности и сређена су доскочишта за скок у даљ. </w:t>
            </w:r>
          </w:p>
          <w:p w14:paraId="34DFF2EF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290" w:type="dxa"/>
          </w:tcPr>
          <w:p w14:paraId="0E777798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833C19C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4974AC7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B1C6440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B3EA851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Наставница музичке културе Теодора Родић.</w:t>
            </w:r>
          </w:p>
          <w:p w14:paraId="0DCC06B1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72970EA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BDDBF30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4FC69C8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272F33A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Учитељи и наставници ликовне културе Кристина Јаблановић и Власта Радовановић</w:t>
            </w:r>
          </w:p>
          <w:p w14:paraId="2EE9BC2E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7E50ED2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Наставници физичког васпитања</w:t>
            </w:r>
          </w:p>
        </w:tc>
      </w:tr>
      <w:tr w:rsidR="0079188E" w:rsidRPr="00267D3E" w14:paraId="6363E73B" w14:textId="77777777" w:rsidTr="00E807C7">
        <w:tc>
          <w:tcPr>
            <w:tcW w:w="2695" w:type="dxa"/>
          </w:tcPr>
          <w:p w14:paraId="1F54825A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81973EA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3809AD8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7C12B36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8A368D2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Одабир репертоара и припрема за приредбу поводом краја школске године</w:t>
            </w:r>
          </w:p>
          <w:p w14:paraId="4FF90E97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0B18994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5F7BA9F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BBF4705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4145BD1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C1321F6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Уређење паноа</w:t>
            </w:r>
          </w:p>
          <w:p w14:paraId="350ACDAF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A817B07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459AE2F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Организација пролећног кроса школе, крос РТС-а је одржан 13.05.2022.год.</w:t>
            </w:r>
          </w:p>
          <w:p w14:paraId="0F7C179F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970" w:type="dxa"/>
          </w:tcPr>
          <w:p w14:paraId="26A2DA5F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Мај</w:t>
            </w:r>
          </w:p>
          <w:p w14:paraId="50A03D69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Састанак одржан 27.05.2022.год.-онлајн</w:t>
            </w:r>
          </w:p>
          <w:p w14:paraId="2E60C940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Кабинет музичке културе</w:t>
            </w:r>
          </w:p>
          <w:p w14:paraId="52156980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A7D37C2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0D0C24D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3BADFFB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32FA27B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5794417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836066B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BA0E51B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681F30F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2564D68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3E46926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CA28C87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2F5F9F3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182B021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DAB9517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A83688D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13.05.2022.год.</w:t>
            </w:r>
          </w:p>
          <w:p w14:paraId="0E4EB0DC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BE38DE8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3C80101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ADB69CB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E764FD7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160" w:type="dxa"/>
          </w:tcPr>
          <w:p w14:paraId="3BE19C55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9374FAE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9F8A825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357566E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89B7C46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FFB59C1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8AF102B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F0BE6F0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6A74A32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AD6452C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92856C4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B95765F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FEAD3D4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ECD6A7E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97B54FD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Ученици од 5-8. разреда</w:t>
            </w:r>
          </w:p>
          <w:p w14:paraId="6B78596E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30BC3E8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56740F8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53451F3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3389865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Вртић, предшколци и ученици од 1-8.разреда, преко 350 деце </w:t>
            </w:r>
          </w:p>
          <w:p w14:paraId="7D3B083F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830" w:type="dxa"/>
          </w:tcPr>
          <w:p w14:paraId="5CB84382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402BE5A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84D3A4B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5C2208B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 договору са директором, приредба за крај школске године се неће одржати због ситуације са најављеним бомбама у школама, широм Србије.</w:t>
            </w:r>
          </w:p>
          <w:p w14:paraId="63675168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На паноима школе у Бољевцима и Прогару, изложени су најзначајнији радови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ученика у току школске године.</w:t>
            </w:r>
          </w:p>
          <w:p w14:paraId="0DAAE59D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03781E9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C7FCB99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DB25B1C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E5E39A7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FD6BEDE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290" w:type="dxa"/>
          </w:tcPr>
          <w:p w14:paraId="5C652696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F861D76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72510F5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4085FB7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04CF216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Наставница музичке културе Теодора Родић</w:t>
            </w:r>
          </w:p>
          <w:p w14:paraId="22EFDA2F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6920CA6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BFC20C9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28288BF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4C4FD66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43A0F1D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262BC4D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0DEBDF9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Наставници ликовне културе</w:t>
            </w:r>
          </w:p>
          <w:p w14:paraId="6C2AD7CA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2A55486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BA86122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5A347FD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40DB1AA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C65B128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44A22AC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Наставници физичког васпитања Драгана Ђорђевић и Синиша Спасојевић</w:t>
            </w:r>
          </w:p>
          <w:p w14:paraId="6B2103D6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C9D2366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79188E" w:rsidRPr="00267D3E" w14:paraId="3B20EF8F" w14:textId="77777777" w:rsidTr="00E807C7">
        <w:tc>
          <w:tcPr>
            <w:tcW w:w="2695" w:type="dxa"/>
          </w:tcPr>
          <w:p w14:paraId="0AAAA0EC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EEC3315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670930E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7C6658A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13236B9" w14:textId="3A424FCB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- Анализа учешће и постигнутих резултата на такмичењима. - Шумски </w:t>
            </w:r>
            <w:r w:rsidR="007109BB" w:rsidRPr="00267D3E">
              <w:rPr>
                <w:rFonts w:ascii="Times New Roman" w:hAnsi="Times New Roman"/>
                <w:szCs w:val="24"/>
                <w:lang w:val="sr-Cyrl-RS"/>
              </w:rPr>
              <w:t>вишебој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(нема у Годишњем плану) </w:t>
            </w:r>
          </w:p>
          <w:p w14:paraId="0E6A3E03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Подела часова и посебних задужења на часове актива</w:t>
            </w:r>
          </w:p>
          <w:p w14:paraId="1CD9B4A9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6F47A61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C07C3EA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0F3B854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0F363EF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44D6D24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Специјалне дипломе за ученике 8. разреда</w:t>
            </w:r>
          </w:p>
        </w:tc>
        <w:tc>
          <w:tcPr>
            <w:tcW w:w="2970" w:type="dxa"/>
          </w:tcPr>
          <w:p w14:paraId="7960C316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Јун</w:t>
            </w:r>
          </w:p>
          <w:p w14:paraId="10291380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Састанак одржан 20.06.2022.год.-онлајн</w:t>
            </w:r>
          </w:p>
          <w:p w14:paraId="12DDD1F8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02.06.2022.</w:t>
            </w:r>
          </w:p>
          <w:p w14:paraId="62CCE0F9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8DF8E0A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35910D0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AE6ED14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821F939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Зборница</w:t>
            </w:r>
          </w:p>
          <w:p w14:paraId="0A62DB59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D859E6E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A1BA52C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19C6033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7236EDA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5607172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FECEA7F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Наставничко веће</w:t>
            </w:r>
          </w:p>
        </w:tc>
        <w:tc>
          <w:tcPr>
            <w:tcW w:w="2160" w:type="dxa"/>
          </w:tcPr>
          <w:p w14:paraId="5EECD9EF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F7190D2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2CDB0D1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8050450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383485B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5. и 6. разреда</w:t>
            </w:r>
          </w:p>
          <w:p w14:paraId="3E7BACFE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9A84F43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8F57FA7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D2EF9FE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Чланови актива</w:t>
            </w:r>
          </w:p>
          <w:p w14:paraId="4E395452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864BFD5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C201364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594A1F9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2167B3E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382AC53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719CBD7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8. разреда</w:t>
            </w:r>
          </w:p>
        </w:tc>
        <w:tc>
          <w:tcPr>
            <w:tcW w:w="2830" w:type="dxa"/>
          </w:tcPr>
          <w:p w14:paraId="73ADBFDC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BA64312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467F5F5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353B1EB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CDD25CA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Учествовање на позив предузећа Србијашуме. Ученици су </w:t>
            </w:r>
          </w:p>
          <w:p w14:paraId="0AFF90AD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освојили 3. место.</w:t>
            </w:r>
          </w:p>
          <w:p w14:paraId="095E029C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На активу је договорена подела часова и посебних задужења члановима актива за наредну школску годину. </w:t>
            </w:r>
          </w:p>
          <w:p w14:paraId="7696D244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Стручно веће је предложило Наставничком већу доделу специјалних диплома из области Музичке културе ученицама Невени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Симић 8-1 и Ањи Обрешки 8-2. </w:t>
            </w:r>
          </w:p>
          <w:p w14:paraId="05E936C6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290" w:type="dxa"/>
          </w:tcPr>
          <w:p w14:paraId="5EE70D5D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0F894E8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B75663E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1E029D3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FB13A34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Наставници физичког васпитања Драгана Ђорђевић и Синиша Спасојевић</w:t>
            </w:r>
          </w:p>
          <w:p w14:paraId="3D12995C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D92284E" w14:textId="77777777" w:rsidR="0079188E" w:rsidRPr="00267D3E" w:rsidRDefault="0079188E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Чланови актива</w:t>
            </w:r>
          </w:p>
        </w:tc>
      </w:tr>
    </w:tbl>
    <w:p w14:paraId="1F5113D7" w14:textId="77777777" w:rsidR="00A907D4" w:rsidRPr="00267D3E" w:rsidRDefault="00A907D4" w:rsidP="00462B18">
      <w:pPr>
        <w:jc w:val="both"/>
        <w:rPr>
          <w:rFonts w:ascii="Times New Roman" w:hAnsi="Times New Roman"/>
          <w:b/>
          <w:bCs/>
          <w:szCs w:val="24"/>
          <w:lang w:val="sr-Cyrl-RS"/>
        </w:rPr>
      </w:pPr>
    </w:p>
    <w:p w14:paraId="2EECE250" w14:textId="14474BCD" w:rsidR="002C245E" w:rsidRPr="00267D3E" w:rsidRDefault="008A4210" w:rsidP="008A4210">
      <w:pPr>
        <w:spacing w:after="160" w:line="259" w:lineRule="auto"/>
        <w:jc w:val="center"/>
        <w:rPr>
          <w:rFonts w:ascii="Times New Roman" w:hAnsi="Times New Roman"/>
          <w:b/>
          <w:bCs/>
          <w:szCs w:val="24"/>
          <w:lang w:val="sr-Cyrl-RS"/>
        </w:rPr>
      </w:pPr>
      <w:r>
        <w:rPr>
          <w:rFonts w:ascii="Times New Roman" w:hAnsi="Times New Roman"/>
          <w:b/>
          <w:bCs/>
          <w:szCs w:val="24"/>
        </w:rPr>
        <w:t xml:space="preserve">3.9 </w:t>
      </w:r>
      <w:r w:rsidR="00736F01" w:rsidRPr="00267D3E">
        <w:rPr>
          <w:rFonts w:ascii="Times New Roman" w:hAnsi="Times New Roman"/>
          <w:b/>
          <w:bCs/>
          <w:szCs w:val="24"/>
          <w:lang w:val="sr-Cyrl-RS"/>
        </w:rPr>
        <w:t>ИЗВЕШТАЈ О РАДУ ВЕЋА МАТЕМАТИКЕ, ПРИРОДНИХ</w:t>
      </w:r>
      <w:r w:rsidR="00686A65" w:rsidRPr="00267D3E">
        <w:rPr>
          <w:rFonts w:ascii="Times New Roman" w:hAnsi="Times New Roman"/>
          <w:b/>
          <w:bCs/>
          <w:szCs w:val="24"/>
          <w:lang w:val="sr-Cyrl-RS"/>
        </w:rPr>
        <w:t xml:space="preserve"> </w:t>
      </w:r>
      <w:r w:rsidR="00736F01" w:rsidRPr="00267D3E">
        <w:rPr>
          <w:rFonts w:ascii="Times New Roman" w:hAnsi="Times New Roman"/>
          <w:b/>
          <w:bCs/>
          <w:szCs w:val="24"/>
          <w:lang w:val="sr-Cyrl-RS"/>
        </w:rPr>
        <w:t>НАУКЕ И</w:t>
      </w:r>
      <w:r w:rsidR="0093586B" w:rsidRPr="00267D3E">
        <w:rPr>
          <w:rFonts w:ascii="Times New Roman" w:hAnsi="Times New Roman"/>
          <w:b/>
          <w:bCs/>
          <w:szCs w:val="24"/>
          <w:lang w:val="sr-Cyrl-RS"/>
        </w:rPr>
        <w:t xml:space="preserve"> </w:t>
      </w:r>
      <w:r w:rsidR="00736F01" w:rsidRPr="00267D3E">
        <w:rPr>
          <w:rFonts w:ascii="Times New Roman" w:hAnsi="Times New Roman"/>
          <w:b/>
          <w:bCs/>
          <w:szCs w:val="24"/>
          <w:lang w:val="sr-Cyrl-RS"/>
        </w:rPr>
        <w:t>ТЕХНОЛОГИЈЕ</w:t>
      </w:r>
    </w:p>
    <w:tbl>
      <w:tblPr>
        <w:tblStyle w:val="TableGrid"/>
        <w:tblW w:w="14215" w:type="dxa"/>
        <w:jc w:val="center"/>
        <w:tblLayout w:type="fixed"/>
        <w:tblLook w:val="04A0" w:firstRow="1" w:lastRow="0" w:firstColumn="1" w:lastColumn="0" w:noHBand="0" w:noVBand="1"/>
      </w:tblPr>
      <w:tblGrid>
        <w:gridCol w:w="4045"/>
        <w:gridCol w:w="1980"/>
        <w:gridCol w:w="1620"/>
        <w:gridCol w:w="4140"/>
        <w:gridCol w:w="2430"/>
      </w:tblGrid>
      <w:tr w:rsidR="00887830" w:rsidRPr="00267D3E" w14:paraId="0A0D2A25" w14:textId="77777777" w:rsidTr="008A4210">
        <w:trPr>
          <w:trHeight w:val="894"/>
          <w:jc w:val="center"/>
        </w:trPr>
        <w:tc>
          <w:tcPr>
            <w:tcW w:w="4045" w:type="dxa"/>
          </w:tcPr>
          <w:p w14:paraId="43CA7898" w14:textId="77777777" w:rsidR="00887830" w:rsidRPr="00267D3E" w:rsidRDefault="00887830" w:rsidP="008A421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Активност</w:t>
            </w:r>
          </w:p>
          <w:p w14:paraId="49814845" w14:textId="77777777" w:rsidR="00887830" w:rsidRPr="00267D3E" w:rsidRDefault="00887830" w:rsidP="008A421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FBE4BDD" w14:textId="77777777" w:rsidR="00887830" w:rsidRPr="00267D3E" w:rsidRDefault="00887830" w:rsidP="008A421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980" w:type="dxa"/>
          </w:tcPr>
          <w:p w14:paraId="42716475" w14:textId="77777777" w:rsidR="00887830" w:rsidRPr="00267D3E" w:rsidRDefault="00887830" w:rsidP="008A421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Време и место</w:t>
            </w:r>
          </w:p>
        </w:tc>
        <w:tc>
          <w:tcPr>
            <w:tcW w:w="1620" w:type="dxa"/>
          </w:tcPr>
          <w:p w14:paraId="1327AA0F" w14:textId="77777777" w:rsidR="00887830" w:rsidRPr="00267D3E" w:rsidRDefault="00887830" w:rsidP="008A421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Број ученика</w:t>
            </w:r>
          </w:p>
        </w:tc>
        <w:tc>
          <w:tcPr>
            <w:tcW w:w="4140" w:type="dxa"/>
          </w:tcPr>
          <w:p w14:paraId="73B3B4D9" w14:textId="77777777" w:rsidR="00887830" w:rsidRPr="00267D3E" w:rsidRDefault="00887830" w:rsidP="008A421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Начин реализације</w:t>
            </w:r>
          </w:p>
        </w:tc>
        <w:tc>
          <w:tcPr>
            <w:tcW w:w="2430" w:type="dxa"/>
          </w:tcPr>
          <w:p w14:paraId="502DD9E6" w14:textId="77777777" w:rsidR="00887830" w:rsidRPr="00267D3E" w:rsidRDefault="00887830" w:rsidP="008A421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Реализатор</w:t>
            </w:r>
          </w:p>
        </w:tc>
      </w:tr>
      <w:tr w:rsidR="00887830" w:rsidRPr="00267D3E" w14:paraId="2EF703D6" w14:textId="77777777" w:rsidTr="008A4210">
        <w:trPr>
          <w:trHeight w:val="1213"/>
          <w:jc w:val="center"/>
        </w:trPr>
        <w:tc>
          <w:tcPr>
            <w:tcW w:w="4045" w:type="dxa"/>
          </w:tcPr>
          <w:p w14:paraId="36167BE6" w14:textId="77777777" w:rsidR="00887830" w:rsidRPr="00267D3E" w:rsidRDefault="00887830" w:rsidP="008A421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1. Седница стручног већа</w:t>
            </w:r>
          </w:p>
        </w:tc>
        <w:tc>
          <w:tcPr>
            <w:tcW w:w="1980" w:type="dxa"/>
          </w:tcPr>
          <w:p w14:paraId="179BF1B6" w14:textId="77777777" w:rsidR="00887830" w:rsidRPr="00267D3E" w:rsidRDefault="00887830" w:rsidP="008A421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4948DB6" w14:textId="77777777" w:rsidR="00887830" w:rsidRPr="00267D3E" w:rsidRDefault="00887830" w:rsidP="008A421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27.08.2021.</w:t>
            </w:r>
          </w:p>
        </w:tc>
        <w:tc>
          <w:tcPr>
            <w:tcW w:w="1620" w:type="dxa"/>
          </w:tcPr>
          <w:p w14:paraId="620D5A9A" w14:textId="77777777" w:rsidR="00887830" w:rsidRPr="00267D3E" w:rsidRDefault="00887830" w:rsidP="008A421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559BDD5" w14:textId="77777777" w:rsidR="00887830" w:rsidRPr="00267D3E" w:rsidRDefault="00887830" w:rsidP="008A421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7</w:t>
            </w:r>
          </w:p>
        </w:tc>
        <w:tc>
          <w:tcPr>
            <w:tcW w:w="4140" w:type="dxa"/>
          </w:tcPr>
          <w:p w14:paraId="4ED45FD5" w14:textId="77777777" w:rsidR="00887830" w:rsidRPr="00267D3E" w:rsidRDefault="00887830" w:rsidP="008A421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Усвајање извештаја, подела задужења.</w:t>
            </w:r>
          </w:p>
        </w:tc>
        <w:tc>
          <w:tcPr>
            <w:tcW w:w="2430" w:type="dxa"/>
          </w:tcPr>
          <w:p w14:paraId="446D44D9" w14:textId="77777777" w:rsidR="00887830" w:rsidRPr="00267D3E" w:rsidRDefault="00887830" w:rsidP="008A421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Стручно веће природних наука</w:t>
            </w:r>
          </w:p>
        </w:tc>
      </w:tr>
      <w:tr w:rsidR="00887830" w:rsidRPr="00267D3E" w14:paraId="6920E6A0" w14:textId="77777777" w:rsidTr="008A4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17"/>
          <w:jc w:val="center"/>
        </w:trPr>
        <w:tc>
          <w:tcPr>
            <w:tcW w:w="4045" w:type="dxa"/>
          </w:tcPr>
          <w:p w14:paraId="555AFBC3" w14:textId="77777777" w:rsidR="00887830" w:rsidRPr="00267D3E" w:rsidRDefault="00887830" w:rsidP="008A421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2.Седница стручног већа</w:t>
            </w:r>
          </w:p>
        </w:tc>
        <w:tc>
          <w:tcPr>
            <w:tcW w:w="1980" w:type="dxa"/>
          </w:tcPr>
          <w:p w14:paraId="1E794B92" w14:textId="77777777" w:rsidR="00887830" w:rsidRPr="00267D3E" w:rsidRDefault="00887830" w:rsidP="008A421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E54F0D0" w14:textId="77777777" w:rsidR="00887830" w:rsidRPr="00267D3E" w:rsidRDefault="00887830" w:rsidP="008A421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18.11.2021.</w:t>
            </w:r>
          </w:p>
        </w:tc>
        <w:tc>
          <w:tcPr>
            <w:tcW w:w="1620" w:type="dxa"/>
          </w:tcPr>
          <w:p w14:paraId="0BA72E10" w14:textId="77777777" w:rsidR="00887830" w:rsidRPr="00267D3E" w:rsidRDefault="00887830" w:rsidP="008A421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79ECEC4" w14:textId="77777777" w:rsidR="00887830" w:rsidRPr="00267D3E" w:rsidRDefault="00887830" w:rsidP="008A421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7</w:t>
            </w:r>
          </w:p>
        </w:tc>
        <w:tc>
          <w:tcPr>
            <w:tcW w:w="4140" w:type="dxa"/>
          </w:tcPr>
          <w:p w14:paraId="126EFC77" w14:textId="091D886F" w:rsidR="00887830" w:rsidRPr="00267D3E" w:rsidRDefault="00887830" w:rsidP="008A421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Утврђивање термина,</w:t>
            </w:r>
            <w:r w:rsidR="007109BB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анализе,</w:t>
            </w:r>
            <w:r w:rsidR="007109BB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закључци</w:t>
            </w:r>
          </w:p>
        </w:tc>
        <w:tc>
          <w:tcPr>
            <w:tcW w:w="2430" w:type="dxa"/>
          </w:tcPr>
          <w:p w14:paraId="46D80ABE" w14:textId="77777777" w:rsidR="00887830" w:rsidRPr="00267D3E" w:rsidRDefault="00887830" w:rsidP="008A421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Стручно веће природних наука</w:t>
            </w:r>
          </w:p>
        </w:tc>
      </w:tr>
      <w:tr w:rsidR="00887830" w:rsidRPr="00267D3E" w14:paraId="2941ADD4" w14:textId="77777777" w:rsidTr="008A4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68"/>
          <w:jc w:val="center"/>
        </w:trPr>
        <w:tc>
          <w:tcPr>
            <w:tcW w:w="4045" w:type="dxa"/>
          </w:tcPr>
          <w:p w14:paraId="2E3C6C88" w14:textId="77777777" w:rsidR="00887830" w:rsidRPr="00267D3E" w:rsidRDefault="00887830" w:rsidP="008A421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3.Седница стручног већа</w:t>
            </w:r>
          </w:p>
        </w:tc>
        <w:tc>
          <w:tcPr>
            <w:tcW w:w="1980" w:type="dxa"/>
          </w:tcPr>
          <w:p w14:paraId="5F1C602A" w14:textId="77777777" w:rsidR="00887830" w:rsidRPr="00267D3E" w:rsidRDefault="00887830" w:rsidP="008A421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EA22564" w14:textId="77777777" w:rsidR="00887830" w:rsidRPr="00267D3E" w:rsidRDefault="00887830" w:rsidP="008A421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15.12.2021.</w:t>
            </w:r>
          </w:p>
        </w:tc>
        <w:tc>
          <w:tcPr>
            <w:tcW w:w="1620" w:type="dxa"/>
          </w:tcPr>
          <w:p w14:paraId="0D814A05" w14:textId="77777777" w:rsidR="00887830" w:rsidRPr="00267D3E" w:rsidRDefault="00887830" w:rsidP="008A421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4014961" w14:textId="77777777" w:rsidR="00887830" w:rsidRPr="00267D3E" w:rsidRDefault="00887830" w:rsidP="008A421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7</w:t>
            </w:r>
          </w:p>
        </w:tc>
        <w:tc>
          <w:tcPr>
            <w:tcW w:w="4140" w:type="dxa"/>
          </w:tcPr>
          <w:p w14:paraId="3068E47B" w14:textId="4019EFD7" w:rsidR="00887830" w:rsidRPr="00267D3E" w:rsidRDefault="00887830" w:rsidP="008A421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Утврђивање термина,</w:t>
            </w:r>
            <w:r w:rsidR="007109BB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анализе,</w:t>
            </w:r>
            <w:r w:rsidR="007109BB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закључци</w:t>
            </w:r>
          </w:p>
        </w:tc>
        <w:tc>
          <w:tcPr>
            <w:tcW w:w="2430" w:type="dxa"/>
          </w:tcPr>
          <w:p w14:paraId="43121F25" w14:textId="77777777" w:rsidR="00887830" w:rsidRPr="00267D3E" w:rsidRDefault="00887830" w:rsidP="008A421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Стручно веће природних наука</w:t>
            </w:r>
          </w:p>
        </w:tc>
      </w:tr>
      <w:tr w:rsidR="00887830" w:rsidRPr="00267D3E" w14:paraId="0D811707" w14:textId="77777777" w:rsidTr="008A4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92"/>
          <w:jc w:val="center"/>
        </w:trPr>
        <w:tc>
          <w:tcPr>
            <w:tcW w:w="4045" w:type="dxa"/>
          </w:tcPr>
          <w:p w14:paraId="57B65A42" w14:textId="77777777" w:rsidR="00887830" w:rsidRPr="00267D3E" w:rsidRDefault="00887830" w:rsidP="008A421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4.Седница стручног већа</w:t>
            </w:r>
          </w:p>
        </w:tc>
        <w:tc>
          <w:tcPr>
            <w:tcW w:w="1980" w:type="dxa"/>
          </w:tcPr>
          <w:p w14:paraId="09B17151" w14:textId="77777777" w:rsidR="00887830" w:rsidRPr="00267D3E" w:rsidRDefault="00887830" w:rsidP="008A421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754F402" w14:textId="77777777" w:rsidR="00887830" w:rsidRPr="00267D3E" w:rsidRDefault="00887830" w:rsidP="008A421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11.02.2022.</w:t>
            </w:r>
          </w:p>
        </w:tc>
        <w:tc>
          <w:tcPr>
            <w:tcW w:w="1620" w:type="dxa"/>
          </w:tcPr>
          <w:p w14:paraId="1121EACA" w14:textId="77777777" w:rsidR="00887830" w:rsidRPr="00267D3E" w:rsidRDefault="00887830" w:rsidP="008A421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D38F6D0" w14:textId="77777777" w:rsidR="00887830" w:rsidRPr="00267D3E" w:rsidRDefault="00887830" w:rsidP="008A421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7</w:t>
            </w:r>
          </w:p>
        </w:tc>
        <w:tc>
          <w:tcPr>
            <w:tcW w:w="4140" w:type="dxa"/>
          </w:tcPr>
          <w:p w14:paraId="6D616293" w14:textId="73F49FF5" w:rsidR="00887830" w:rsidRPr="00267D3E" w:rsidRDefault="00887830" w:rsidP="008A421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Утврђивање термина,</w:t>
            </w:r>
            <w:r w:rsidR="007109BB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анализе,</w:t>
            </w:r>
            <w:r w:rsidR="007109BB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закључци</w:t>
            </w:r>
          </w:p>
        </w:tc>
        <w:tc>
          <w:tcPr>
            <w:tcW w:w="2430" w:type="dxa"/>
          </w:tcPr>
          <w:p w14:paraId="4C0F9983" w14:textId="77777777" w:rsidR="00887830" w:rsidRPr="00267D3E" w:rsidRDefault="00887830" w:rsidP="008A421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Стручно веће природних наука</w:t>
            </w:r>
          </w:p>
        </w:tc>
      </w:tr>
      <w:tr w:rsidR="00887830" w:rsidRPr="00267D3E" w14:paraId="16CCBB99" w14:textId="77777777" w:rsidTr="008A4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22"/>
          <w:jc w:val="center"/>
        </w:trPr>
        <w:tc>
          <w:tcPr>
            <w:tcW w:w="4045" w:type="dxa"/>
          </w:tcPr>
          <w:p w14:paraId="2C5D1241" w14:textId="77777777" w:rsidR="00887830" w:rsidRPr="00267D3E" w:rsidRDefault="00887830" w:rsidP="008A421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5.Седница стручног већа</w:t>
            </w:r>
          </w:p>
        </w:tc>
        <w:tc>
          <w:tcPr>
            <w:tcW w:w="1980" w:type="dxa"/>
          </w:tcPr>
          <w:p w14:paraId="09920F9F" w14:textId="77777777" w:rsidR="00887830" w:rsidRPr="00267D3E" w:rsidRDefault="00887830" w:rsidP="008A421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36E0F98" w14:textId="77777777" w:rsidR="00887830" w:rsidRPr="00267D3E" w:rsidRDefault="00887830" w:rsidP="008A421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3.03.2022.</w:t>
            </w:r>
          </w:p>
        </w:tc>
        <w:tc>
          <w:tcPr>
            <w:tcW w:w="1620" w:type="dxa"/>
          </w:tcPr>
          <w:p w14:paraId="705902F9" w14:textId="77777777" w:rsidR="00887830" w:rsidRPr="00267D3E" w:rsidRDefault="00887830" w:rsidP="008A421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1D3F29C" w14:textId="77777777" w:rsidR="00887830" w:rsidRPr="00267D3E" w:rsidRDefault="00887830" w:rsidP="008A421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7</w:t>
            </w:r>
          </w:p>
        </w:tc>
        <w:tc>
          <w:tcPr>
            <w:tcW w:w="4140" w:type="dxa"/>
          </w:tcPr>
          <w:p w14:paraId="5B0F10BA" w14:textId="204C9140" w:rsidR="00887830" w:rsidRPr="00267D3E" w:rsidRDefault="00887830" w:rsidP="008A421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Утврђивање термина,</w:t>
            </w:r>
            <w:r w:rsidR="007109BB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анализе,</w:t>
            </w:r>
            <w:r w:rsidR="007109BB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закључци</w:t>
            </w:r>
          </w:p>
        </w:tc>
        <w:tc>
          <w:tcPr>
            <w:tcW w:w="2430" w:type="dxa"/>
          </w:tcPr>
          <w:p w14:paraId="6C01A967" w14:textId="77777777" w:rsidR="00887830" w:rsidRPr="00267D3E" w:rsidRDefault="00887830" w:rsidP="008A421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Стручно веће природних наука</w:t>
            </w:r>
          </w:p>
        </w:tc>
      </w:tr>
      <w:tr w:rsidR="00887830" w:rsidRPr="00267D3E" w14:paraId="30838B18" w14:textId="77777777" w:rsidTr="008A4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73"/>
          <w:jc w:val="center"/>
        </w:trPr>
        <w:tc>
          <w:tcPr>
            <w:tcW w:w="4045" w:type="dxa"/>
          </w:tcPr>
          <w:p w14:paraId="474594B4" w14:textId="77777777" w:rsidR="00887830" w:rsidRPr="00267D3E" w:rsidRDefault="00887830" w:rsidP="008A421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6.Седница стручног већа</w:t>
            </w:r>
          </w:p>
        </w:tc>
        <w:tc>
          <w:tcPr>
            <w:tcW w:w="1980" w:type="dxa"/>
          </w:tcPr>
          <w:p w14:paraId="5366991A" w14:textId="77777777" w:rsidR="00887830" w:rsidRPr="00267D3E" w:rsidRDefault="00887830" w:rsidP="008A421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19.03.2022.</w:t>
            </w:r>
          </w:p>
        </w:tc>
        <w:tc>
          <w:tcPr>
            <w:tcW w:w="1620" w:type="dxa"/>
          </w:tcPr>
          <w:p w14:paraId="220C60E0" w14:textId="77777777" w:rsidR="00887830" w:rsidRPr="00267D3E" w:rsidRDefault="00887830" w:rsidP="008A421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7</w:t>
            </w:r>
          </w:p>
        </w:tc>
        <w:tc>
          <w:tcPr>
            <w:tcW w:w="4140" w:type="dxa"/>
          </w:tcPr>
          <w:p w14:paraId="4FED3077" w14:textId="77777777" w:rsidR="00887830" w:rsidRPr="00267D3E" w:rsidRDefault="00887830" w:rsidP="008A421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Анализе са такмичења, проблеми у остваривању васпитно образовног рада</w:t>
            </w:r>
          </w:p>
        </w:tc>
        <w:tc>
          <w:tcPr>
            <w:tcW w:w="2430" w:type="dxa"/>
          </w:tcPr>
          <w:p w14:paraId="59691CD2" w14:textId="77777777" w:rsidR="00887830" w:rsidRPr="00267D3E" w:rsidRDefault="00887830" w:rsidP="008A421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Стручно веће природних наука</w:t>
            </w:r>
          </w:p>
        </w:tc>
      </w:tr>
      <w:tr w:rsidR="00887830" w:rsidRPr="00267D3E" w14:paraId="3F500431" w14:textId="77777777" w:rsidTr="008A4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9"/>
          <w:jc w:val="center"/>
        </w:trPr>
        <w:tc>
          <w:tcPr>
            <w:tcW w:w="4045" w:type="dxa"/>
          </w:tcPr>
          <w:p w14:paraId="417BD349" w14:textId="77777777" w:rsidR="00887830" w:rsidRPr="00267D3E" w:rsidRDefault="00887830" w:rsidP="008A421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7.Седница стручног већа</w:t>
            </w:r>
          </w:p>
        </w:tc>
        <w:tc>
          <w:tcPr>
            <w:tcW w:w="1980" w:type="dxa"/>
          </w:tcPr>
          <w:p w14:paraId="466580DE" w14:textId="77777777" w:rsidR="00887830" w:rsidRPr="00267D3E" w:rsidRDefault="00887830" w:rsidP="008A421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20.04.2022.</w:t>
            </w:r>
          </w:p>
        </w:tc>
        <w:tc>
          <w:tcPr>
            <w:tcW w:w="1620" w:type="dxa"/>
          </w:tcPr>
          <w:p w14:paraId="3F0DAD53" w14:textId="77777777" w:rsidR="00887830" w:rsidRPr="00267D3E" w:rsidRDefault="00887830" w:rsidP="008A421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7</w:t>
            </w:r>
          </w:p>
        </w:tc>
        <w:tc>
          <w:tcPr>
            <w:tcW w:w="4140" w:type="dxa"/>
          </w:tcPr>
          <w:p w14:paraId="0ABF197B" w14:textId="77777777" w:rsidR="00887830" w:rsidRPr="00267D3E" w:rsidRDefault="00887830" w:rsidP="008A421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Анализе са такмичења и пробног завршног испита</w:t>
            </w:r>
          </w:p>
        </w:tc>
        <w:tc>
          <w:tcPr>
            <w:tcW w:w="2430" w:type="dxa"/>
          </w:tcPr>
          <w:p w14:paraId="60412C5E" w14:textId="77777777" w:rsidR="00887830" w:rsidRPr="00267D3E" w:rsidRDefault="00887830" w:rsidP="008A421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Стручно веће природних наука</w:t>
            </w:r>
          </w:p>
        </w:tc>
      </w:tr>
      <w:tr w:rsidR="00887830" w:rsidRPr="00267D3E" w14:paraId="4BFE15D8" w14:textId="77777777" w:rsidTr="008A4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80"/>
          <w:jc w:val="center"/>
        </w:trPr>
        <w:tc>
          <w:tcPr>
            <w:tcW w:w="4045" w:type="dxa"/>
          </w:tcPr>
          <w:p w14:paraId="7BBD90CE" w14:textId="77777777" w:rsidR="00887830" w:rsidRPr="00267D3E" w:rsidRDefault="00887830" w:rsidP="008A421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8.Седница стручног већа</w:t>
            </w:r>
          </w:p>
        </w:tc>
        <w:tc>
          <w:tcPr>
            <w:tcW w:w="1980" w:type="dxa"/>
          </w:tcPr>
          <w:p w14:paraId="32693A34" w14:textId="77777777" w:rsidR="00887830" w:rsidRPr="00267D3E" w:rsidRDefault="00887830" w:rsidP="008A421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13.06.2022.</w:t>
            </w:r>
          </w:p>
        </w:tc>
        <w:tc>
          <w:tcPr>
            <w:tcW w:w="1620" w:type="dxa"/>
          </w:tcPr>
          <w:p w14:paraId="09EAB10A" w14:textId="77777777" w:rsidR="00887830" w:rsidRPr="00267D3E" w:rsidRDefault="00887830" w:rsidP="008A421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7</w:t>
            </w:r>
          </w:p>
        </w:tc>
        <w:tc>
          <w:tcPr>
            <w:tcW w:w="4140" w:type="dxa"/>
          </w:tcPr>
          <w:p w14:paraId="0B967F70" w14:textId="565C6A3A" w:rsidR="00887830" w:rsidRPr="00267D3E" w:rsidRDefault="00887830" w:rsidP="008A421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Утврђивање термина,</w:t>
            </w:r>
            <w:r w:rsidR="007109BB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анализе,</w:t>
            </w:r>
            <w:r w:rsidR="007109BB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закључци</w:t>
            </w:r>
          </w:p>
        </w:tc>
        <w:tc>
          <w:tcPr>
            <w:tcW w:w="2430" w:type="dxa"/>
          </w:tcPr>
          <w:p w14:paraId="27A3A502" w14:textId="77777777" w:rsidR="00887830" w:rsidRPr="00267D3E" w:rsidRDefault="00887830" w:rsidP="008A421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Стручно веће природних наука</w:t>
            </w:r>
          </w:p>
        </w:tc>
      </w:tr>
      <w:tr w:rsidR="00887830" w:rsidRPr="00267D3E" w14:paraId="4CD98242" w14:textId="77777777" w:rsidTr="008A42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8"/>
          <w:jc w:val="center"/>
        </w:trPr>
        <w:tc>
          <w:tcPr>
            <w:tcW w:w="4045" w:type="dxa"/>
          </w:tcPr>
          <w:p w14:paraId="6D98CA52" w14:textId="77777777" w:rsidR="00887830" w:rsidRPr="00267D3E" w:rsidRDefault="00887830" w:rsidP="008A421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9.Седница стручног већа</w:t>
            </w:r>
          </w:p>
        </w:tc>
        <w:tc>
          <w:tcPr>
            <w:tcW w:w="1980" w:type="dxa"/>
          </w:tcPr>
          <w:p w14:paraId="1996973D" w14:textId="77777777" w:rsidR="00887830" w:rsidRPr="00267D3E" w:rsidRDefault="00887830" w:rsidP="008A421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24.06.2022.</w:t>
            </w:r>
          </w:p>
        </w:tc>
        <w:tc>
          <w:tcPr>
            <w:tcW w:w="1620" w:type="dxa"/>
          </w:tcPr>
          <w:p w14:paraId="4134C4EB" w14:textId="77777777" w:rsidR="00887830" w:rsidRPr="00267D3E" w:rsidRDefault="00887830" w:rsidP="008A421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7</w:t>
            </w:r>
          </w:p>
        </w:tc>
        <w:tc>
          <w:tcPr>
            <w:tcW w:w="4140" w:type="dxa"/>
          </w:tcPr>
          <w:p w14:paraId="20734955" w14:textId="77777777" w:rsidR="00887830" w:rsidRPr="00267D3E" w:rsidRDefault="00887830" w:rsidP="008A421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Анализе, закључци, мере.</w:t>
            </w:r>
          </w:p>
        </w:tc>
        <w:tc>
          <w:tcPr>
            <w:tcW w:w="2430" w:type="dxa"/>
          </w:tcPr>
          <w:p w14:paraId="01D1132E" w14:textId="77777777" w:rsidR="00887830" w:rsidRPr="00267D3E" w:rsidRDefault="00887830" w:rsidP="008A4210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Стручно веће природних наука</w:t>
            </w:r>
          </w:p>
        </w:tc>
      </w:tr>
    </w:tbl>
    <w:p w14:paraId="61058825" w14:textId="77777777" w:rsidR="00887830" w:rsidRPr="00267D3E" w:rsidRDefault="00887830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54DEB6AC" w14:textId="1A41380C" w:rsidR="004F6E1D" w:rsidRDefault="004F6E1D" w:rsidP="008A4210">
      <w:pPr>
        <w:spacing w:after="160" w:line="259" w:lineRule="auto"/>
        <w:jc w:val="both"/>
        <w:rPr>
          <w:rFonts w:ascii="Times New Roman" w:hAnsi="Times New Roman"/>
          <w:b/>
          <w:bCs/>
          <w:szCs w:val="24"/>
          <w:lang w:val="sr-Cyrl-RS"/>
        </w:rPr>
      </w:pPr>
    </w:p>
    <w:p w14:paraId="530FD4E9" w14:textId="2167E376" w:rsidR="008A4210" w:rsidRDefault="008A4210" w:rsidP="008A4210">
      <w:pPr>
        <w:spacing w:after="160" w:line="259" w:lineRule="auto"/>
        <w:jc w:val="both"/>
        <w:rPr>
          <w:rFonts w:ascii="Times New Roman" w:hAnsi="Times New Roman"/>
          <w:b/>
          <w:bCs/>
          <w:szCs w:val="24"/>
          <w:lang w:val="sr-Cyrl-RS"/>
        </w:rPr>
      </w:pPr>
    </w:p>
    <w:p w14:paraId="298DE02A" w14:textId="42DD6ADF" w:rsidR="008A4210" w:rsidRDefault="008A4210" w:rsidP="008A4210">
      <w:pPr>
        <w:spacing w:after="160" w:line="259" w:lineRule="auto"/>
        <w:jc w:val="both"/>
        <w:rPr>
          <w:rFonts w:ascii="Times New Roman" w:hAnsi="Times New Roman"/>
          <w:b/>
          <w:bCs/>
          <w:szCs w:val="24"/>
          <w:lang w:val="sr-Cyrl-RS"/>
        </w:rPr>
      </w:pPr>
    </w:p>
    <w:p w14:paraId="4359CF05" w14:textId="6767BCC5" w:rsidR="008A4210" w:rsidRDefault="008A4210" w:rsidP="008A4210">
      <w:pPr>
        <w:spacing w:after="160" w:line="259" w:lineRule="auto"/>
        <w:jc w:val="both"/>
        <w:rPr>
          <w:rFonts w:ascii="Times New Roman" w:hAnsi="Times New Roman"/>
          <w:b/>
          <w:bCs/>
          <w:szCs w:val="24"/>
          <w:lang w:val="sr-Cyrl-RS"/>
        </w:rPr>
      </w:pPr>
    </w:p>
    <w:p w14:paraId="11C1B620" w14:textId="4F7493F5" w:rsidR="008A4210" w:rsidRDefault="008A4210" w:rsidP="008A4210">
      <w:pPr>
        <w:spacing w:after="160" w:line="259" w:lineRule="auto"/>
        <w:jc w:val="both"/>
        <w:rPr>
          <w:rFonts w:ascii="Times New Roman" w:hAnsi="Times New Roman"/>
          <w:b/>
          <w:bCs/>
          <w:szCs w:val="24"/>
          <w:lang w:val="sr-Cyrl-RS"/>
        </w:rPr>
      </w:pPr>
    </w:p>
    <w:p w14:paraId="465D0FE5" w14:textId="7B37A1A0" w:rsidR="008A4210" w:rsidRDefault="008A4210" w:rsidP="008A4210">
      <w:pPr>
        <w:spacing w:after="160" w:line="259" w:lineRule="auto"/>
        <w:jc w:val="both"/>
        <w:rPr>
          <w:rFonts w:ascii="Times New Roman" w:hAnsi="Times New Roman"/>
          <w:b/>
          <w:bCs/>
          <w:szCs w:val="24"/>
          <w:lang w:val="sr-Cyrl-RS"/>
        </w:rPr>
      </w:pPr>
    </w:p>
    <w:p w14:paraId="2040645F" w14:textId="6157640E" w:rsidR="008A4210" w:rsidRDefault="008A4210" w:rsidP="008A4210">
      <w:pPr>
        <w:spacing w:after="160" w:line="259" w:lineRule="auto"/>
        <w:jc w:val="both"/>
        <w:rPr>
          <w:rFonts w:ascii="Times New Roman" w:hAnsi="Times New Roman"/>
          <w:b/>
          <w:bCs/>
          <w:szCs w:val="24"/>
          <w:lang w:val="sr-Cyrl-RS"/>
        </w:rPr>
      </w:pPr>
    </w:p>
    <w:p w14:paraId="70A65B3A" w14:textId="3906C0B9" w:rsidR="008A4210" w:rsidRDefault="008A4210" w:rsidP="008A4210">
      <w:pPr>
        <w:spacing w:after="160" w:line="259" w:lineRule="auto"/>
        <w:jc w:val="both"/>
        <w:rPr>
          <w:rFonts w:ascii="Times New Roman" w:hAnsi="Times New Roman"/>
          <w:b/>
          <w:bCs/>
          <w:szCs w:val="24"/>
          <w:lang w:val="sr-Cyrl-RS"/>
        </w:rPr>
      </w:pPr>
    </w:p>
    <w:p w14:paraId="531C4E66" w14:textId="7FF88D0C" w:rsidR="008A4210" w:rsidRDefault="008A4210" w:rsidP="008A4210">
      <w:pPr>
        <w:spacing w:after="160" w:line="259" w:lineRule="auto"/>
        <w:jc w:val="both"/>
        <w:rPr>
          <w:rFonts w:ascii="Times New Roman" w:hAnsi="Times New Roman"/>
          <w:b/>
          <w:bCs/>
          <w:szCs w:val="24"/>
          <w:lang w:val="sr-Cyrl-RS"/>
        </w:rPr>
      </w:pPr>
    </w:p>
    <w:p w14:paraId="7D47F812" w14:textId="4D04CE56" w:rsidR="008A4210" w:rsidRDefault="008A4210" w:rsidP="008A4210">
      <w:pPr>
        <w:spacing w:after="160" w:line="259" w:lineRule="auto"/>
        <w:jc w:val="both"/>
        <w:rPr>
          <w:rFonts w:ascii="Times New Roman" w:hAnsi="Times New Roman"/>
          <w:b/>
          <w:bCs/>
          <w:szCs w:val="24"/>
          <w:lang w:val="sr-Cyrl-RS"/>
        </w:rPr>
      </w:pPr>
    </w:p>
    <w:p w14:paraId="4C6CA690" w14:textId="77777777" w:rsidR="008A4210" w:rsidRPr="00267D3E" w:rsidRDefault="008A4210" w:rsidP="008A4210">
      <w:pPr>
        <w:spacing w:after="160" w:line="259" w:lineRule="auto"/>
        <w:jc w:val="both"/>
        <w:rPr>
          <w:rFonts w:ascii="Times New Roman" w:hAnsi="Times New Roman"/>
          <w:b/>
          <w:bCs/>
          <w:szCs w:val="24"/>
          <w:lang w:val="sr-Cyrl-RS"/>
        </w:rPr>
      </w:pPr>
    </w:p>
    <w:p w14:paraId="1BAB0FDD" w14:textId="2D99FF85" w:rsidR="006A3580" w:rsidRPr="00267D3E" w:rsidRDefault="008A4210" w:rsidP="00A907D4">
      <w:pPr>
        <w:jc w:val="center"/>
        <w:rPr>
          <w:rFonts w:ascii="Times New Roman" w:hAnsi="Times New Roman"/>
          <w:b/>
          <w:bCs/>
          <w:szCs w:val="24"/>
          <w:lang w:val="sr-Cyrl-RS"/>
        </w:rPr>
      </w:pPr>
      <w:r>
        <w:rPr>
          <w:rFonts w:ascii="Times New Roman" w:hAnsi="Times New Roman"/>
          <w:b/>
          <w:bCs/>
          <w:szCs w:val="24"/>
        </w:rPr>
        <w:lastRenderedPageBreak/>
        <w:t xml:space="preserve">3.10 </w:t>
      </w:r>
      <w:r w:rsidR="006A3580" w:rsidRPr="00267D3E">
        <w:rPr>
          <w:rFonts w:ascii="Times New Roman" w:hAnsi="Times New Roman"/>
          <w:b/>
          <w:bCs/>
          <w:szCs w:val="24"/>
          <w:lang w:val="sr-Cyrl-RS"/>
        </w:rPr>
        <w:t>ИЗВЕШТАЈ СТРУЧНОГ ВЕЋА БИОЛОГИЈЕ, ИСТОРИЈЕ, ГЕОГРАФИЈЕ И ВЕРОНАУКЕ 2021/2022.</w:t>
      </w:r>
    </w:p>
    <w:tbl>
      <w:tblPr>
        <w:tblStyle w:val="TableGrid"/>
        <w:tblpPr w:leftFromText="180" w:rightFromText="180" w:vertAnchor="page" w:horzAnchor="margin" w:tblpY="2472"/>
        <w:tblW w:w="13765" w:type="dxa"/>
        <w:tblLook w:val="04A0" w:firstRow="1" w:lastRow="0" w:firstColumn="1" w:lastColumn="0" w:noHBand="0" w:noVBand="1"/>
      </w:tblPr>
      <w:tblGrid>
        <w:gridCol w:w="4495"/>
        <w:gridCol w:w="1890"/>
        <w:gridCol w:w="2250"/>
        <w:gridCol w:w="3060"/>
        <w:gridCol w:w="2070"/>
      </w:tblGrid>
      <w:tr w:rsidR="006A3580" w:rsidRPr="00267D3E" w14:paraId="243ACC66" w14:textId="77777777" w:rsidTr="00462B18">
        <w:trPr>
          <w:trHeight w:val="446"/>
        </w:trPr>
        <w:tc>
          <w:tcPr>
            <w:tcW w:w="4495" w:type="dxa"/>
            <w:vAlign w:val="center"/>
          </w:tcPr>
          <w:p w14:paraId="0C8C5267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Активности</w:t>
            </w:r>
          </w:p>
        </w:tc>
        <w:tc>
          <w:tcPr>
            <w:tcW w:w="1890" w:type="dxa"/>
            <w:vAlign w:val="center"/>
          </w:tcPr>
          <w:p w14:paraId="7E41E6F9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Време и место</w:t>
            </w:r>
          </w:p>
        </w:tc>
        <w:tc>
          <w:tcPr>
            <w:tcW w:w="2250" w:type="dxa"/>
            <w:vAlign w:val="center"/>
          </w:tcPr>
          <w:p w14:paraId="4146C915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Учесници</w:t>
            </w:r>
          </w:p>
        </w:tc>
        <w:tc>
          <w:tcPr>
            <w:tcW w:w="3060" w:type="dxa"/>
            <w:vAlign w:val="center"/>
          </w:tcPr>
          <w:p w14:paraId="539CF063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Начин реализације</w:t>
            </w:r>
          </w:p>
        </w:tc>
        <w:tc>
          <w:tcPr>
            <w:tcW w:w="2070" w:type="dxa"/>
            <w:vAlign w:val="center"/>
          </w:tcPr>
          <w:p w14:paraId="46BEE3ED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Реализатор</w:t>
            </w:r>
          </w:p>
        </w:tc>
      </w:tr>
      <w:tr w:rsidR="006A3580" w:rsidRPr="00267D3E" w14:paraId="71493E96" w14:textId="77777777" w:rsidTr="00462B18">
        <w:tc>
          <w:tcPr>
            <w:tcW w:w="4495" w:type="dxa"/>
            <w:vAlign w:val="center"/>
          </w:tcPr>
          <w:p w14:paraId="7EC01B99" w14:textId="77777777" w:rsidR="006A3580" w:rsidRPr="00267D3E" w:rsidRDefault="006A3580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Израда глобалног и оперативног плана за сваки предмет укључујући корелацију са другим предметима </w:t>
            </w:r>
          </w:p>
          <w:p w14:paraId="2AEFC5C7" w14:textId="77777777" w:rsidR="006A3580" w:rsidRPr="00267D3E" w:rsidRDefault="006A3580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Разматрање имплементације стандарда, исхода и међупредметних компетенција у планове наставника</w:t>
            </w:r>
          </w:p>
        </w:tc>
        <w:tc>
          <w:tcPr>
            <w:tcW w:w="1890" w:type="dxa"/>
            <w:vAlign w:val="center"/>
          </w:tcPr>
          <w:p w14:paraId="4B832D3F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30.08.2021.</w:t>
            </w:r>
          </w:p>
          <w:p w14:paraId="026BAE72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Школа</w:t>
            </w:r>
          </w:p>
        </w:tc>
        <w:tc>
          <w:tcPr>
            <w:tcW w:w="2250" w:type="dxa"/>
            <w:vAlign w:val="center"/>
          </w:tcPr>
          <w:p w14:paraId="780FF5BF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Сви чланови стручног већа</w:t>
            </w:r>
          </w:p>
        </w:tc>
        <w:tc>
          <w:tcPr>
            <w:tcW w:w="3060" w:type="dxa"/>
            <w:vAlign w:val="center"/>
          </w:tcPr>
          <w:p w14:paraId="17539248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Индивидуално за сваки предмет и договором за усклађивање</w:t>
            </w:r>
          </w:p>
          <w:p w14:paraId="7C1FA24E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4A2757B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781E64C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D6CB9B0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F1C8B1A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Индивидуално</w:t>
            </w:r>
          </w:p>
          <w:p w14:paraId="75112914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070" w:type="dxa"/>
            <w:vAlign w:val="center"/>
          </w:tcPr>
          <w:p w14:paraId="2E61CCCB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8FA4A34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Сви чланови већа</w:t>
            </w:r>
          </w:p>
          <w:p w14:paraId="34FDB184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38FDBEA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0F45402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847ACCF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0BD8A77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275EE71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Сви чланови већа</w:t>
            </w:r>
          </w:p>
        </w:tc>
      </w:tr>
      <w:tr w:rsidR="006A3580" w:rsidRPr="00267D3E" w14:paraId="35880786" w14:textId="77777777" w:rsidTr="00462B18">
        <w:trPr>
          <w:trHeight w:val="260"/>
        </w:trPr>
        <w:tc>
          <w:tcPr>
            <w:tcW w:w="4495" w:type="dxa"/>
            <w:vAlign w:val="center"/>
          </w:tcPr>
          <w:p w14:paraId="21F30305" w14:textId="77777777" w:rsidR="006A3580" w:rsidRPr="00267D3E" w:rsidRDefault="006A3580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Израда и реализација иницијалног теста</w:t>
            </w:r>
          </w:p>
          <w:p w14:paraId="02C79A7B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E7E14FC" w14:textId="77777777" w:rsidR="006A3580" w:rsidRPr="00267D3E" w:rsidRDefault="006A3580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Утврђивање распореда писмених и контролних задатака и тестова</w:t>
            </w:r>
          </w:p>
          <w:p w14:paraId="05F7D926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05249DE" w14:textId="77777777" w:rsidR="006A3580" w:rsidRPr="00267D3E" w:rsidRDefault="006A3580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Планирање одржавања по једног часа у одељењима 4. разреда </w:t>
            </w:r>
          </w:p>
          <w:p w14:paraId="3FE892EE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85980A9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CA9C92E" w14:textId="77777777" w:rsidR="006A3580" w:rsidRPr="00267D3E" w:rsidRDefault="006A3580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Прављење плана стручног усавршавања </w:t>
            </w:r>
          </w:p>
          <w:p w14:paraId="1897D83C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44F2647" w14:textId="77777777" w:rsidR="006A3580" w:rsidRPr="00267D3E" w:rsidRDefault="006A3580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Утврђивање термина и избор ученика за допунску, додатну наставу и секције </w:t>
            </w:r>
          </w:p>
        </w:tc>
        <w:tc>
          <w:tcPr>
            <w:tcW w:w="1890" w:type="dxa"/>
            <w:vAlign w:val="center"/>
          </w:tcPr>
          <w:p w14:paraId="3B7C3946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29.09.2021.</w:t>
            </w:r>
          </w:p>
          <w:p w14:paraId="27AE1736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Школа</w:t>
            </w:r>
          </w:p>
        </w:tc>
        <w:tc>
          <w:tcPr>
            <w:tcW w:w="2250" w:type="dxa"/>
            <w:vAlign w:val="center"/>
          </w:tcPr>
          <w:p w14:paraId="5CBD31DB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Сви чланови стручног већа</w:t>
            </w:r>
          </w:p>
        </w:tc>
        <w:tc>
          <w:tcPr>
            <w:tcW w:w="3060" w:type="dxa"/>
            <w:vAlign w:val="center"/>
          </w:tcPr>
          <w:p w14:paraId="612E8416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08E1E8D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736E9E6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0B8253A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Индивидуално</w:t>
            </w:r>
          </w:p>
          <w:p w14:paraId="0378E18A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F7118D7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0D2C24D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Индивидуално за сваки предмет и договором за усклађивање</w:t>
            </w:r>
          </w:p>
          <w:p w14:paraId="7074E7C6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FEC9509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21E48B8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Индивидуално и договор са наставницима разредне наставе</w:t>
            </w:r>
          </w:p>
          <w:p w14:paraId="1ED89B81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6D26379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03F2155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0EE5D79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384A927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359F5DF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Индивидуално и договор</w:t>
            </w:r>
          </w:p>
          <w:p w14:paraId="1D3A3A9D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DE76144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Индивидуално и договор</w:t>
            </w:r>
          </w:p>
          <w:p w14:paraId="108B4B71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AD9EA71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503DA54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070" w:type="dxa"/>
            <w:vAlign w:val="center"/>
          </w:tcPr>
          <w:p w14:paraId="1FDB83DC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35E635E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716DBD3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Сви чланови већа</w:t>
            </w:r>
          </w:p>
          <w:p w14:paraId="62FBFCDA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82010CE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131B855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Сви чланови већа</w:t>
            </w:r>
          </w:p>
          <w:p w14:paraId="6B795457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8A5880B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160C55E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Наставници географије,</w:t>
            </w:r>
          </w:p>
          <w:p w14:paraId="288089E8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историје, биологије и чланови стручног већа разредне наставе</w:t>
            </w:r>
          </w:p>
          <w:p w14:paraId="66374C57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278953F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Чланови стручног већа</w:t>
            </w:r>
          </w:p>
          <w:p w14:paraId="17028474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6A025A3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Чланови стручног већа</w:t>
            </w:r>
          </w:p>
          <w:p w14:paraId="58D0D3B4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E567309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6A3580" w:rsidRPr="00267D3E" w14:paraId="5E98E794" w14:textId="77777777" w:rsidTr="00462B18">
        <w:tc>
          <w:tcPr>
            <w:tcW w:w="4495" w:type="dxa"/>
            <w:vAlign w:val="center"/>
          </w:tcPr>
          <w:p w14:paraId="3E955EB2" w14:textId="77777777" w:rsidR="006A3580" w:rsidRPr="00267D3E" w:rsidRDefault="006A3580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Требовање наставних средстава и пратеће опреме за извођење наставе и уређења кабинета</w:t>
            </w:r>
          </w:p>
          <w:p w14:paraId="035EA34A" w14:textId="77777777" w:rsidR="006A3580" w:rsidRPr="00267D3E" w:rsidRDefault="006A3580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Усаглашавање критеријума оцењивања </w:t>
            </w:r>
          </w:p>
          <w:p w14:paraId="60AB1271" w14:textId="77777777" w:rsidR="006A3580" w:rsidRPr="00267D3E" w:rsidRDefault="006A3580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Могуће организовање посете Мобилног Планетаријума</w:t>
            </w:r>
          </w:p>
        </w:tc>
        <w:tc>
          <w:tcPr>
            <w:tcW w:w="1890" w:type="dxa"/>
            <w:vAlign w:val="center"/>
          </w:tcPr>
          <w:p w14:paraId="1DEF5A9C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25.10.2021.</w:t>
            </w:r>
          </w:p>
          <w:p w14:paraId="0273D92F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Школа</w:t>
            </w:r>
          </w:p>
        </w:tc>
        <w:tc>
          <w:tcPr>
            <w:tcW w:w="2250" w:type="dxa"/>
            <w:vAlign w:val="center"/>
          </w:tcPr>
          <w:p w14:paraId="315F90A1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Сви чланови стручног већа</w:t>
            </w:r>
          </w:p>
        </w:tc>
        <w:tc>
          <w:tcPr>
            <w:tcW w:w="3060" w:type="dxa"/>
            <w:vAlign w:val="center"/>
          </w:tcPr>
          <w:p w14:paraId="3A3C3EF1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Индивидуално и договор</w:t>
            </w:r>
          </w:p>
          <w:p w14:paraId="344774D9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45A85BF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FC9ACDB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6F91770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D050146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Анализа, дискусија и предлог мера</w:t>
            </w:r>
          </w:p>
          <w:p w14:paraId="240EAF40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265F567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Није реализована због пандемије Ковида 19</w:t>
            </w:r>
          </w:p>
          <w:p w14:paraId="7C84515F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B32AB5C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070" w:type="dxa"/>
            <w:vAlign w:val="center"/>
          </w:tcPr>
          <w:p w14:paraId="61E4E061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Чланови стручног већа</w:t>
            </w:r>
          </w:p>
          <w:p w14:paraId="2480E21A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F6EB265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4BEBA50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3FE5F03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Чланови стручног већа</w:t>
            </w:r>
          </w:p>
          <w:p w14:paraId="408FC8A9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711DBAD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3256559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CADD795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4343735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236E26B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6A3580" w:rsidRPr="00267D3E" w14:paraId="02DF2F2F" w14:textId="77777777" w:rsidTr="00462B18">
        <w:tc>
          <w:tcPr>
            <w:tcW w:w="4495" w:type="dxa"/>
            <w:vAlign w:val="center"/>
          </w:tcPr>
          <w:p w14:paraId="2AF90843" w14:textId="77777777" w:rsidR="006A3580" w:rsidRPr="00267D3E" w:rsidRDefault="006A3580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Анализа успеха ученика на крају првог класификационог периода</w:t>
            </w:r>
          </w:p>
          <w:p w14:paraId="2EBEB09B" w14:textId="77777777" w:rsidR="006A3580" w:rsidRPr="00267D3E" w:rsidRDefault="006A3580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Анализа реализације редовне, додатне и допунске наставе  на крају првог класификационог периода</w:t>
            </w:r>
          </w:p>
          <w:p w14:paraId="648A01F9" w14:textId="77777777" w:rsidR="006A3580" w:rsidRPr="00267D3E" w:rsidRDefault="006A3580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Посета „Дечијем културном центру“</w:t>
            </w:r>
          </w:p>
        </w:tc>
        <w:tc>
          <w:tcPr>
            <w:tcW w:w="1890" w:type="dxa"/>
            <w:vAlign w:val="center"/>
          </w:tcPr>
          <w:p w14:paraId="1D7A9B3B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24.11.2021.</w:t>
            </w:r>
          </w:p>
          <w:p w14:paraId="03A1DDE2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Школа</w:t>
            </w:r>
          </w:p>
        </w:tc>
        <w:tc>
          <w:tcPr>
            <w:tcW w:w="2250" w:type="dxa"/>
            <w:vAlign w:val="center"/>
          </w:tcPr>
          <w:p w14:paraId="73C9EA76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Сви чланови стручног већа</w:t>
            </w:r>
          </w:p>
        </w:tc>
        <w:tc>
          <w:tcPr>
            <w:tcW w:w="3060" w:type="dxa"/>
            <w:vAlign w:val="center"/>
          </w:tcPr>
          <w:p w14:paraId="24349606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Анализа, дискусија и предлог мера</w:t>
            </w:r>
          </w:p>
          <w:p w14:paraId="106C200D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F164B39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5507B89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Анализа и дискусија</w:t>
            </w:r>
          </w:p>
          <w:p w14:paraId="6BA00897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576702E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BBA8121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CF8C8E6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F3FE757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19AA888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Није реализована због пандемије Ковида 19</w:t>
            </w:r>
          </w:p>
        </w:tc>
        <w:tc>
          <w:tcPr>
            <w:tcW w:w="2070" w:type="dxa"/>
            <w:vAlign w:val="center"/>
          </w:tcPr>
          <w:p w14:paraId="45403E86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Чланови стручног већа</w:t>
            </w:r>
          </w:p>
          <w:p w14:paraId="4CAB81B5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A9BCD3A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Чланови стручног већа</w:t>
            </w:r>
          </w:p>
          <w:p w14:paraId="761D070E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2A48DE2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DE4033A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F5C7FAA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A9A946C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73CA9DC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D4D205C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6A3580" w:rsidRPr="00267D3E" w14:paraId="73736087" w14:textId="77777777" w:rsidTr="00462B18">
        <w:trPr>
          <w:trHeight w:val="1880"/>
        </w:trPr>
        <w:tc>
          <w:tcPr>
            <w:tcW w:w="4495" w:type="dxa"/>
            <w:vAlign w:val="center"/>
          </w:tcPr>
          <w:p w14:paraId="4721D5AC" w14:textId="77777777" w:rsidR="006A3580" w:rsidRPr="00267D3E" w:rsidRDefault="006A3580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Анализа успеха ученика на крају првог полугодишта и предлог мера за побољшање успеха;</w:t>
            </w:r>
          </w:p>
          <w:p w14:paraId="780EF8C8" w14:textId="77777777" w:rsidR="006A3580" w:rsidRPr="00267D3E" w:rsidRDefault="006A3580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Анализа реализације редовне, допунске и додатне наставе и слободних активности;</w:t>
            </w:r>
          </w:p>
          <w:p w14:paraId="716B0491" w14:textId="77777777" w:rsidR="006A3580" w:rsidRPr="00267D3E" w:rsidRDefault="006A3580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Анализа реализованог стручног усавршавања</w:t>
            </w:r>
          </w:p>
          <w:p w14:paraId="319B2EE1" w14:textId="77777777" w:rsidR="006A3580" w:rsidRPr="00267D3E" w:rsidRDefault="006A3580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Праћење и усаглашавање критеријума оцењивања</w:t>
            </w:r>
          </w:p>
          <w:p w14:paraId="29623F7D" w14:textId="77777777" w:rsidR="006A3580" w:rsidRPr="00267D3E" w:rsidRDefault="006A3580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Посета Музеју Историје Србије</w:t>
            </w:r>
          </w:p>
        </w:tc>
        <w:tc>
          <w:tcPr>
            <w:tcW w:w="1890" w:type="dxa"/>
            <w:vAlign w:val="center"/>
          </w:tcPr>
          <w:p w14:paraId="392A5868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31.12.2021.</w:t>
            </w:r>
          </w:p>
          <w:p w14:paraId="288E57E3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Школа</w:t>
            </w:r>
          </w:p>
        </w:tc>
        <w:tc>
          <w:tcPr>
            <w:tcW w:w="2250" w:type="dxa"/>
            <w:vAlign w:val="center"/>
          </w:tcPr>
          <w:p w14:paraId="77CE6B97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Сви чланови стручног већа</w:t>
            </w:r>
          </w:p>
        </w:tc>
        <w:tc>
          <w:tcPr>
            <w:tcW w:w="3060" w:type="dxa"/>
            <w:vAlign w:val="center"/>
          </w:tcPr>
          <w:p w14:paraId="45026EAD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Анализа, дискусија и предлог мера</w:t>
            </w:r>
          </w:p>
          <w:p w14:paraId="095CAF34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3BA14E3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4C02EBE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BCE068A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9DDBBF7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Анализа и дискусија</w:t>
            </w:r>
          </w:p>
          <w:p w14:paraId="2A80D8DC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C0C3981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C06CB93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BBCABB4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0140868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Анализа, дискусија и договор</w:t>
            </w:r>
          </w:p>
          <w:p w14:paraId="4B936CD3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Анализа, дискусија и предлог мера</w:t>
            </w:r>
          </w:p>
          <w:p w14:paraId="71C2BBFB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6B28A83" w14:textId="2AFBB1D9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Није реализована  због пандемије вируса 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>Ковида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19.</w:t>
            </w:r>
          </w:p>
        </w:tc>
        <w:tc>
          <w:tcPr>
            <w:tcW w:w="2070" w:type="dxa"/>
            <w:vAlign w:val="center"/>
          </w:tcPr>
          <w:p w14:paraId="1A78A706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Чланови стручног већа</w:t>
            </w:r>
          </w:p>
          <w:p w14:paraId="21AC4615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909503E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55858B4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94FC6BC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Чланови стручног већа</w:t>
            </w:r>
          </w:p>
          <w:p w14:paraId="1487EFDE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E09DBC2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B407F97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46B7CBB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Чланови стручног већа</w:t>
            </w:r>
          </w:p>
          <w:p w14:paraId="7A9CC03C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A87C7BD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60686EE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Наставници географије, историје и биологије</w:t>
            </w:r>
          </w:p>
        </w:tc>
      </w:tr>
      <w:tr w:rsidR="006A3580" w:rsidRPr="00267D3E" w14:paraId="18165516" w14:textId="77777777" w:rsidTr="00462B18">
        <w:trPr>
          <w:trHeight w:val="5327"/>
        </w:trPr>
        <w:tc>
          <w:tcPr>
            <w:tcW w:w="4495" w:type="dxa"/>
            <w:vAlign w:val="center"/>
          </w:tcPr>
          <w:p w14:paraId="2C4B15DA" w14:textId="77777777" w:rsidR="006A3580" w:rsidRPr="00267D3E" w:rsidRDefault="006A3580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Обележавање школске славе „Светог Саве“</w:t>
            </w:r>
          </w:p>
          <w:p w14:paraId="57921AF2" w14:textId="77777777" w:rsidR="006A3580" w:rsidRPr="00267D3E" w:rsidRDefault="006A3580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Анализа прилагођавања ученика петог разреда на нове предмете географију, историју и  биологију  и брзина усвајања градива;</w:t>
            </w:r>
          </w:p>
          <w:p w14:paraId="1B208C16" w14:textId="77777777" w:rsidR="006A3580" w:rsidRPr="00267D3E" w:rsidRDefault="006A3580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Организација школског такмичења из историје, географије и биологије </w:t>
            </w:r>
          </w:p>
        </w:tc>
        <w:tc>
          <w:tcPr>
            <w:tcW w:w="1890" w:type="dxa"/>
            <w:vAlign w:val="center"/>
          </w:tcPr>
          <w:p w14:paraId="4AAAD71F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21.02.2022.</w:t>
            </w:r>
          </w:p>
          <w:p w14:paraId="170BA3C5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Школа</w:t>
            </w:r>
          </w:p>
        </w:tc>
        <w:tc>
          <w:tcPr>
            <w:tcW w:w="2250" w:type="dxa"/>
            <w:vAlign w:val="center"/>
          </w:tcPr>
          <w:p w14:paraId="3496786F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Сви чланови стручног већа</w:t>
            </w:r>
          </w:p>
        </w:tc>
        <w:tc>
          <w:tcPr>
            <w:tcW w:w="3060" w:type="dxa"/>
            <w:vAlign w:val="center"/>
          </w:tcPr>
          <w:p w14:paraId="0B971930" w14:textId="5681DB6C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Литургија, приредба, у складу са препорукама и 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>поштовањем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епидемиолошких мера и тематски дан</w:t>
            </w:r>
          </w:p>
          <w:p w14:paraId="3EADF844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31A1A87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Анализа, дискусија и предлог мера</w:t>
            </w:r>
          </w:p>
          <w:p w14:paraId="0B786E02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62108B6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C57FA9E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6366AB2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0A80CB3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9FC074B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Индивидуално и договор</w:t>
            </w:r>
          </w:p>
        </w:tc>
        <w:tc>
          <w:tcPr>
            <w:tcW w:w="2070" w:type="dxa"/>
            <w:vAlign w:val="center"/>
          </w:tcPr>
          <w:p w14:paraId="44B0A109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Чланови стручног већа</w:t>
            </w:r>
          </w:p>
          <w:p w14:paraId="471EB979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0BE43AF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E373332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Наставници географије, историје и биологије</w:t>
            </w:r>
          </w:p>
          <w:p w14:paraId="46B3B57E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7468E2E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8C97657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3CDDCB9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B995503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45F2996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1CB1CA2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Наставници географије, историје и биологије</w:t>
            </w:r>
          </w:p>
        </w:tc>
      </w:tr>
      <w:tr w:rsidR="006A3580" w:rsidRPr="00267D3E" w14:paraId="3FAE51AB" w14:textId="77777777" w:rsidTr="00462B18">
        <w:tc>
          <w:tcPr>
            <w:tcW w:w="4495" w:type="dxa"/>
            <w:vAlign w:val="center"/>
          </w:tcPr>
          <w:p w14:paraId="2BCAE591" w14:textId="77777777" w:rsidR="006A3580" w:rsidRPr="00267D3E" w:rsidRDefault="006A3580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Учешће на општинском такмичењу према распореду Министарства просвете </w:t>
            </w:r>
          </w:p>
          <w:p w14:paraId="21D5A479" w14:textId="77777777" w:rsidR="006A3580" w:rsidRPr="00267D3E" w:rsidRDefault="006A3580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Анализа остваривања сарадње међу члановима актива</w:t>
            </w:r>
          </w:p>
          <w:p w14:paraId="1C1383A9" w14:textId="77777777" w:rsidR="006A3580" w:rsidRPr="00267D3E" w:rsidRDefault="006A3580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Обележавање светских дана шума, воде и дана климатских промена</w:t>
            </w:r>
          </w:p>
          <w:p w14:paraId="33AEABBC" w14:textId="77777777" w:rsidR="006A3580" w:rsidRPr="00267D3E" w:rsidRDefault="006A3580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Договор о избору уџбеника за наредну школску годину 2022/2023. године</w:t>
            </w:r>
          </w:p>
        </w:tc>
        <w:tc>
          <w:tcPr>
            <w:tcW w:w="1890" w:type="dxa"/>
            <w:vAlign w:val="center"/>
          </w:tcPr>
          <w:p w14:paraId="4EFF0DC2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21.03.2022.</w:t>
            </w:r>
          </w:p>
          <w:p w14:paraId="29BFA9BD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Школа</w:t>
            </w:r>
          </w:p>
        </w:tc>
        <w:tc>
          <w:tcPr>
            <w:tcW w:w="2250" w:type="dxa"/>
            <w:vAlign w:val="center"/>
          </w:tcPr>
          <w:p w14:paraId="38DF7E78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Сви чланови стручног већа</w:t>
            </w:r>
          </w:p>
        </w:tc>
        <w:tc>
          <w:tcPr>
            <w:tcW w:w="3060" w:type="dxa"/>
            <w:vAlign w:val="center"/>
          </w:tcPr>
          <w:p w14:paraId="71038E05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Индивидуално</w:t>
            </w:r>
          </w:p>
          <w:p w14:paraId="306C3A26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2FF7FAC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ED1C858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0FFB029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C15E6B7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F40E1CE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Анализа, дискусија и предлог мера</w:t>
            </w:r>
          </w:p>
          <w:p w14:paraId="07238830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92C3F93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18FD5B3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Није реализован</w:t>
            </w:r>
          </w:p>
          <w:p w14:paraId="7606120F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1EFC814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6DB8035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DD23C08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555E363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B0116C5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Индивидуално и договор</w:t>
            </w:r>
          </w:p>
          <w:p w14:paraId="33D35A2F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070" w:type="dxa"/>
            <w:vAlign w:val="center"/>
          </w:tcPr>
          <w:p w14:paraId="4E379603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Наставници географије, историје и биологије</w:t>
            </w:r>
          </w:p>
          <w:p w14:paraId="4582E23B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92DD5EA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E743BBC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Чланови стручног већа</w:t>
            </w:r>
          </w:p>
          <w:p w14:paraId="4C24914F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1E760D6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47AC31E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49C136A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2A1A838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EBF3698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Наставници географије, историје и биологије</w:t>
            </w:r>
          </w:p>
          <w:p w14:paraId="089E65A6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6A3580" w:rsidRPr="00267D3E" w14:paraId="5CC39EC0" w14:textId="77777777" w:rsidTr="00462B18">
        <w:tc>
          <w:tcPr>
            <w:tcW w:w="4495" w:type="dxa"/>
            <w:vAlign w:val="center"/>
          </w:tcPr>
          <w:p w14:paraId="1D7FE816" w14:textId="77777777" w:rsidR="006A3580" w:rsidRPr="00267D3E" w:rsidRDefault="006A3580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Анализа реализације редовне, додатне и допунске наставе и секција на крају трећег класификационог периода </w:t>
            </w:r>
          </w:p>
          <w:p w14:paraId="4EF75B19" w14:textId="77777777" w:rsidR="006A3580" w:rsidRPr="00267D3E" w:rsidRDefault="006A3580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Анализа пробног завршног испита и припрема за завршни испит</w:t>
            </w:r>
          </w:p>
        </w:tc>
        <w:tc>
          <w:tcPr>
            <w:tcW w:w="1890" w:type="dxa"/>
            <w:vAlign w:val="center"/>
          </w:tcPr>
          <w:p w14:paraId="026EB663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18.04.2022.</w:t>
            </w:r>
          </w:p>
          <w:p w14:paraId="6C57A172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Школа</w:t>
            </w:r>
          </w:p>
        </w:tc>
        <w:tc>
          <w:tcPr>
            <w:tcW w:w="2250" w:type="dxa"/>
            <w:vAlign w:val="center"/>
          </w:tcPr>
          <w:p w14:paraId="78D97611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Сви чланови стручног већа</w:t>
            </w:r>
          </w:p>
        </w:tc>
        <w:tc>
          <w:tcPr>
            <w:tcW w:w="3060" w:type="dxa"/>
            <w:vAlign w:val="center"/>
          </w:tcPr>
          <w:p w14:paraId="4993716C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Анализа, дискусија и предлог мера</w:t>
            </w:r>
          </w:p>
          <w:p w14:paraId="387310D4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15971A1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F68F472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87693C8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8101561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Анализа, дискусија и предлог мера</w:t>
            </w:r>
          </w:p>
          <w:p w14:paraId="2C110D25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070" w:type="dxa"/>
            <w:vAlign w:val="center"/>
          </w:tcPr>
          <w:p w14:paraId="2532154A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Чланови стручног већа</w:t>
            </w:r>
          </w:p>
          <w:p w14:paraId="0D67915A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93FD886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1627AAE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A090B33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7FF80E5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Наставници географије, историје и биологије</w:t>
            </w:r>
          </w:p>
          <w:p w14:paraId="70007634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6A3580" w:rsidRPr="00267D3E" w14:paraId="10B4C08E" w14:textId="77777777" w:rsidTr="00462B18">
        <w:tc>
          <w:tcPr>
            <w:tcW w:w="4495" w:type="dxa"/>
            <w:vAlign w:val="center"/>
          </w:tcPr>
          <w:p w14:paraId="57AE2150" w14:textId="77777777" w:rsidR="006A3580" w:rsidRPr="00267D3E" w:rsidRDefault="006A3580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Учешће на градском и републичком такмичењу. </w:t>
            </w:r>
          </w:p>
          <w:p w14:paraId="4E40D3AD" w14:textId="77777777" w:rsidR="006A3580" w:rsidRPr="00267D3E" w:rsidRDefault="006A3580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Анализа постигнутих резултата на такмичењима на свим нивоима</w:t>
            </w:r>
          </w:p>
          <w:p w14:paraId="280576FB" w14:textId="77777777" w:rsidR="006A3580" w:rsidRPr="00267D3E" w:rsidRDefault="006A3580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Посета Ботаничкој башти</w:t>
            </w:r>
          </w:p>
        </w:tc>
        <w:tc>
          <w:tcPr>
            <w:tcW w:w="1890" w:type="dxa"/>
            <w:vAlign w:val="center"/>
          </w:tcPr>
          <w:p w14:paraId="74B23A92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25.05.2022.</w:t>
            </w:r>
          </w:p>
          <w:p w14:paraId="747DE680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Школа</w:t>
            </w:r>
          </w:p>
        </w:tc>
        <w:tc>
          <w:tcPr>
            <w:tcW w:w="2250" w:type="dxa"/>
            <w:vAlign w:val="center"/>
          </w:tcPr>
          <w:p w14:paraId="1D00B942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Сви чланови стручног већа</w:t>
            </w:r>
          </w:p>
        </w:tc>
        <w:tc>
          <w:tcPr>
            <w:tcW w:w="3060" w:type="dxa"/>
            <w:vAlign w:val="center"/>
          </w:tcPr>
          <w:p w14:paraId="3FCFDD16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Индивидуално</w:t>
            </w:r>
          </w:p>
          <w:p w14:paraId="2461731B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9898BAE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CC066E1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C37A952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Анализа, дискусија и предлог мера</w:t>
            </w:r>
          </w:p>
          <w:p w14:paraId="3E6771A0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070" w:type="dxa"/>
            <w:vAlign w:val="center"/>
          </w:tcPr>
          <w:p w14:paraId="217EE1DE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Наставници географије, историје и биологије</w:t>
            </w:r>
          </w:p>
          <w:p w14:paraId="1BABB3DA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51F807F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4915ADC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Наставници географије, историје и биологије</w:t>
            </w:r>
          </w:p>
          <w:p w14:paraId="175771C8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6A3580" w:rsidRPr="00267D3E" w14:paraId="6F8C9375" w14:textId="77777777" w:rsidTr="00462B18">
        <w:tc>
          <w:tcPr>
            <w:tcW w:w="4495" w:type="dxa"/>
            <w:vAlign w:val="center"/>
          </w:tcPr>
          <w:p w14:paraId="014BB239" w14:textId="77777777" w:rsidR="006A3580" w:rsidRPr="00267D3E" w:rsidRDefault="006A3580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Посета Фрушкогорским манастирима</w:t>
            </w:r>
          </w:p>
          <w:p w14:paraId="5000F5BE" w14:textId="77777777" w:rsidR="006A3580" w:rsidRPr="00267D3E" w:rsidRDefault="006A3580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Анализа успеха ученика на крају другог полугодишта</w:t>
            </w:r>
          </w:p>
          <w:p w14:paraId="4FE06D57" w14:textId="77777777" w:rsidR="006A3580" w:rsidRPr="00267D3E" w:rsidRDefault="006A3580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Анализа реализације редовне, додатне и допунске наставе и секција на крају школске године</w:t>
            </w:r>
          </w:p>
          <w:p w14:paraId="6FCF7673" w14:textId="77777777" w:rsidR="006A3580" w:rsidRPr="00267D3E" w:rsidRDefault="006A3580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Израда годишњег извештаја о раду актива и предлог програма за наредну школску годину </w:t>
            </w:r>
          </w:p>
          <w:p w14:paraId="04FFFD70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BAA5547" w14:textId="77777777" w:rsidR="006A3580" w:rsidRPr="00267D3E" w:rsidRDefault="006A3580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Подела  задужења наставника  </w:t>
            </w:r>
          </w:p>
          <w:p w14:paraId="0096695A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5544C2E" w14:textId="77777777" w:rsidR="006A3580" w:rsidRPr="00267D3E" w:rsidRDefault="006A3580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Анализа завршног испита </w:t>
            </w:r>
          </w:p>
          <w:p w14:paraId="2DFB5A2E" w14:textId="77777777" w:rsidR="006A3580" w:rsidRPr="00267D3E" w:rsidRDefault="006A3580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Анализа реализованог стручног усавршавањa</w:t>
            </w:r>
          </w:p>
          <w:p w14:paraId="1EBF510C" w14:textId="77777777" w:rsidR="006A3580" w:rsidRPr="00267D3E" w:rsidRDefault="006A3580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Анализа резултата поправног испита</w:t>
            </w:r>
          </w:p>
          <w:p w14:paraId="2C94E947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67C6158E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30.06.2021.</w:t>
            </w:r>
          </w:p>
          <w:p w14:paraId="3535D917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Школа</w:t>
            </w:r>
          </w:p>
        </w:tc>
        <w:tc>
          <w:tcPr>
            <w:tcW w:w="2250" w:type="dxa"/>
            <w:vAlign w:val="center"/>
          </w:tcPr>
          <w:p w14:paraId="6DD62A1C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Сви чланови стручног већа</w:t>
            </w:r>
          </w:p>
        </w:tc>
        <w:tc>
          <w:tcPr>
            <w:tcW w:w="3060" w:type="dxa"/>
          </w:tcPr>
          <w:p w14:paraId="4C1A5D72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Није реализована  због техничких разлога организације</w:t>
            </w:r>
          </w:p>
          <w:p w14:paraId="2A7FC032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1FD1995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Анализа, дискусија и предлог мера</w:t>
            </w:r>
          </w:p>
          <w:p w14:paraId="65CB0D51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9CAD25E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Анализа, дискусија </w:t>
            </w:r>
          </w:p>
          <w:p w14:paraId="34F526E2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BE17190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2CE6366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2C821D6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Дискусија и договор</w:t>
            </w:r>
          </w:p>
          <w:p w14:paraId="62C6EA27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411CB17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9A8DA91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DD5C2C5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C9DCE18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Договор</w:t>
            </w:r>
          </w:p>
          <w:p w14:paraId="3CF82FFB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855920B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5D06C04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Анализа, дискусија</w:t>
            </w:r>
          </w:p>
          <w:p w14:paraId="47CC9BE3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F85236B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Анализа, дискусија</w:t>
            </w:r>
          </w:p>
        </w:tc>
        <w:tc>
          <w:tcPr>
            <w:tcW w:w="2070" w:type="dxa"/>
          </w:tcPr>
          <w:p w14:paraId="01AC6C15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Чланови стручног већа</w:t>
            </w:r>
          </w:p>
          <w:p w14:paraId="4EBB1B8C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B1CB35C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719B7AD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Чланови стручног већа</w:t>
            </w:r>
          </w:p>
          <w:p w14:paraId="50A82703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DED7CA6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Чланови стручног већа</w:t>
            </w:r>
          </w:p>
          <w:p w14:paraId="7AD3CEFB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AB87BDB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Чланови стручног већа</w:t>
            </w:r>
          </w:p>
          <w:p w14:paraId="02744007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0C8FA40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9353B72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Чланови стручног већа</w:t>
            </w:r>
          </w:p>
          <w:p w14:paraId="0A367F3A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7BB7C74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EA26AAC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Наставници географије,</w:t>
            </w:r>
          </w:p>
          <w:p w14:paraId="57E31DFA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историје, биологије</w:t>
            </w:r>
          </w:p>
          <w:p w14:paraId="3F01E353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67AC962" w14:textId="77777777" w:rsidR="006A3580" w:rsidRPr="00267D3E" w:rsidRDefault="006A358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Чланови стручног већа</w:t>
            </w:r>
          </w:p>
        </w:tc>
      </w:tr>
    </w:tbl>
    <w:p w14:paraId="63532956" w14:textId="0BD75CBC" w:rsidR="006A3580" w:rsidRPr="00267D3E" w:rsidRDefault="006A3580" w:rsidP="00446135">
      <w:pPr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lastRenderedPageBreak/>
        <w:t xml:space="preserve"> </w:t>
      </w:r>
    </w:p>
    <w:p w14:paraId="0865B771" w14:textId="77777777" w:rsidR="006A3580" w:rsidRPr="00267D3E" w:rsidRDefault="006A3580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762343C4" w14:textId="596E7A29" w:rsidR="00333D01" w:rsidRPr="00267D3E" w:rsidRDefault="00333D01">
      <w:pPr>
        <w:spacing w:after="160" w:line="259" w:lineRule="auto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lastRenderedPageBreak/>
        <w:br w:type="page"/>
      </w:r>
    </w:p>
    <w:p w14:paraId="108EC020" w14:textId="3704F7CE" w:rsidR="004F6E1D" w:rsidRPr="00267D3E" w:rsidRDefault="004F6E1D">
      <w:pPr>
        <w:spacing w:after="160" w:line="259" w:lineRule="auto"/>
        <w:rPr>
          <w:rFonts w:ascii="Times New Roman" w:hAnsi="Times New Roman"/>
          <w:b/>
          <w:szCs w:val="24"/>
          <w:lang w:val="sr-Cyrl-RS"/>
        </w:rPr>
      </w:pPr>
    </w:p>
    <w:p w14:paraId="20283E6A" w14:textId="6A6CB0BB" w:rsidR="00333D01" w:rsidRPr="008A4210" w:rsidRDefault="008A4210" w:rsidP="008A4210">
      <w:pPr>
        <w:pStyle w:val="ListParagraph"/>
        <w:spacing w:after="200" w:line="276" w:lineRule="auto"/>
        <w:jc w:val="center"/>
        <w:rPr>
          <w:rFonts w:ascii="Times New Roman" w:hAnsi="Times New Roman"/>
          <w:b/>
          <w:szCs w:val="24"/>
          <w:lang w:val="sr-Cyrl-RS"/>
        </w:rPr>
      </w:pPr>
      <w:r>
        <w:rPr>
          <w:rFonts w:ascii="Times New Roman" w:hAnsi="Times New Roman"/>
          <w:b/>
          <w:szCs w:val="24"/>
        </w:rPr>
        <w:t>3.</w:t>
      </w:r>
      <w:r w:rsidRPr="008A4210">
        <w:rPr>
          <w:rFonts w:ascii="Times New Roman" w:hAnsi="Times New Roman"/>
          <w:b/>
          <w:szCs w:val="24"/>
        </w:rPr>
        <w:t xml:space="preserve">11 </w:t>
      </w:r>
      <w:r w:rsidR="00333D01" w:rsidRPr="008A4210">
        <w:rPr>
          <w:rFonts w:ascii="Times New Roman" w:hAnsi="Times New Roman"/>
          <w:b/>
          <w:szCs w:val="24"/>
          <w:lang w:val="sr-Cyrl-RS"/>
        </w:rPr>
        <w:t>ИЗВЕШТАЈ СТРУЧНОГ ВЕЋА ЗА ЈЕЗИК, КЊИЖЕВНОСТ И КОМУНИКАЦИЈУ</w:t>
      </w:r>
    </w:p>
    <w:tbl>
      <w:tblPr>
        <w:tblStyle w:val="TableGrid8"/>
        <w:tblpPr w:leftFromText="180" w:rightFromText="180" w:vertAnchor="page" w:horzAnchor="margin" w:tblpXSpec="center" w:tblpY="2472"/>
        <w:tblW w:w="12780" w:type="dxa"/>
        <w:jc w:val="center"/>
        <w:tblLook w:val="04A0" w:firstRow="1" w:lastRow="0" w:firstColumn="1" w:lastColumn="0" w:noHBand="0" w:noVBand="1"/>
      </w:tblPr>
      <w:tblGrid>
        <w:gridCol w:w="3055"/>
        <w:gridCol w:w="1530"/>
        <w:gridCol w:w="2364"/>
        <w:gridCol w:w="2345"/>
        <w:gridCol w:w="3486"/>
      </w:tblGrid>
      <w:tr w:rsidR="00333D01" w:rsidRPr="00267D3E" w14:paraId="37F5E538" w14:textId="77777777" w:rsidTr="00333D01">
        <w:trPr>
          <w:trHeight w:val="446"/>
          <w:jc w:val="center"/>
        </w:trPr>
        <w:tc>
          <w:tcPr>
            <w:tcW w:w="3055" w:type="dxa"/>
            <w:vAlign w:val="center"/>
          </w:tcPr>
          <w:p w14:paraId="42EF2713" w14:textId="77777777" w:rsidR="00333D01" w:rsidRPr="00267D3E" w:rsidRDefault="00333D01" w:rsidP="00333D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/>
                <w:szCs w:val="24"/>
                <w:lang w:val="sr-Cyrl-RS"/>
              </w:rPr>
              <w:lastRenderedPageBreak/>
              <w:t>Активности</w:t>
            </w:r>
          </w:p>
        </w:tc>
        <w:tc>
          <w:tcPr>
            <w:tcW w:w="1530" w:type="dxa"/>
            <w:vAlign w:val="center"/>
          </w:tcPr>
          <w:p w14:paraId="6BBAD113" w14:textId="77777777" w:rsidR="00333D01" w:rsidRPr="00267D3E" w:rsidRDefault="00333D01" w:rsidP="00333D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/>
                <w:szCs w:val="24"/>
                <w:lang w:val="sr-Cyrl-RS"/>
              </w:rPr>
              <w:t>Време и место</w:t>
            </w:r>
          </w:p>
        </w:tc>
        <w:tc>
          <w:tcPr>
            <w:tcW w:w="2364" w:type="dxa"/>
            <w:vAlign w:val="center"/>
          </w:tcPr>
          <w:p w14:paraId="78F3C98C" w14:textId="77777777" w:rsidR="00333D01" w:rsidRPr="00267D3E" w:rsidRDefault="00333D01" w:rsidP="00333D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/>
                <w:szCs w:val="24"/>
                <w:lang w:val="sr-Cyrl-RS"/>
              </w:rPr>
              <w:t>Учесници</w:t>
            </w:r>
          </w:p>
        </w:tc>
        <w:tc>
          <w:tcPr>
            <w:tcW w:w="2345" w:type="dxa"/>
            <w:vAlign w:val="center"/>
          </w:tcPr>
          <w:p w14:paraId="3B88059B" w14:textId="77777777" w:rsidR="00333D01" w:rsidRPr="00267D3E" w:rsidRDefault="00333D01" w:rsidP="00333D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/>
                <w:szCs w:val="24"/>
                <w:lang w:val="sr-Cyrl-RS"/>
              </w:rPr>
              <w:t>Начин реализације</w:t>
            </w:r>
          </w:p>
        </w:tc>
        <w:tc>
          <w:tcPr>
            <w:tcW w:w="3486" w:type="dxa"/>
            <w:vAlign w:val="center"/>
          </w:tcPr>
          <w:p w14:paraId="6C4BEDFD" w14:textId="77777777" w:rsidR="00333D01" w:rsidRPr="00267D3E" w:rsidRDefault="00333D01" w:rsidP="00333D0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/>
                <w:szCs w:val="24"/>
                <w:lang w:val="sr-Cyrl-RS"/>
              </w:rPr>
              <w:t>Реализатор</w:t>
            </w:r>
          </w:p>
        </w:tc>
      </w:tr>
      <w:tr w:rsidR="00333D01" w:rsidRPr="00267D3E" w14:paraId="627A8E37" w14:textId="77777777" w:rsidTr="00333D01">
        <w:trPr>
          <w:jc w:val="center"/>
        </w:trPr>
        <w:tc>
          <w:tcPr>
            <w:tcW w:w="3055" w:type="dxa"/>
            <w:vAlign w:val="center"/>
          </w:tcPr>
          <w:p w14:paraId="6F6754CE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Израда , реализација и анализа иницијалних тестова за српски, руски и енглески језик</w:t>
            </w:r>
          </w:p>
        </w:tc>
        <w:tc>
          <w:tcPr>
            <w:tcW w:w="1530" w:type="dxa"/>
            <w:vAlign w:val="center"/>
          </w:tcPr>
          <w:p w14:paraId="6A2D5D44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Септембар 2021.</w:t>
            </w:r>
          </w:p>
        </w:tc>
        <w:tc>
          <w:tcPr>
            <w:tcW w:w="2364" w:type="dxa"/>
            <w:vAlign w:val="center"/>
          </w:tcPr>
          <w:p w14:paraId="695FF269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Наставници српског језика, енглеског језика и руског језика</w:t>
            </w:r>
          </w:p>
        </w:tc>
        <w:tc>
          <w:tcPr>
            <w:tcW w:w="2345" w:type="dxa"/>
            <w:vAlign w:val="center"/>
          </w:tcPr>
          <w:p w14:paraId="20E397E3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Тимски рад на обликовању тестова, прегледу и анализи.</w:t>
            </w:r>
          </w:p>
        </w:tc>
        <w:tc>
          <w:tcPr>
            <w:tcW w:w="3486" w:type="dxa"/>
            <w:vAlign w:val="center"/>
          </w:tcPr>
          <w:p w14:paraId="5646AEF6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др Наташа Кљајић – за српски језик и књижевност</w:t>
            </w:r>
          </w:p>
          <w:p w14:paraId="70B308DA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Борка Милошевић – за руски језик</w:t>
            </w:r>
          </w:p>
          <w:p w14:paraId="1F678C35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Маријана Илић – за енглески језик</w:t>
            </w:r>
          </w:p>
        </w:tc>
      </w:tr>
      <w:tr w:rsidR="00333D01" w:rsidRPr="00267D3E" w14:paraId="421FA676" w14:textId="77777777" w:rsidTr="00333D01">
        <w:trPr>
          <w:jc w:val="center"/>
        </w:trPr>
        <w:tc>
          <w:tcPr>
            <w:tcW w:w="3055" w:type="dxa"/>
            <w:vAlign w:val="center"/>
          </w:tcPr>
          <w:p w14:paraId="12AEC054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Анализа Завршног испита за школску 2020/2021.</w:t>
            </w:r>
          </w:p>
        </w:tc>
        <w:tc>
          <w:tcPr>
            <w:tcW w:w="1530" w:type="dxa"/>
            <w:vAlign w:val="center"/>
          </w:tcPr>
          <w:p w14:paraId="55152304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Септембар 2021.</w:t>
            </w:r>
          </w:p>
        </w:tc>
        <w:tc>
          <w:tcPr>
            <w:tcW w:w="2364" w:type="dxa"/>
            <w:vAlign w:val="center"/>
          </w:tcPr>
          <w:p w14:paraId="26ED3BC1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Наставници српског језика</w:t>
            </w:r>
          </w:p>
        </w:tc>
        <w:tc>
          <w:tcPr>
            <w:tcW w:w="2345" w:type="dxa"/>
            <w:vAlign w:val="center"/>
          </w:tcPr>
          <w:p w14:paraId="761A12C8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Тимски рад на оцени резултата завршних испита</w:t>
            </w:r>
          </w:p>
        </w:tc>
        <w:tc>
          <w:tcPr>
            <w:tcW w:w="3486" w:type="dxa"/>
            <w:vAlign w:val="center"/>
          </w:tcPr>
          <w:p w14:paraId="614F8149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Др Наташа Кљајић</w:t>
            </w:r>
          </w:p>
        </w:tc>
      </w:tr>
      <w:tr w:rsidR="00333D01" w:rsidRPr="00267D3E" w14:paraId="04BBF88F" w14:textId="77777777" w:rsidTr="00333D01">
        <w:trPr>
          <w:trHeight w:val="2491"/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5341C7A5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D94E96C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4CB9DF6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277DC61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B4E5261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Прва седница Стручног већа за књижевност, комуникацију и језик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56BAFE3F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21. 09. 2021. </w:t>
            </w:r>
          </w:p>
          <w:p w14:paraId="5EB89AC4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12. 00 </w:t>
            </w:r>
          </w:p>
          <w:p w14:paraId="6B162FE9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Учионица 11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vAlign w:val="center"/>
          </w:tcPr>
          <w:p w14:paraId="4D38EE43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Сви чланови Стручног већа</w:t>
            </w:r>
          </w:p>
        </w:tc>
        <w:tc>
          <w:tcPr>
            <w:tcW w:w="2345" w:type="dxa"/>
            <w:tcBorders>
              <w:bottom w:val="single" w:sz="4" w:space="0" w:color="auto"/>
            </w:tcBorders>
            <w:vAlign w:val="center"/>
          </w:tcPr>
          <w:p w14:paraId="1C195A7B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Састанак (уживо), дискусија</w:t>
            </w:r>
          </w:p>
        </w:tc>
        <w:tc>
          <w:tcPr>
            <w:tcW w:w="3486" w:type="dxa"/>
            <w:tcBorders>
              <w:bottom w:val="single" w:sz="4" w:space="0" w:color="auto"/>
            </w:tcBorders>
            <w:vAlign w:val="center"/>
          </w:tcPr>
          <w:p w14:paraId="13B0E7DE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др Наташа Кљајић</w:t>
            </w:r>
          </w:p>
        </w:tc>
      </w:tr>
      <w:tr w:rsidR="00333D01" w:rsidRPr="00267D3E" w14:paraId="4B84E28B" w14:textId="77777777" w:rsidTr="00333D01">
        <w:trPr>
          <w:trHeight w:val="258"/>
          <w:jc w:val="center"/>
        </w:trPr>
        <w:tc>
          <w:tcPr>
            <w:tcW w:w="3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B2F4F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Семинар „Педагошка свеска и </w:t>
            </w:r>
            <w:proofErr w:type="spellStart"/>
            <w:r w:rsidRPr="00267D3E">
              <w:rPr>
                <w:rFonts w:ascii="Times New Roman" w:hAnsi="Times New Roman"/>
                <w:szCs w:val="24"/>
                <w:lang w:val="sr-Cyrl-RS"/>
              </w:rPr>
              <w:t>формативвно</w:t>
            </w:r>
            <w:proofErr w:type="spellEnd"/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оцењивање“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2CDBB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26. 09.2021.</w:t>
            </w:r>
          </w:p>
        </w:tc>
        <w:tc>
          <w:tcPr>
            <w:tcW w:w="2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B4538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Одабрани наставници из школе, школски психолог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B375A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Стручни семинар</w:t>
            </w: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778E0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др Наташа Кљајић</w:t>
            </w:r>
          </w:p>
        </w:tc>
      </w:tr>
      <w:tr w:rsidR="00333D01" w:rsidRPr="00267D3E" w14:paraId="2BA4E772" w14:textId="77777777" w:rsidTr="00333D01">
        <w:trPr>
          <w:trHeight w:val="168"/>
          <w:jc w:val="center"/>
        </w:trPr>
        <w:tc>
          <w:tcPr>
            <w:tcW w:w="3055" w:type="dxa"/>
            <w:tcBorders>
              <w:top w:val="single" w:sz="4" w:space="0" w:color="auto"/>
            </w:tcBorders>
            <w:vAlign w:val="center"/>
          </w:tcPr>
          <w:p w14:paraId="43F3DF0A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Учешће на Међународној конференцији </w:t>
            </w:r>
            <w:proofErr w:type="spellStart"/>
            <w:r w:rsidRPr="00267D3E">
              <w:rPr>
                <w:rFonts w:ascii="Times New Roman" w:hAnsi="Times New Roman"/>
                <w:szCs w:val="24"/>
                <w:lang w:val="sr-Cyrl-RS"/>
              </w:rPr>
              <w:t>Филозофскоф</w:t>
            </w:r>
            <w:proofErr w:type="spellEnd"/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факултета о </w:t>
            </w:r>
            <w:proofErr w:type="spellStart"/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оналајн</w:t>
            </w:r>
            <w:proofErr w:type="spellEnd"/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настави – реферисање стручном већу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055BA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22. 09. 2021. </w:t>
            </w:r>
          </w:p>
          <w:p w14:paraId="56A5AB44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364" w:type="dxa"/>
            <w:tcBorders>
              <w:top w:val="single" w:sz="4" w:space="0" w:color="auto"/>
            </w:tcBorders>
            <w:vAlign w:val="center"/>
          </w:tcPr>
          <w:p w14:paraId="2CA842B8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Сви чланови Стручног већа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vAlign w:val="center"/>
          </w:tcPr>
          <w:p w14:paraId="4E145FB7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Излагање на међународној конференцији</w:t>
            </w:r>
          </w:p>
        </w:tc>
        <w:tc>
          <w:tcPr>
            <w:tcW w:w="3486" w:type="dxa"/>
            <w:tcBorders>
              <w:top w:val="single" w:sz="4" w:space="0" w:color="auto"/>
            </w:tcBorders>
            <w:vAlign w:val="center"/>
          </w:tcPr>
          <w:p w14:paraId="7EA8C545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др Наташа Кљајић</w:t>
            </w:r>
          </w:p>
        </w:tc>
      </w:tr>
      <w:tr w:rsidR="00333D01" w:rsidRPr="00267D3E" w14:paraId="503325C4" w14:textId="77777777" w:rsidTr="00333D01">
        <w:trPr>
          <w:jc w:val="center"/>
        </w:trPr>
        <w:tc>
          <w:tcPr>
            <w:tcW w:w="3055" w:type="dxa"/>
            <w:vAlign w:val="center"/>
          </w:tcPr>
          <w:p w14:paraId="704FD229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Мирослављево јеванђеље  у кругу орнамената и симбола Глигорија Дијака – огледни час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413E4F41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крајем септембра 2021. </w:t>
            </w:r>
          </w:p>
        </w:tc>
        <w:tc>
          <w:tcPr>
            <w:tcW w:w="2364" w:type="dxa"/>
            <w:vAlign w:val="center"/>
          </w:tcPr>
          <w:p w14:paraId="0E733ADF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8-2</w:t>
            </w:r>
          </w:p>
        </w:tc>
        <w:tc>
          <w:tcPr>
            <w:tcW w:w="2345" w:type="dxa"/>
            <w:vAlign w:val="center"/>
          </w:tcPr>
          <w:p w14:paraId="75A630B6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Огледни час</w:t>
            </w:r>
          </w:p>
        </w:tc>
        <w:tc>
          <w:tcPr>
            <w:tcW w:w="3486" w:type="dxa"/>
            <w:vAlign w:val="center"/>
          </w:tcPr>
          <w:p w14:paraId="03A79CB3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Љиљана Цвијетић</w:t>
            </w:r>
          </w:p>
        </w:tc>
      </w:tr>
      <w:tr w:rsidR="00333D01" w:rsidRPr="00267D3E" w14:paraId="67192C95" w14:textId="77777777" w:rsidTr="00333D01">
        <w:trPr>
          <w:jc w:val="center"/>
        </w:trPr>
        <w:tc>
          <w:tcPr>
            <w:tcW w:w="3055" w:type="dxa"/>
            <w:vAlign w:val="center"/>
          </w:tcPr>
          <w:p w14:paraId="553CA685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Пано о Срему – Европски дан баштине</w:t>
            </w:r>
          </w:p>
        </w:tc>
        <w:tc>
          <w:tcPr>
            <w:tcW w:w="1530" w:type="dxa"/>
            <w:vAlign w:val="center"/>
          </w:tcPr>
          <w:p w14:paraId="12CD1FC0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Октобар 2021.</w:t>
            </w:r>
          </w:p>
        </w:tc>
        <w:tc>
          <w:tcPr>
            <w:tcW w:w="2364" w:type="dxa"/>
            <w:vAlign w:val="center"/>
          </w:tcPr>
          <w:p w14:paraId="6247BDA6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одељења 6-2</w:t>
            </w:r>
          </w:p>
        </w:tc>
        <w:tc>
          <w:tcPr>
            <w:tcW w:w="2345" w:type="dxa"/>
            <w:vAlign w:val="center"/>
          </w:tcPr>
          <w:p w14:paraId="75436C48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Радионичарски рад на паноу</w:t>
            </w:r>
          </w:p>
        </w:tc>
        <w:tc>
          <w:tcPr>
            <w:tcW w:w="3486" w:type="dxa"/>
            <w:vAlign w:val="center"/>
          </w:tcPr>
          <w:p w14:paraId="369E0456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Љиљана Цвијетић</w:t>
            </w:r>
          </w:p>
        </w:tc>
      </w:tr>
      <w:tr w:rsidR="00333D01" w:rsidRPr="00267D3E" w14:paraId="52E4FA7F" w14:textId="77777777" w:rsidTr="00333D01">
        <w:trPr>
          <w:jc w:val="center"/>
        </w:trPr>
        <w:tc>
          <w:tcPr>
            <w:tcW w:w="3055" w:type="dxa"/>
            <w:vAlign w:val="center"/>
          </w:tcPr>
          <w:p w14:paraId="4BD04C0F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Дан јабука</w:t>
            </w:r>
          </w:p>
        </w:tc>
        <w:tc>
          <w:tcPr>
            <w:tcW w:w="1530" w:type="dxa"/>
            <w:vAlign w:val="center"/>
          </w:tcPr>
          <w:p w14:paraId="1102C5ED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22. октобра 2022. </w:t>
            </w:r>
          </w:p>
        </w:tc>
        <w:tc>
          <w:tcPr>
            <w:tcW w:w="2364" w:type="dxa"/>
            <w:vAlign w:val="center"/>
          </w:tcPr>
          <w:p w14:paraId="326FCCD8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старије и млађе смене</w:t>
            </w:r>
          </w:p>
          <w:p w14:paraId="061259B5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9082310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6-2</w:t>
            </w:r>
          </w:p>
          <w:p w14:paraId="1835DA08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4FA27BE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6BD37EC2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7-3</w:t>
            </w:r>
          </w:p>
        </w:tc>
        <w:tc>
          <w:tcPr>
            <w:tcW w:w="2345" w:type="dxa"/>
            <w:vAlign w:val="center"/>
          </w:tcPr>
          <w:p w14:paraId="2BB2D768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Радионице, продајна изложба, тематски часови</w:t>
            </w:r>
          </w:p>
          <w:p w14:paraId="06FE7F3C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Мотив јабуке у књижевности</w:t>
            </w:r>
          </w:p>
          <w:p w14:paraId="6C63DB17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DD8E755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Мотив јабуке у књижевности</w:t>
            </w:r>
          </w:p>
        </w:tc>
        <w:tc>
          <w:tcPr>
            <w:tcW w:w="3486" w:type="dxa"/>
            <w:vAlign w:val="center"/>
          </w:tcPr>
          <w:p w14:paraId="152F89F7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Координатор пројекта: Љиљана Цвијетић</w:t>
            </w:r>
          </w:p>
          <w:p w14:paraId="5BCC734A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Љиљана Цвијетић</w:t>
            </w:r>
          </w:p>
          <w:p w14:paraId="4D6FBE51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333D01" w:rsidRPr="00267D3E" w14:paraId="78AFC7D0" w14:textId="77777777" w:rsidTr="00333D01">
        <w:trPr>
          <w:jc w:val="center"/>
        </w:trPr>
        <w:tc>
          <w:tcPr>
            <w:tcW w:w="3055" w:type="dxa"/>
            <w:vAlign w:val="center"/>
          </w:tcPr>
          <w:p w14:paraId="356AC882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Огледни час – Милош Црњански: „Сеобе“</w:t>
            </w:r>
          </w:p>
        </w:tc>
        <w:tc>
          <w:tcPr>
            <w:tcW w:w="1530" w:type="dxa"/>
            <w:vAlign w:val="center"/>
          </w:tcPr>
          <w:p w14:paraId="5C9AEC0E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29. октобра. 2022.</w:t>
            </w:r>
          </w:p>
        </w:tc>
        <w:tc>
          <w:tcPr>
            <w:tcW w:w="2364" w:type="dxa"/>
            <w:vAlign w:val="center"/>
          </w:tcPr>
          <w:p w14:paraId="3E5EC434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8-3</w:t>
            </w:r>
          </w:p>
        </w:tc>
        <w:tc>
          <w:tcPr>
            <w:tcW w:w="2345" w:type="dxa"/>
            <w:vAlign w:val="center"/>
          </w:tcPr>
          <w:p w14:paraId="5499E70A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Огледни час</w:t>
            </w:r>
          </w:p>
        </w:tc>
        <w:tc>
          <w:tcPr>
            <w:tcW w:w="3486" w:type="dxa"/>
            <w:vAlign w:val="center"/>
          </w:tcPr>
          <w:p w14:paraId="2F4156E8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333D01" w:rsidRPr="00267D3E" w14:paraId="23A004A8" w14:textId="77777777" w:rsidTr="00333D01">
        <w:trPr>
          <w:jc w:val="center"/>
        </w:trPr>
        <w:tc>
          <w:tcPr>
            <w:tcW w:w="3055" w:type="dxa"/>
            <w:vAlign w:val="center"/>
          </w:tcPr>
          <w:p w14:paraId="0A9165FC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Учешће на литерарним конкурсима („Мој завичај је доле у предграђу“, „Међугенерацијска солидарност“)</w:t>
            </w:r>
          </w:p>
        </w:tc>
        <w:tc>
          <w:tcPr>
            <w:tcW w:w="1530" w:type="dxa"/>
            <w:vAlign w:val="center"/>
          </w:tcPr>
          <w:p w14:paraId="07022BEC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Септембар – октобар 2021. </w:t>
            </w:r>
          </w:p>
        </w:tc>
        <w:tc>
          <w:tcPr>
            <w:tcW w:w="2364" w:type="dxa"/>
            <w:vAlign w:val="center"/>
          </w:tcPr>
          <w:p w14:paraId="795BB920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старијих разреда</w:t>
            </w:r>
          </w:p>
        </w:tc>
        <w:tc>
          <w:tcPr>
            <w:tcW w:w="2345" w:type="dxa"/>
            <w:vAlign w:val="center"/>
          </w:tcPr>
          <w:p w14:paraId="4ED9E9E6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Литерарни конкурси</w:t>
            </w:r>
          </w:p>
        </w:tc>
        <w:tc>
          <w:tcPr>
            <w:tcW w:w="3486" w:type="dxa"/>
            <w:vAlign w:val="center"/>
          </w:tcPr>
          <w:p w14:paraId="18EEFE57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Љиљана Цвијетић, Наташа Кљајић, Олга Богдановић</w:t>
            </w:r>
          </w:p>
        </w:tc>
      </w:tr>
      <w:tr w:rsidR="00333D01" w:rsidRPr="00267D3E" w14:paraId="1791288B" w14:textId="77777777" w:rsidTr="00333D01">
        <w:trPr>
          <w:jc w:val="center"/>
        </w:trPr>
        <w:tc>
          <w:tcPr>
            <w:tcW w:w="3055" w:type="dxa"/>
            <w:vAlign w:val="center"/>
          </w:tcPr>
          <w:p w14:paraId="4CDF6B96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Друга седница Стручног актива за ККЈ</w:t>
            </w:r>
          </w:p>
        </w:tc>
        <w:tc>
          <w:tcPr>
            <w:tcW w:w="1530" w:type="dxa"/>
            <w:vAlign w:val="center"/>
          </w:tcPr>
          <w:p w14:paraId="322F2911" w14:textId="77777777" w:rsidR="00333D01" w:rsidRPr="00267D3E" w:rsidRDefault="00333D01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11. 2021.</w:t>
            </w:r>
          </w:p>
        </w:tc>
        <w:tc>
          <w:tcPr>
            <w:tcW w:w="2364" w:type="dxa"/>
            <w:vAlign w:val="center"/>
          </w:tcPr>
          <w:p w14:paraId="56474744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Сви чланови Стручног већа</w:t>
            </w:r>
          </w:p>
        </w:tc>
        <w:tc>
          <w:tcPr>
            <w:tcW w:w="2345" w:type="dxa"/>
            <w:vAlign w:val="center"/>
          </w:tcPr>
          <w:p w14:paraId="0785F098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Састанак (уживо), дискусија</w:t>
            </w:r>
          </w:p>
        </w:tc>
        <w:tc>
          <w:tcPr>
            <w:tcW w:w="3486" w:type="dxa"/>
            <w:vAlign w:val="center"/>
          </w:tcPr>
          <w:p w14:paraId="386BB87B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др Наташа Кљајић</w:t>
            </w:r>
          </w:p>
        </w:tc>
      </w:tr>
      <w:tr w:rsidR="00333D01" w:rsidRPr="00267D3E" w14:paraId="70FCCFE5" w14:textId="77777777" w:rsidTr="00333D01">
        <w:trPr>
          <w:jc w:val="center"/>
        </w:trPr>
        <w:tc>
          <w:tcPr>
            <w:tcW w:w="3055" w:type="dxa"/>
            <w:vAlign w:val="center"/>
          </w:tcPr>
          <w:p w14:paraId="36CD1884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Учешће на литерарним конкурсима „Песниче народа мог“, „Мој војник – мој херој“ )</w:t>
            </w:r>
          </w:p>
        </w:tc>
        <w:tc>
          <w:tcPr>
            <w:tcW w:w="1530" w:type="dxa"/>
            <w:vAlign w:val="center"/>
          </w:tcPr>
          <w:p w14:paraId="75324662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Новембар 2021.</w:t>
            </w:r>
          </w:p>
        </w:tc>
        <w:tc>
          <w:tcPr>
            <w:tcW w:w="2364" w:type="dxa"/>
            <w:vAlign w:val="center"/>
          </w:tcPr>
          <w:p w14:paraId="24C313EA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старијих разреда</w:t>
            </w:r>
          </w:p>
        </w:tc>
        <w:tc>
          <w:tcPr>
            <w:tcW w:w="2345" w:type="dxa"/>
            <w:vAlign w:val="center"/>
          </w:tcPr>
          <w:p w14:paraId="6ADFCAA7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Литерарни конкурси</w:t>
            </w:r>
          </w:p>
        </w:tc>
        <w:tc>
          <w:tcPr>
            <w:tcW w:w="3486" w:type="dxa"/>
            <w:vAlign w:val="center"/>
          </w:tcPr>
          <w:p w14:paraId="266E4FEC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Љиљана Цвијетић, Наташа Кљајић, Олга Богдановић</w:t>
            </w:r>
          </w:p>
        </w:tc>
      </w:tr>
      <w:tr w:rsidR="00333D01" w:rsidRPr="00267D3E" w14:paraId="2E92D5A7" w14:textId="77777777" w:rsidTr="00333D01">
        <w:trPr>
          <w:trHeight w:val="1524"/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2DC0891E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Додела награда и похвала за поетски конкурс „Песниче народа мог“ у ОШ „22.октобар“</w:t>
            </w:r>
          </w:p>
          <w:p w14:paraId="4E59005D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476FE007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Новембар 2021.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vAlign w:val="center"/>
          </w:tcPr>
          <w:p w14:paraId="29F24A21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Марија Стојковић 6-3</w:t>
            </w:r>
          </w:p>
        </w:tc>
        <w:tc>
          <w:tcPr>
            <w:tcW w:w="2345" w:type="dxa"/>
            <w:tcBorders>
              <w:bottom w:val="single" w:sz="4" w:space="0" w:color="auto"/>
            </w:tcBorders>
            <w:vAlign w:val="center"/>
          </w:tcPr>
          <w:p w14:paraId="4F12A8CE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Додела награда</w:t>
            </w:r>
          </w:p>
        </w:tc>
        <w:tc>
          <w:tcPr>
            <w:tcW w:w="3486" w:type="dxa"/>
            <w:tcBorders>
              <w:bottom w:val="single" w:sz="4" w:space="0" w:color="auto"/>
            </w:tcBorders>
            <w:vAlign w:val="center"/>
          </w:tcPr>
          <w:p w14:paraId="19E2D85B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333D01" w:rsidRPr="00267D3E" w14:paraId="141F3C31" w14:textId="77777777" w:rsidTr="00333D01">
        <w:trPr>
          <w:trHeight w:val="121"/>
          <w:jc w:val="center"/>
        </w:trPr>
        <w:tc>
          <w:tcPr>
            <w:tcW w:w="3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B4328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Обележавање „Вукове недеље“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C270D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Новембар 2021.</w:t>
            </w:r>
          </w:p>
        </w:tc>
        <w:tc>
          <w:tcPr>
            <w:tcW w:w="2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30F8A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6-2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7F7AD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Тематски панои</w:t>
            </w: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579D2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Љиљана Цвијетић</w:t>
            </w:r>
          </w:p>
        </w:tc>
      </w:tr>
      <w:tr w:rsidR="00333D01" w:rsidRPr="00267D3E" w14:paraId="1AFE13CA" w14:textId="77777777" w:rsidTr="00333D01">
        <w:trPr>
          <w:trHeight w:val="221"/>
          <w:jc w:val="center"/>
        </w:trPr>
        <w:tc>
          <w:tcPr>
            <w:tcW w:w="3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4E18C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Излагање на научном скупу о поетици Мирослава Антића на Учитељском факултету  - реферисање наставницима српског језика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0C5D5EC0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17. новембар 2021.</w:t>
            </w:r>
          </w:p>
        </w:tc>
        <w:tc>
          <w:tcPr>
            <w:tcW w:w="2364" w:type="dxa"/>
            <w:tcBorders>
              <w:top w:val="single" w:sz="4" w:space="0" w:color="auto"/>
            </w:tcBorders>
            <w:vAlign w:val="center"/>
          </w:tcPr>
          <w:p w14:paraId="7508A9A3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Олга Богдановић, Љиљана Цвијетић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vAlign w:val="center"/>
          </w:tcPr>
          <w:p w14:paraId="6860D3C4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Излагање на научном скупу и научни рад</w:t>
            </w:r>
          </w:p>
        </w:tc>
        <w:tc>
          <w:tcPr>
            <w:tcW w:w="3486" w:type="dxa"/>
            <w:tcBorders>
              <w:top w:val="single" w:sz="4" w:space="0" w:color="auto"/>
            </w:tcBorders>
            <w:vAlign w:val="center"/>
          </w:tcPr>
          <w:p w14:paraId="65A8E24A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др Наташа Кљајић</w:t>
            </w:r>
          </w:p>
        </w:tc>
      </w:tr>
      <w:tr w:rsidR="00333D01" w:rsidRPr="00267D3E" w14:paraId="62443700" w14:textId="77777777" w:rsidTr="00333D01">
        <w:trPr>
          <w:jc w:val="center"/>
        </w:trPr>
        <w:tc>
          <w:tcPr>
            <w:tcW w:w="3055" w:type="dxa"/>
            <w:tcBorders>
              <w:top w:val="single" w:sz="4" w:space="0" w:color="auto"/>
            </w:tcBorders>
            <w:vAlign w:val="center"/>
          </w:tcPr>
          <w:p w14:paraId="2049FD3C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Набавка књига преко </w:t>
            </w:r>
            <w:proofErr w:type="spellStart"/>
            <w:r w:rsidRPr="00267D3E">
              <w:rPr>
                <w:rFonts w:ascii="Times New Roman" w:hAnsi="Times New Roman"/>
                <w:szCs w:val="24"/>
                <w:lang w:val="sr-Cyrl-RS"/>
              </w:rPr>
              <w:t>буетских</w:t>
            </w:r>
            <w:proofErr w:type="spellEnd"/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средстава МНПТР</w:t>
            </w:r>
          </w:p>
        </w:tc>
        <w:tc>
          <w:tcPr>
            <w:tcW w:w="1530" w:type="dxa"/>
            <w:vAlign w:val="center"/>
          </w:tcPr>
          <w:p w14:paraId="518499E6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Децембар 2021. </w:t>
            </w:r>
          </w:p>
        </w:tc>
        <w:tc>
          <w:tcPr>
            <w:tcW w:w="2364" w:type="dxa"/>
            <w:vAlign w:val="center"/>
          </w:tcPr>
          <w:p w14:paraId="6710E1BF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Наставници српског језика, учитељи, библиотекар</w:t>
            </w:r>
          </w:p>
        </w:tc>
        <w:tc>
          <w:tcPr>
            <w:tcW w:w="2345" w:type="dxa"/>
            <w:vAlign w:val="center"/>
          </w:tcPr>
          <w:p w14:paraId="0DB14A63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Набавка књига</w:t>
            </w:r>
          </w:p>
        </w:tc>
        <w:tc>
          <w:tcPr>
            <w:tcW w:w="3486" w:type="dxa"/>
            <w:vAlign w:val="center"/>
          </w:tcPr>
          <w:p w14:paraId="657F5DF4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Наташа Кљајић, Мишо Смишек</w:t>
            </w:r>
          </w:p>
        </w:tc>
      </w:tr>
      <w:tr w:rsidR="00333D01" w:rsidRPr="00267D3E" w14:paraId="0A064685" w14:textId="77777777" w:rsidTr="00333D01">
        <w:trPr>
          <w:jc w:val="center"/>
        </w:trPr>
        <w:tc>
          <w:tcPr>
            <w:tcW w:w="3055" w:type="dxa"/>
            <w:vAlign w:val="center"/>
          </w:tcPr>
          <w:p w14:paraId="6DFEE146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Набавка стручне литературе преко средстава школе</w:t>
            </w:r>
          </w:p>
        </w:tc>
        <w:tc>
          <w:tcPr>
            <w:tcW w:w="1530" w:type="dxa"/>
            <w:vAlign w:val="center"/>
          </w:tcPr>
          <w:p w14:paraId="6615384F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Децембар 2021. </w:t>
            </w:r>
          </w:p>
        </w:tc>
        <w:tc>
          <w:tcPr>
            <w:tcW w:w="2364" w:type="dxa"/>
            <w:vAlign w:val="center"/>
          </w:tcPr>
          <w:p w14:paraId="571E0E88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Наставници предметне наставе, учитељи, библиотекар</w:t>
            </w:r>
          </w:p>
        </w:tc>
        <w:tc>
          <w:tcPr>
            <w:tcW w:w="2345" w:type="dxa"/>
            <w:vAlign w:val="center"/>
          </w:tcPr>
          <w:p w14:paraId="37205D76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Набавка књига</w:t>
            </w:r>
          </w:p>
        </w:tc>
        <w:tc>
          <w:tcPr>
            <w:tcW w:w="3486" w:type="dxa"/>
            <w:vAlign w:val="center"/>
          </w:tcPr>
          <w:p w14:paraId="6FAE3A7A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Наташа Кљајић, Мишо Смишек</w:t>
            </w:r>
          </w:p>
        </w:tc>
      </w:tr>
      <w:tr w:rsidR="00333D01" w:rsidRPr="00267D3E" w14:paraId="40F85617" w14:textId="77777777" w:rsidTr="00333D01">
        <w:trPr>
          <w:jc w:val="center"/>
        </w:trPr>
        <w:tc>
          <w:tcPr>
            <w:tcW w:w="3055" w:type="dxa"/>
            <w:vAlign w:val="center"/>
          </w:tcPr>
          <w:p w14:paraId="2DCC1AE2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Разговор наставника енглеског језика у предметној настави са Мајом Пејчић ради усаглашавања критеријума разредне и предметне наставе, </w:t>
            </w:r>
          </w:p>
        </w:tc>
        <w:tc>
          <w:tcPr>
            <w:tcW w:w="1530" w:type="dxa"/>
            <w:vAlign w:val="center"/>
          </w:tcPr>
          <w:p w14:paraId="0A301D48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Децембар 2021.</w:t>
            </w:r>
          </w:p>
        </w:tc>
        <w:tc>
          <w:tcPr>
            <w:tcW w:w="2364" w:type="dxa"/>
            <w:vAlign w:val="center"/>
          </w:tcPr>
          <w:p w14:paraId="72E00A13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Наставници енглеског језика</w:t>
            </w:r>
          </w:p>
        </w:tc>
        <w:tc>
          <w:tcPr>
            <w:tcW w:w="2345" w:type="dxa"/>
            <w:vAlign w:val="center"/>
          </w:tcPr>
          <w:p w14:paraId="17EF8094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Стручни разговор</w:t>
            </w:r>
          </w:p>
        </w:tc>
        <w:tc>
          <w:tcPr>
            <w:tcW w:w="3486" w:type="dxa"/>
            <w:vAlign w:val="center"/>
          </w:tcPr>
          <w:p w14:paraId="5A24630A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Маријана Илић</w:t>
            </w:r>
          </w:p>
        </w:tc>
      </w:tr>
      <w:tr w:rsidR="00333D01" w:rsidRPr="00267D3E" w14:paraId="0F667FA6" w14:textId="77777777" w:rsidTr="00333D01">
        <w:trPr>
          <w:jc w:val="center"/>
        </w:trPr>
        <w:tc>
          <w:tcPr>
            <w:tcW w:w="3055" w:type="dxa"/>
            <w:vAlign w:val="center"/>
          </w:tcPr>
          <w:p w14:paraId="120B99EF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Покретање  читалачког пројекта „Читалачки маратон“ – 1. радионица</w:t>
            </w:r>
          </w:p>
        </w:tc>
        <w:tc>
          <w:tcPr>
            <w:tcW w:w="1530" w:type="dxa"/>
            <w:vAlign w:val="center"/>
          </w:tcPr>
          <w:p w14:paraId="621D16AD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14. децембар 2021</w:t>
            </w:r>
          </w:p>
        </w:tc>
        <w:tc>
          <w:tcPr>
            <w:tcW w:w="2364" w:type="dxa"/>
            <w:vAlign w:val="center"/>
          </w:tcPr>
          <w:p w14:paraId="10FBD52D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старијих разреда</w:t>
            </w:r>
          </w:p>
        </w:tc>
        <w:tc>
          <w:tcPr>
            <w:tcW w:w="2345" w:type="dxa"/>
            <w:vAlign w:val="center"/>
          </w:tcPr>
          <w:p w14:paraId="282DC929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Читалачки пројекат</w:t>
            </w:r>
          </w:p>
        </w:tc>
        <w:tc>
          <w:tcPr>
            <w:tcW w:w="3486" w:type="dxa"/>
            <w:vAlign w:val="center"/>
          </w:tcPr>
          <w:p w14:paraId="7F8AEB01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Наташа Кљајић, Љиљана Цвијетић</w:t>
            </w:r>
          </w:p>
        </w:tc>
      </w:tr>
      <w:tr w:rsidR="00333D01" w:rsidRPr="00267D3E" w14:paraId="6E499747" w14:textId="77777777" w:rsidTr="00333D01">
        <w:trPr>
          <w:jc w:val="center"/>
        </w:trPr>
        <w:tc>
          <w:tcPr>
            <w:tcW w:w="3055" w:type="dxa"/>
            <w:vAlign w:val="center"/>
          </w:tcPr>
          <w:p w14:paraId="6A3BC790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Трећа седница Стручног актива за ККЈ</w:t>
            </w:r>
          </w:p>
        </w:tc>
        <w:tc>
          <w:tcPr>
            <w:tcW w:w="1530" w:type="dxa"/>
            <w:vAlign w:val="center"/>
          </w:tcPr>
          <w:p w14:paraId="1263CB5D" w14:textId="77777777" w:rsidR="00333D01" w:rsidRPr="00267D3E" w:rsidRDefault="00333D01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12. 2021.</w:t>
            </w:r>
          </w:p>
        </w:tc>
        <w:tc>
          <w:tcPr>
            <w:tcW w:w="2364" w:type="dxa"/>
            <w:vAlign w:val="center"/>
          </w:tcPr>
          <w:p w14:paraId="197D5F6B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Сви чланови Стручног већа</w:t>
            </w:r>
          </w:p>
        </w:tc>
        <w:tc>
          <w:tcPr>
            <w:tcW w:w="2345" w:type="dxa"/>
            <w:vAlign w:val="center"/>
          </w:tcPr>
          <w:p w14:paraId="79C23AEC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Састанак (уживо), дискусија</w:t>
            </w:r>
          </w:p>
        </w:tc>
        <w:tc>
          <w:tcPr>
            <w:tcW w:w="3486" w:type="dxa"/>
            <w:vAlign w:val="center"/>
          </w:tcPr>
          <w:p w14:paraId="2B5B72A3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др Наташа Кљајић</w:t>
            </w:r>
          </w:p>
        </w:tc>
      </w:tr>
      <w:tr w:rsidR="00333D01" w:rsidRPr="00267D3E" w14:paraId="1C5B2DD2" w14:textId="77777777" w:rsidTr="00333D01">
        <w:trPr>
          <w:jc w:val="center"/>
        </w:trPr>
        <w:tc>
          <w:tcPr>
            <w:tcW w:w="3055" w:type="dxa"/>
            <w:vAlign w:val="center"/>
          </w:tcPr>
          <w:p w14:paraId="183D6440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Објављивање стручних и научних радова  и </w:t>
            </w:r>
            <w:proofErr w:type="spellStart"/>
            <w:r w:rsidRPr="00267D3E">
              <w:rPr>
                <w:rFonts w:ascii="Times New Roman" w:hAnsi="Times New Roman"/>
                <w:szCs w:val="24"/>
                <w:lang w:val="sr-Cyrl-RS"/>
              </w:rPr>
              <w:t>приката</w:t>
            </w:r>
            <w:proofErr w:type="spellEnd"/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у стручном гласилу „Школски час“ – приказ члановима стручног већа</w:t>
            </w:r>
          </w:p>
        </w:tc>
        <w:tc>
          <w:tcPr>
            <w:tcW w:w="1530" w:type="dxa"/>
            <w:vAlign w:val="center"/>
          </w:tcPr>
          <w:p w14:paraId="063B9CA2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Децембар 2021. – фебруар 2022. </w:t>
            </w:r>
          </w:p>
        </w:tc>
        <w:tc>
          <w:tcPr>
            <w:tcW w:w="2364" w:type="dxa"/>
            <w:vAlign w:val="center"/>
          </w:tcPr>
          <w:p w14:paraId="37F49ADD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Сви чланови Стручног већа</w:t>
            </w:r>
          </w:p>
        </w:tc>
        <w:tc>
          <w:tcPr>
            <w:tcW w:w="2345" w:type="dxa"/>
            <w:vAlign w:val="center"/>
          </w:tcPr>
          <w:p w14:paraId="3DE5E9FA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Стручни/научни рад</w:t>
            </w:r>
          </w:p>
        </w:tc>
        <w:tc>
          <w:tcPr>
            <w:tcW w:w="3486" w:type="dxa"/>
            <w:vAlign w:val="center"/>
          </w:tcPr>
          <w:p w14:paraId="384DDF8E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др Наташа Кљајић (2 стручна рада, 2 приказ)</w:t>
            </w:r>
          </w:p>
          <w:p w14:paraId="1E862C38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Љиљана Цвијетић – 2 стручна рада</w:t>
            </w:r>
          </w:p>
        </w:tc>
      </w:tr>
      <w:tr w:rsidR="00333D01" w:rsidRPr="00267D3E" w14:paraId="11C8DFE6" w14:textId="77777777" w:rsidTr="00333D01">
        <w:trPr>
          <w:trHeight w:val="978"/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70F9A415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Трећа седница Стручног актива за ККЈ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3418AED1" w14:textId="77777777" w:rsidR="00333D01" w:rsidRPr="00267D3E" w:rsidRDefault="00333D01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12. 2021.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vAlign w:val="center"/>
          </w:tcPr>
          <w:p w14:paraId="31F76510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Сви чланови Стручног већа</w:t>
            </w:r>
          </w:p>
          <w:p w14:paraId="7AECE82E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345" w:type="dxa"/>
            <w:tcBorders>
              <w:bottom w:val="single" w:sz="4" w:space="0" w:color="auto"/>
            </w:tcBorders>
            <w:vAlign w:val="center"/>
          </w:tcPr>
          <w:p w14:paraId="6D9436F4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Састанак (уживо), дискусија</w:t>
            </w:r>
          </w:p>
        </w:tc>
        <w:tc>
          <w:tcPr>
            <w:tcW w:w="3486" w:type="dxa"/>
            <w:tcBorders>
              <w:bottom w:val="single" w:sz="4" w:space="0" w:color="auto"/>
            </w:tcBorders>
            <w:vAlign w:val="center"/>
          </w:tcPr>
          <w:p w14:paraId="6A0D0D6C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др Наташа Кљајић</w:t>
            </w:r>
          </w:p>
        </w:tc>
      </w:tr>
      <w:tr w:rsidR="00333D01" w:rsidRPr="00267D3E" w14:paraId="0F2A672F" w14:textId="77777777" w:rsidTr="00333D01">
        <w:trPr>
          <w:trHeight w:val="126"/>
          <w:jc w:val="center"/>
        </w:trPr>
        <w:tc>
          <w:tcPr>
            <w:tcW w:w="3055" w:type="dxa"/>
            <w:tcBorders>
              <w:top w:val="single" w:sz="4" w:space="0" w:color="auto"/>
            </w:tcBorders>
            <w:vAlign w:val="center"/>
          </w:tcPr>
          <w:p w14:paraId="6242311A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Новогодишњи базар у Прогару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20629547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30.децембар  2022.</w:t>
            </w:r>
          </w:p>
          <w:p w14:paraId="01058EAD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364" w:type="dxa"/>
            <w:tcBorders>
              <w:top w:val="single" w:sz="4" w:space="0" w:color="auto"/>
            </w:tcBorders>
            <w:vAlign w:val="center"/>
          </w:tcPr>
          <w:p w14:paraId="4D3F3A12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7-3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vAlign w:val="center"/>
          </w:tcPr>
          <w:p w14:paraId="0DA3995D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Новинарска радионица – праћење догађаја</w:t>
            </w:r>
          </w:p>
        </w:tc>
        <w:tc>
          <w:tcPr>
            <w:tcW w:w="3486" w:type="dxa"/>
            <w:tcBorders>
              <w:top w:val="single" w:sz="4" w:space="0" w:color="auto"/>
            </w:tcBorders>
            <w:vAlign w:val="center"/>
          </w:tcPr>
          <w:p w14:paraId="583F350A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др Наташа Кљајић</w:t>
            </w:r>
          </w:p>
          <w:p w14:paraId="0BE29994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333D01" w:rsidRPr="00267D3E" w14:paraId="483C7F25" w14:textId="77777777" w:rsidTr="00333D01">
        <w:trPr>
          <w:jc w:val="center"/>
        </w:trPr>
        <w:tc>
          <w:tcPr>
            <w:tcW w:w="3055" w:type="dxa"/>
            <w:vAlign w:val="center"/>
          </w:tcPr>
          <w:p w14:paraId="68C53430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„Читалачки маратон“ – 2. радионица</w:t>
            </w:r>
          </w:p>
        </w:tc>
        <w:tc>
          <w:tcPr>
            <w:tcW w:w="1530" w:type="dxa"/>
            <w:vAlign w:val="center"/>
          </w:tcPr>
          <w:p w14:paraId="70700587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20. јануар 2021</w:t>
            </w:r>
          </w:p>
        </w:tc>
        <w:tc>
          <w:tcPr>
            <w:tcW w:w="2364" w:type="dxa"/>
            <w:vAlign w:val="center"/>
          </w:tcPr>
          <w:p w14:paraId="1491020F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старијих разреда</w:t>
            </w:r>
          </w:p>
        </w:tc>
        <w:tc>
          <w:tcPr>
            <w:tcW w:w="2345" w:type="dxa"/>
            <w:vAlign w:val="center"/>
          </w:tcPr>
          <w:p w14:paraId="1A08B039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Читалачки пројекат</w:t>
            </w:r>
          </w:p>
        </w:tc>
        <w:tc>
          <w:tcPr>
            <w:tcW w:w="3486" w:type="dxa"/>
            <w:vAlign w:val="center"/>
          </w:tcPr>
          <w:p w14:paraId="5A5D4C14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Наташа Кљајић, Љиљана Цвијетић</w:t>
            </w:r>
          </w:p>
        </w:tc>
      </w:tr>
      <w:tr w:rsidR="00333D01" w:rsidRPr="00267D3E" w14:paraId="20C6DC74" w14:textId="77777777" w:rsidTr="00333D01">
        <w:trPr>
          <w:trHeight w:val="1902"/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53E68D26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Светосавска академија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4EC1DB6C" w14:textId="77777777" w:rsidR="00333D01" w:rsidRPr="00267D3E" w:rsidRDefault="00333D01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01. 2022. 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vAlign w:val="center"/>
          </w:tcPr>
          <w:p w14:paraId="7E0B984B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старијих и млађих  разреда</w:t>
            </w:r>
          </w:p>
        </w:tc>
        <w:tc>
          <w:tcPr>
            <w:tcW w:w="2345" w:type="dxa"/>
            <w:tcBorders>
              <w:bottom w:val="single" w:sz="4" w:space="0" w:color="auto"/>
            </w:tcBorders>
            <w:vAlign w:val="center"/>
          </w:tcPr>
          <w:p w14:paraId="1DDE8230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Свечана академија</w:t>
            </w:r>
          </w:p>
        </w:tc>
        <w:tc>
          <w:tcPr>
            <w:tcW w:w="3486" w:type="dxa"/>
            <w:tcBorders>
              <w:bottom w:val="single" w:sz="4" w:space="0" w:color="auto"/>
            </w:tcBorders>
            <w:vAlign w:val="center"/>
          </w:tcPr>
          <w:p w14:paraId="7C353889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Наташа Кљајић, Љиљана Цвијетић, Теодора Родић, учитељи</w:t>
            </w:r>
          </w:p>
        </w:tc>
      </w:tr>
      <w:tr w:rsidR="00333D01" w:rsidRPr="00267D3E" w14:paraId="24C6F04F" w14:textId="77777777" w:rsidTr="00333D01">
        <w:trPr>
          <w:trHeight w:val="305"/>
          <w:jc w:val="center"/>
        </w:trPr>
        <w:tc>
          <w:tcPr>
            <w:tcW w:w="3055" w:type="dxa"/>
            <w:tcBorders>
              <w:top w:val="single" w:sz="4" w:space="0" w:color="auto"/>
            </w:tcBorders>
            <w:vAlign w:val="center"/>
          </w:tcPr>
          <w:p w14:paraId="08040B36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Зимски републички семинар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1E2ECB85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Јануар 2022.</w:t>
            </w:r>
          </w:p>
        </w:tc>
        <w:tc>
          <w:tcPr>
            <w:tcW w:w="2364" w:type="dxa"/>
            <w:tcBorders>
              <w:top w:val="single" w:sz="4" w:space="0" w:color="auto"/>
            </w:tcBorders>
            <w:vAlign w:val="center"/>
          </w:tcPr>
          <w:p w14:paraId="044269F0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Наставници српског језика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vAlign w:val="center"/>
          </w:tcPr>
          <w:p w14:paraId="02E6CDA5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Акредитован семинар – 24 бода</w:t>
            </w:r>
          </w:p>
        </w:tc>
        <w:tc>
          <w:tcPr>
            <w:tcW w:w="3486" w:type="dxa"/>
            <w:tcBorders>
              <w:top w:val="single" w:sz="4" w:space="0" w:color="auto"/>
            </w:tcBorders>
            <w:vAlign w:val="center"/>
          </w:tcPr>
          <w:p w14:paraId="6B6BE1EB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Љиљана Цвијетић, Наташа Кљајић, Олга Богдановић</w:t>
            </w:r>
          </w:p>
        </w:tc>
      </w:tr>
      <w:tr w:rsidR="00333D01" w:rsidRPr="00267D3E" w14:paraId="51C110FB" w14:textId="77777777" w:rsidTr="00333D01">
        <w:trPr>
          <w:jc w:val="center"/>
        </w:trPr>
        <w:tc>
          <w:tcPr>
            <w:tcW w:w="3055" w:type="dxa"/>
            <w:vAlign w:val="center"/>
          </w:tcPr>
          <w:p w14:paraId="7EFDBB85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Школско такмичење из Српског језика и језичке културе</w:t>
            </w:r>
          </w:p>
        </w:tc>
        <w:tc>
          <w:tcPr>
            <w:tcW w:w="1530" w:type="dxa"/>
            <w:vAlign w:val="center"/>
          </w:tcPr>
          <w:p w14:paraId="670FDFB1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31.01. 2022.</w:t>
            </w:r>
          </w:p>
        </w:tc>
        <w:tc>
          <w:tcPr>
            <w:tcW w:w="2364" w:type="dxa"/>
            <w:vAlign w:val="center"/>
          </w:tcPr>
          <w:p w14:paraId="6705653C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старијих разреда</w:t>
            </w:r>
          </w:p>
        </w:tc>
        <w:tc>
          <w:tcPr>
            <w:tcW w:w="2345" w:type="dxa"/>
            <w:vAlign w:val="center"/>
          </w:tcPr>
          <w:p w14:paraId="5509AA21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Школско такмичење</w:t>
            </w:r>
          </w:p>
        </w:tc>
        <w:tc>
          <w:tcPr>
            <w:tcW w:w="3486" w:type="dxa"/>
            <w:vAlign w:val="center"/>
          </w:tcPr>
          <w:p w14:paraId="6ED08D13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Љиљана Цвијетић, Наташа Кљајић, Олга Богдановић</w:t>
            </w:r>
          </w:p>
        </w:tc>
      </w:tr>
      <w:tr w:rsidR="00333D01" w:rsidRPr="00267D3E" w14:paraId="42CC1AF9" w14:textId="77777777" w:rsidTr="00333D01">
        <w:trPr>
          <w:trHeight w:val="2260"/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76B5496B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Рад на школском часопису „Наш Бранко“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23CE7EB7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Фебруар 2022.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vAlign w:val="center"/>
          </w:tcPr>
          <w:p w14:paraId="43DFFB3C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старијих и млађих  разреда, наставници предметне и разредне наставе</w:t>
            </w:r>
          </w:p>
        </w:tc>
        <w:tc>
          <w:tcPr>
            <w:tcW w:w="2345" w:type="dxa"/>
            <w:tcBorders>
              <w:bottom w:val="single" w:sz="4" w:space="0" w:color="auto"/>
            </w:tcBorders>
            <w:vAlign w:val="center"/>
          </w:tcPr>
          <w:p w14:paraId="02B614F4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Израда школског часописа</w:t>
            </w:r>
          </w:p>
        </w:tc>
        <w:tc>
          <w:tcPr>
            <w:tcW w:w="3486" w:type="dxa"/>
            <w:tcBorders>
              <w:bottom w:val="single" w:sz="4" w:space="0" w:color="auto"/>
            </w:tcBorders>
            <w:vAlign w:val="center"/>
          </w:tcPr>
          <w:p w14:paraId="1E4E7430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Наташа Кљајић, Љиљана Цвијетић, Александар Степановић, Олга Богдановић</w:t>
            </w:r>
          </w:p>
        </w:tc>
      </w:tr>
      <w:tr w:rsidR="00333D01" w:rsidRPr="00267D3E" w14:paraId="7E17183A" w14:textId="77777777" w:rsidTr="00333D01">
        <w:trPr>
          <w:trHeight w:val="231"/>
          <w:jc w:val="center"/>
        </w:trPr>
        <w:tc>
          <w:tcPr>
            <w:tcW w:w="3055" w:type="dxa"/>
            <w:tcBorders>
              <w:top w:val="single" w:sz="4" w:space="0" w:color="auto"/>
            </w:tcBorders>
            <w:vAlign w:val="center"/>
          </w:tcPr>
          <w:p w14:paraId="2B33A284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Пета седница Стручног актива за ККЈ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76EE768B" w14:textId="77777777" w:rsidR="00333D01" w:rsidRPr="00267D3E" w:rsidRDefault="00333D01" w:rsidP="00333D01">
            <w:pPr>
              <w:ind w:left="360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07.02. 2022.</w:t>
            </w:r>
          </w:p>
        </w:tc>
        <w:tc>
          <w:tcPr>
            <w:tcW w:w="2364" w:type="dxa"/>
            <w:tcBorders>
              <w:top w:val="single" w:sz="4" w:space="0" w:color="auto"/>
            </w:tcBorders>
            <w:vAlign w:val="center"/>
          </w:tcPr>
          <w:p w14:paraId="3546B579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Сви чланови Стручног већа</w:t>
            </w:r>
          </w:p>
          <w:p w14:paraId="74ACA9E9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vAlign w:val="center"/>
          </w:tcPr>
          <w:p w14:paraId="1EFF5060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Састанак (уживо), дискусија</w:t>
            </w:r>
          </w:p>
        </w:tc>
        <w:tc>
          <w:tcPr>
            <w:tcW w:w="3486" w:type="dxa"/>
            <w:tcBorders>
              <w:top w:val="single" w:sz="4" w:space="0" w:color="auto"/>
            </w:tcBorders>
            <w:vAlign w:val="center"/>
          </w:tcPr>
          <w:p w14:paraId="43BB28C0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др Наташа Кљајић</w:t>
            </w:r>
          </w:p>
        </w:tc>
      </w:tr>
      <w:tr w:rsidR="00333D01" w:rsidRPr="00267D3E" w14:paraId="28B96D92" w14:textId="77777777" w:rsidTr="00333D01">
        <w:trPr>
          <w:jc w:val="center"/>
        </w:trPr>
        <w:tc>
          <w:tcPr>
            <w:tcW w:w="3055" w:type="dxa"/>
            <w:vAlign w:val="center"/>
          </w:tcPr>
          <w:p w14:paraId="5709580A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Стручна евалуација уџбеника за српски језик за 7. и 8. разред</w:t>
            </w:r>
          </w:p>
        </w:tc>
        <w:tc>
          <w:tcPr>
            <w:tcW w:w="1530" w:type="dxa"/>
            <w:vAlign w:val="center"/>
          </w:tcPr>
          <w:p w14:paraId="1C8351ED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10. и 21. фебруар 2022.</w:t>
            </w:r>
          </w:p>
        </w:tc>
        <w:tc>
          <w:tcPr>
            <w:tcW w:w="2364" w:type="dxa"/>
            <w:vAlign w:val="center"/>
          </w:tcPr>
          <w:p w14:paraId="74EA9FDA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Наставници српског језика</w:t>
            </w:r>
          </w:p>
        </w:tc>
        <w:tc>
          <w:tcPr>
            <w:tcW w:w="2345" w:type="dxa"/>
            <w:vAlign w:val="center"/>
          </w:tcPr>
          <w:p w14:paraId="68035538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Стручна дискусија</w:t>
            </w:r>
          </w:p>
        </w:tc>
        <w:tc>
          <w:tcPr>
            <w:tcW w:w="3486" w:type="dxa"/>
            <w:vAlign w:val="center"/>
          </w:tcPr>
          <w:p w14:paraId="62E93C41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Љиљана Цвијетић, Наташа Кљајић, Олга Богдановић</w:t>
            </w:r>
          </w:p>
        </w:tc>
      </w:tr>
      <w:tr w:rsidR="00333D01" w:rsidRPr="00267D3E" w14:paraId="4A1D327C" w14:textId="77777777" w:rsidTr="00333D01">
        <w:trPr>
          <w:jc w:val="center"/>
        </w:trPr>
        <w:tc>
          <w:tcPr>
            <w:tcW w:w="3055" w:type="dxa"/>
            <w:vAlign w:val="center"/>
          </w:tcPr>
          <w:p w14:paraId="6CAD395A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Шеста  седница Стручног актива за ККЈ</w:t>
            </w:r>
          </w:p>
        </w:tc>
        <w:tc>
          <w:tcPr>
            <w:tcW w:w="1530" w:type="dxa"/>
            <w:vAlign w:val="center"/>
          </w:tcPr>
          <w:p w14:paraId="4C7E1E31" w14:textId="77777777" w:rsidR="00333D01" w:rsidRPr="00267D3E" w:rsidRDefault="00333D01" w:rsidP="00333D01">
            <w:pPr>
              <w:ind w:left="360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07.02. 2022.</w:t>
            </w:r>
          </w:p>
        </w:tc>
        <w:tc>
          <w:tcPr>
            <w:tcW w:w="2364" w:type="dxa"/>
            <w:vAlign w:val="center"/>
          </w:tcPr>
          <w:p w14:paraId="1D59183E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Сви чланови Стручног већа</w:t>
            </w:r>
          </w:p>
          <w:p w14:paraId="7E03BF36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345" w:type="dxa"/>
            <w:vAlign w:val="center"/>
          </w:tcPr>
          <w:p w14:paraId="70CB7FC3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Састанак (уживо), дискусија</w:t>
            </w:r>
          </w:p>
        </w:tc>
        <w:tc>
          <w:tcPr>
            <w:tcW w:w="3486" w:type="dxa"/>
            <w:vAlign w:val="center"/>
          </w:tcPr>
          <w:p w14:paraId="49F15380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др Наташа Кљајић</w:t>
            </w:r>
          </w:p>
        </w:tc>
      </w:tr>
      <w:tr w:rsidR="00333D01" w:rsidRPr="00267D3E" w14:paraId="3CBDDE3B" w14:textId="77777777" w:rsidTr="00333D01">
        <w:trPr>
          <w:trHeight w:val="1619"/>
          <w:jc w:val="center"/>
        </w:trPr>
        <w:tc>
          <w:tcPr>
            <w:tcW w:w="30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26A8D8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Општинско такмичење из српског језика и језичке културе у ОШ „22.октобар“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285297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26. 02. 2022.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vAlign w:val="center"/>
          </w:tcPr>
          <w:p w14:paraId="38F548D1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старијих разреда</w:t>
            </w:r>
          </w:p>
        </w:tc>
        <w:tc>
          <w:tcPr>
            <w:tcW w:w="2345" w:type="dxa"/>
            <w:tcBorders>
              <w:bottom w:val="single" w:sz="4" w:space="0" w:color="auto"/>
            </w:tcBorders>
            <w:vAlign w:val="center"/>
          </w:tcPr>
          <w:p w14:paraId="34F74B39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Општинско такмичење</w:t>
            </w:r>
          </w:p>
        </w:tc>
        <w:tc>
          <w:tcPr>
            <w:tcW w:w="3486" w:type="dxa"/>
            <w:tcBorders>
              <w:bottom w:val="single" w:sz="4" w:space="0" w:color="auto"/>
            </w:tcBorders>
            <w:vAlign w:val="center"/>
          </w:tcPr>
          <w:p w14:paraId="0E0DA69F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Љиљана Цвијетић, Наташа Кљајић, Олга Богдановић</w:t>
            </w:r>
          </w:p>
        </w:tc>
      </w:tr>
      <w:tr w:rsidR="00333D01" w:rsidRPr="00267D3E" w14:paraId="6E0C5D9B" w14:textId="77777777" w:rsidTr="00333D01">
        <w:trPr>
          <w:trHeight w:val="998"/>
          <w:jc w:val="center"/>
        </w:trPr>
        <w:tc>
          <w:tcPr>
            <w:tcW w:w="3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4750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Обележавање Националног дана књиге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D3A5A6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Фебруар 2022.</w:t>
            </w:r>
          </w:p>
        </w:tc>
        <w:tc>
          <w:tcPr>
            <w:tcW w:w="2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6A61F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старијих разреда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FE4C7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Израда паноа</w:t>
            </w: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88753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Олга Богдановић</w:t>
            </w:r>
          </w:p>
        </w:tc>
      </w:tr>
      <w:tr w:rsidR="00333D01" w:rsidRPr="00267D3E" w14:paraId="544B2E62" w14:textId="77777777" w:rsidTr="00333D01">
        <w:trPr>
          <w:trHeight w:val="147"/>
          <w:jc w:val="center"/>
        </w:trPr>
        <w:tc>
          <w:tcPr>
            <w:tcW w:w="30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6FF712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Школско рецитаторско такмичење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665FCE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07. 03. 2022, </w:t>
            </w:r>
          </w:p>
        </w:tc>
        <w:tc>
          <w:tcPr>
            <w:tcW w:w="2364" w:type="dxa"/>
            <w:tcBorders>
              <w:top w:val="single" w:sz="4" w:space="0" w:color="auto"/>
            </w:tcBorders>
            <w:vAlign w:val="center"/>
          </w:tcPr>
          <w:p w14:paraId="0F763BD4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старијих разреда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vAlign w:val="center"/>
          </w:tcPr>
          <w:p w14:paraId="45E1ED43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Школско такмичење</w:t>
            </w:r>
          </w:p>
        </w:tc>
        <w:tc>
          <w:tcPr>
            <w:tcW w:w="3486" w:type="dxa"/>
            <w:tcBorders>
              <w:top w:val="single" w:sz="4" w:space="0" w:color="auto"/>
            </w:tcBorders>
            <w:vAlign w:val="center"/>
          </w:tcPr>
          <w:p w14:paraId="0757F47E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Љиљана Цвијетић, Наташа Кљајић, Олга Богдановић</w:t>
            </w:r>
          </w:p>
        </w:tc>
      </w:tr>
      <w:tr w:rsidR="00333D01" w:rsidRPr="00267D3E" w14:paraId="44499CFD" w14:textId="77777777" w:rsidTr="00333D01">
        <w:trPr>
          <w:trHeight w:val="1219"/>
          <w:jc w:val="center"/>
        </w:trPr>
        <w:tc>
          <w:tcPr>
            <w:tcW w:w="30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3F50AC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 „Читалачки маратон“ – 3. радионица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06C5FB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10. март  2022.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vAlign w:val="center"/>
          </w:tcPr>
          <w:p w14:paraId="11E5EC74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старијих разреда</w:t>
            </w:r>
          </w:p>
          <w:p w14:paraId="3CACCF72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345" w:type="dxa"/>
            <w:tcBorders>
              <w:bottom w:val="single" w:sz="4" w:space="0" w:color="auto"/>
            </w:tcBorders>
            <w:vAlign w:val="center"/>
          </w:tcPr>
          <w:p w14:paraId="4C9F0FD2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Читалачки пројекат</w:t>
            </w:r>
          </w:p>
        </w:tc>
        <w:tc>
          <w:tcPr>
            <w:tcW w:w="3486" w:type="dxa"/>
            <w:tcBorders>
              <w:bottom w:val="single" w:sz="4" w:space="0" w:color="auto"/>
            </w:tcBorders>
            <w:vAlign w:val="center"/>
          </w:tcPr>
          <w:p w14:paraId="0D2EC91A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Наташа Кљајић, Љиљана Цвијетић</w:t>
            </w:r>
          </w:p>
          <w:p w14:paraId="56E5ADCE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333D01" w:rsidRPr="00267D3E" w14:paraId="79AC82FC" w14:textId="77777777" w:rsidTr="00333D01">
        <w:trPr>
          <w:trHeight w:val="168"/>
          <w:jc w:val="center"/>
        </w:trPr>
        <w:tc>
          <w:tcPr>
            <w:tcW w:w="30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1877FD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Седма  седница Стручног актива за ККЈ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C01C32" w14:textId="77777777" w:rsidR="00333D01" w:rsidRPr="00267D3E" w:rsidRDefault="00333D01" w:rsidP="00333D01">
            <w:pPr>
              <w:ind w:left="360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17.03. 2022.</w:t>
            </w:r>
          </w:p>
        </w:tc>
        <w:tc>
          <w:tcPr>
            <w:tcW w:w="2364" w:type="dxa"/>
            <w:tcBorders>
              <w:top w:val="single" w:sz="4" w:space="0" w:color="auto"/>
            </w:tcBorders>
            <w:vAlign w:val="center"/>
          </w:tcPr>
          <w:p w14:paraId="45068A99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Сви чланови Стручног већа</w:t>
            </w:r>
          </w:p>
          <w:p w14:paraId="26FFE0A8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vAlign w:val="center"/>
          </w:tcPr>
          <w:p w14:paraId="415A550A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Састанак (уживо), дискусија</w:t>
            </w:r>
          </w:p>
        </w:tc>
        <w:tc>
          <w:tcPr>
            <w:tcW w:w="3486" w:type="dxa"/>
            <w:tcBorders>
              <w:top w:val="single" w:sz="4" w:space="0" w:color="auto"/>
            </w:tcBorders>
            <w:vAlign w:val="center"/>
          </w:tcPr>
          <w:p w14:paraId="417D2977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др Наташа Кљајић</w:t>
            </w:r>
          </w:p>
        </w:tc>
      </w:tr>
      <w:tr w:rsidR="00333D01" w:rsidRPr="00267D3E" w14:paraId="7A1F8965" w14:textId="77777777" w:rsidTr="00333D01">
        <w:trPr>
          <w:trHeight w:val="1986"/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6A29E5B2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Свечана академија поводом Дана школе  29. 03. 2022.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645DCA15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29. 03. 2022.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vAlign w:val="center"/>
          </w:tcPr>
          <w:p w14:paraId="7D1E8175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старијих и млађих  разреда</w:t>
            </w:r>
          </w:p>
        </w:tc>
        <w:tc>
          <w:tcPr>
            <w:tcW w:w="2345" w:type="dxa"/>
            <w:tcBorders>
              <w:bottom w:val="single" w:sz="4" w:space="0" w:color="auto"/>
            </w:tcBorders>
            <w:vAlign w:val="center"/>
          </w:tcPr>
          <w:p w14:paraId="1659730C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Свечана академија</w:t>
            </w:r>
          </w:p>
        </w:tc>
        <w:tc>
          <w:tcPr>
            <w:tcW w:w="3486" w:type="dxa"/>
            <w:tcBorders>
              <w:bottom w:val="single" w:sz="4" w:space="0" w:color="auto"/>
            </w:tcBorders>
            <w:vAlign w:val="center"/>
          </w:tcPr>
          <w:p w14:paraId="009F4B7C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Наташа Кљајић, Љиљана Цвијетић, Теодора Родић, учитељи , вероучитељ</w:t>
            </w:r>
          </w:p>
        </w:tc>
      </w:tr>
      <w:tr w:rsidR="00333D01" w:rsidRPr="00267D3E" w14:paraId="700B4E62" w14:textId="77777777" w:rsidTr="00333D01">
        <w:trPr>
          <w:trHeight w:val="221"/>
          <w:jc w:val="center"/>
        </w:trPr>
        <w:tc>
          <w:tcPr>
            <w:tcW w:w="3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6CE1F" w14:textId="77777777" w:rsidR="00333D01" w:rsidRPr="00267D3E" w:rsidRDefault="00333D01" w:rsidP="00333D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Интерни литерарни конкурс поводом Дана школе „Мој завичај“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7F7E45F6" w14:textId="77777777" w:rsidR="00333D01" w:rsidRPr="00267D3E" w:rsidRDefault="00333D01" w:rsidP="00333D01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Март 2022.</w:t>
            </w:r>
          </w:p>
        </w:tc>
        <w:tc>
          <w:tcPr>
            <w:tcW w:w="2364" w:type="dxa"/>
            <w:tcBorders>
              <w:top w:val="single" w:sz="4" w:space="0" w:color="auto"/>
            </w:tcBorders>
            <w:vAlign w:val="center"/>
          </w:tcPr>
          <w:p w14:paraId="2A4EF23E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старијих и млађих   Интерни литерарни конкурс разреда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vAlign w:val="center"/>
          </w:tcPr>
          <w:p w14:paraId="31B00260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486" w:type="dxa"/>
            <w:tcBorders>
              <w:top w:val="single" w:sz="4" w:space="0" w:color="auto"/>
            </w:tcBorders>
            <w:vAlign w:val="center"/>
          </w:tcPr>
          <w:p w14:paraId="4857EC26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Љиљана Цвијетић, Наташа Кљајић, Олга Богдановић, учитељи</w:t>
            </w:r>
          </w:p>
        </w:tc>
      </w:tr>
      <w:tr w:rsidR="00333D01" w:rsidRPr="00267D3E" w14:paraId="2F9C9B64" w14:textId="77777777" w:rsidTr="00333D01">
        <w:trPr>
          <w:trHeight w:val="1408"/>
          <w:jc w:val="center"/>
        </w:trPr>
        <w:tc>
          <w:tcPr>
            <w:tcW w:w="3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B0AF8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Тематски панои о Бранку Радичевићу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1470D896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Март 2022.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vAlign w:val="center"/>
          </w:tcPr>
          <w:p w14:paraId="4831BC26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старијих разреда</w:t>
            </w:r>
          </w:p>
          <w:p w14:paraId="370BC67C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345" w:type="dxa"/>
            <w:tcBorders>
              <w:bottom w:val="single" w:sz="4" w:space="0" w:color="auto"/>
            </w:tcBorders>
            <w:vAlign w:val="center"/>
          </w:tcPr>
          <w:p w14:paraId="59CA643A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Израда паноа</w:t>
            </w:r>
          </w:p>
        </w:tc>
        <w:tc>
          <w:tcPr>
            <w:tcW w:w="3486" w:type="dxa"/>
            <w:tcBorders>
              <w:bottom w:val="single" w:sz="4" w:space="0" w:color="auto"/>
            </w:tcBorders>
            <w:vAlign w:val="center"/>
          </w:tcPr>
          <w:p w14:paraId="4473F576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Олга Богдановић</w:t>
            </w:r>
          </w:p>
        </w:tc>
      </w:tr>
      <w:tr w:rsidR="00333D01" w:rsidRPr="00267D3E" w14:paraId="1A39BE1C" w14:textId="77777777" w:rsidTr="00333D01">
        <w:trPr>
          <w:trHeight w:val="263"/>
          <w:jc w:val="center"/>
        </w:trPr>
        <w:tc>
          <w:tcPr>
            <w:tcW w:w="3055" w:type="dxa"/>
            <w:tcBorders>
              <w:top w:val="single" w:sz="4" w:space="0" w:color="auto"/>
            </w:tcBorders>
            <w:vAlign w:val="center"/>
          </w:tcPr>
          <w:p w14:paraId="260217E8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Општинско онлајн такмичење из рецитовања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395BEB2F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Март 2022.</w:t>
            </w:r>
          </w:p>
        </w:tc>
        <w:tc>
          <w:tcPr>
            <w:tcW w:w="2364" w:type="dxa"/>
            <w:tcBorders>
              <w:top w:val="single" w:sz="4" w:space="0" w:color="auto"/>
            </w:tcBorders>
            <w:vAlign w:val="center"/>
          </w:tcPr>
          <w:p w14:paraId="165A43FE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 ученице старијих разреда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vAlign w:val="center"/>
          </w:tcPr>
          <w:p w14:paraId="1FEF198D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Општинско онлајн такмичење</w:t>
            </w:r>
          </w:p>
        </w:tc>
        <w:tc>
          <w:tcPr>
            <w:tcW w:w="3486" w:type="dxa"/>
            <w:tcBorders>
              <w:top w:val="single" w:sz="4" w:space="0" w:color="auto"/>
            </w:tcBorders>
            <w:vAlign w:val="center"/>
          </w:tcPr>
          <w:p w14:paraId="32B40B7E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Љиљана Цвијетић, Наташа Кљајић</w:t>
            </w:r>
          </w:p>
          <w:p w14:paraId="4029AF60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333D01" w:rsidRPr="00267D3E" w14:paraId="648A06B5" w14:textId="77777777" w:rsidTr="00333D01">
        <w:trPr>
          <w:trHeight w:val="1608"/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343EEF8C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Пробни завршни испит из Српског језика и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6D788A40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Крајем марта 2022.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vAlign w:val="center"/>
          </w:tcPr>
          <w:p w14:paraId="445CA286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старијих разреда</w:t>
            </w:r>
          </w:p>
        </w:tc>
        <w:tc>
          <w:tcPr>
            <w:tcW w:w="2345" w:type="dxa"/>
            <w:tcBorders>
              <w:bottom w:val="single" w:sz="4" w:space="0" w:color="auto"/>
            </w:tcBorders>
            <w:vAlign w:val="center"/>
          </w:tcPr>
          <w:p w14:paraId="30D3D076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Пробни завршни испит</w:t>
            </w:r>
          </w:p>
        </w:tc>
        <w:tc>
          <w:tcPr>
            <w:tcW w:w="3486" w:type="dxa"/>
            <w:tcBorders>
              <w:bottom w:val="single" w:sz="4" w:space="0" w:color="auto"/>
            </w:tcBorders>
            <w:vAlign w:val="center"/>
          </w:tcPr>
          <w:p w14:paraId="48F11A48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Љиљана Цвијетић, Наташа Кљајић, Олга Богдановић</w:t>
            </w:r>
          </w:p>
        </w:tc>
      </w:tr>
      <w:tr w:rsidR="00333D01" w:rsidRPr="00267D3E" w14:paraId="3C0FE003" w14:textId="77777777" w:rsidTr="00333D01">
        <w:trPr>
          <w:trHeight w:val="179"/>
          <w:jc w:val="center"/>
        </w:trPr>
        <w:tc>
          <w:tcPr>
            <w:tcW w:w="3055" w:type="dxa"/>
            <w:tcBorders>
              <w:top w:val="single" w:sz="4" w:space="0" w:color="auto"/>
            </w:tcBorders>
            <w:vAlign w:val="center"/>
          </w:tcPr>
          <w:p w14:paraId="1E3043B2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Осма седница Стручног актива за ККЈ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3CA1B365" w14:textId="77777777" w:rsidR="00333D01" w:rsidRPr="00267D3E" w:rsidRDefault="00333D01" w:rsidP="00333D01">
            <w:pPr>
              <w:ind w:left="360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01.04. 2022.</w:t>
            </w:r>
          </w:p>
        </w:tc>
        <w:tc>
          <w:tcPr>
            <w:tcW w:w="2364" w:type="dxa"/>
            <w:tcBorders>
              <w:top w:val="single" w:sz="4" w:space="0" w:color="auto"/>
            </w:tcBorders>
            <w:vAlign w:val="center"/>
          </w:tcPr>
          <w:p w14:paraId="226BF838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Сви чланови Стручног већа</w:t>
            </w:r>
          </w:p>
          <w:p w14:paraId="231E3D9C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vAlign w:val="center"/>
          </w:tcPr>
          <w:p w14:paraId="5A2E452A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Састанак (уживо), дискусија</w:t>
            </w:r>
          </w:p>
        </w:tc>
        <w:tc>
          <w:tcPr>
            <w:tcW w:w="3486" w:type="dxa"/>
            <w:tcBorders>
              <w:top w:val="single" w:sz="4" w:space="0" w:color="auto"/>
            </w:tcBorders>
            <w:vAlign w:val="center"/>
          </w:tcPr>
          <w:p w14:paraId="3C203EA4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др Наташа Кљајић</w:t>
            </w:r>
          </w:p>
        </w:tc>
      </w:tr>
      <w:tr w:rsidR="00333D01" w:rsidRPr="00267D3E" w14:paraId="1B01371A" w14:textId="77777777" w:rsidTr="00333D01">
        <w:trPr>
          <w:jc w:val="center"/>
        </w:trPr>
        <w:tc>
          <w:tcPr>
            <w:tcW w:w="3055" w:type="dxa"/>
            <w:vAlign w:val="center"/>
          </w:tcPr>
          <w:p w14:paraId="4811A30A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Драмска изведба „Причао сам мојој баки – причала је мени моја бака“ – на културној манифестацији Дани Срема</w:t>
            </w:r>
          </w:p>
          <w:p w14:paraId="67A88934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530" w:type="dxa"/>
            <w:vAlign w:val="center"/>
          </w:tcPr>
          <w:p w14:paraId="47A4702C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04. април 2022.</w:t>
            </w:r>
          </w:p>
        </w:tc>
        <w:tc>
          <w:tcPr>
            <w:tcW w:w="2364" w:type="dxa"/>
            <w:vAlign w:val="center"/>
          </w:tcPr>
          <w:p w14:paraId="0A70317D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Чланови драмске секције</w:t>
            </w:r>
          </w:p>
        </w:tc>
        <w:tc>
          <w:tcPr>
            <w:tcW w:w="2345" w:type="dxa"/>
            <w:vAlign w:val="center"/>
          </w:tcPr>
          <w:p w14:paraId="0D27324C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Чланови Драмске секције у Бољевцима</w:t>
            </w:r>
          </w:p>
        </w:tc>
        <w:tc>
          <w:tcPr>
            <w:tcW w:w="3486" w:type="dxa"/>
            <w:vAlign w:val="center"/>
          </w:tcPr>
          <w:p w14:paraId="33C155B1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Љиљана Цвијетић</w:t>
            </w:r>
          </w:p>
        </w:tc>
      </w:tr>
      <w:tr w:rsidR="00333D01" w:rsidRPr="00267D3E" w14:paraId="6EB9EFEF" w14:textId="77777777" w:rsidTr="00333D01">
        <w:trPr>
          <w:jc w:val="center"/>
        </w:trPr>
        <w:tc>
          <w:tcPr>
            <w:tcW w:w="3055" w:type="dxa"/>
            <w:vAlign w:val="center"/>
          </w:tcPr>
          <w:p w14:paraId="18ABA515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„Читалачки маратон“ – 4. радионица</w:t>
            </w:r>
          </w:p>
        </w:tc>
        <w:tc>
          <w:tcPr>
            <w:tcW w:w="1530" w:type="dxa"/>
            <w:vAlign w:val="center"/>
          </w:tcPr>
          <w:p w14:paraId="0BE8D8CB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10. април 2022.</w:t>
            </w:r>
          </w:p>
        </w:tc>
        <w:tc>
          <w:tcPr>
            <w:tcW w:w="2364" w:type="dxa"/>
            <w:vAlign w:val="center"/>
          </w:tcPr>
          <w:p w14:paraId="7ED1A621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старијих разреда</w:t>
            </w:r>
          </w:p>
        </w:tc>
        <w:tc>
          <w:tcPr>
            <w:tcW w:w="2345" w:type="dxa"/>
            <w:vAlign w:val="center"/>
          </w:tcPr>
          <w:p w14:paraId="4BDF3DA5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Читалачки пројекат</w:t>
            </w:r>
          </w:p>
        </w:tc>
        <w:tc>
          <w:tcPr>
            <w:tcW w:w="3486" w:type="dxa"/>
            <w:vAlign w:val="center"/>
          </w:tcPr>
          <w:p w14:paraId="4E4CADF2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Наташа Кљајић, Љиљана Цвијетић</w:t>
            </w:r>
          </w:p>
        </w:tc>
      </w:tr>
      <w:tr w:rsidR="00333D01" w:rsidRPr="00267D3E" w14:paraId="5C4ACA9C" w14:textId="77777777" w:rsidTr="00333D01">
        <w:trPr>
          <w:jc w:val="center"/>
        </w:trPr>
        <w:tc>
          <w:tcPr>
            <w:tcW w:w="3055" w:type="dxa"/>
            <w:vAlign w:val="center"/>
          </w:tcPr>
          <w:p w14:paraId="6E36878D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Учешће на Међународном скупу о књижевности за децу – ФЕДУ (Сарајево) – реферисање </w:t>
            </w:r>
            <w:proofErr w:type="spellStart"/>
            <w:r w:rsidRPr="00267D3E">
              <w:rPr>
                <w:rFonts w:ascii="Times New Roman" w:hAnsi="Times New Roman"/>
                <w:szCs w:val="24"/>
                <w:lang w:val="sr-Cyrl-RS"/>
              </w:rPr>
              <w:t>снаатавницима</w:t>
            </w:r>
            <w:proofErr w:type="spellEnd"/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српског језика и књижевности</w:t>
            </w:r>
          </w:p>
        </w:tc>
        <w:tc>
          <w:tcPr>
            <w:tcW w:w="1530" w:type="dxa"/>
            <w:vAlign w:val="center"/>
          </w:tcPr>
          <w:p w14:paraId="3CFB236F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06. мај. 2022.</w:t>
            </w:r>
          </w:p>
        </w:tc>
        <w:tc>
          <w:tcPr>
            <w:tcW w:w="2364" w:type="dxa"/>
            <w:vAlign w:val="center"/>
          </w:tcPr>
          <w:p w14:paraId="098B32DE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Наставници српског језика</w:t>
            </w:r>
          </w:p>
        </w:tc>
        <w:tc>
          <w:tcPr>
            <w:tcW w:w="2345" w:type="dxa"/>
            <w:vAlign w:val="center"/>
          </w:tcPr>
          <w:p w14:paraId="3C2B2473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Састанак (уживо), дискусија</w:t>
            </w:r>
          </w:p>
        </w:tc>
        <w:tc>
          <w:tcPr>
            <w:tcW w:w="3486" w:type="dxa"/>
            <w:vAlign w:val="center"/>
          </w:tcPr>
          <w:p w14:paraId="5E221349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др Наташа Кљајић</w:t>
            </w:r>
          </w:p>
        </w:tc>
      </w:tr>
      <w:tr w:rsidR="00333D01" w:rsidRPr="00267D3E" w14:paraId="5A560E48" w14:textId="77777777" w:rsidTr="00333D01">
        <w:trPr>
          <w:jc w:val="center"/>
        </w:trPr>
        <w:tc>
          <w:tcPr>
            <w:tcW w:w="3055" w:type="dxa"/>
            <w:vAlign w:val="center"/>
          </w:tcPr>
          <w:p w14:paraId="3C4B9C83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Дискусија о објављеном роману за децу и младе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„Љубав је срце свега“ Љиљане Цвијетић</w:t>
            </w:r>
          </w:p>
        </w:tc>
        <w:tc>
          <w:tcPr>
            <w:tcW w:w="1530" w:type="dxa"/>
            <w:vAlign w:val="center"/>
          </w:tcPr>
          <w:p w14:paraId="3BC01F43" w14:textId="77777777" w:rsidR="00333D01" w:rsidRPr="00267D3E" w:rsidRDefault="00333D01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мај 2022.</w:t>
            </w:r>
          </w:p>
        </w:tc>
        <w:tc>
          <w:tcPr>
            <w:tcW w:w="2364" w:type="dxa"/>
            <w:vAlign w:val="center"/>
          </w:tcPr>
          <w:p w14:paraId="547C26BA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Наставници српског језика</w:t>
            </w:r>
          </w:p>
        </w:tc>
        <w:tc>
          <w:tcPr>
            <w:tcW w:w="2345" w:type="dxa"/>
            <w:vAlign w:val="center"/>
          </w:tcPr>
          <w:p w14:paraId="39E6A229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Састанак (уживо), дискусија</w:t>
            </w:r>
          </w:p>
        </w:tc>
        <w:tc>
          <w:tcPr>
            <w:tcW w:w="3486" w:type="dxa"/>
            <w:vAlign w:val="center"/>
          </w:tcPr>
          <w:p w14:paraId="5FE7CAA5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Љиљана Цвијетић</w:t>
            </w:r>
          </w:p>
        </w:tc>
      </w:tr>
      <w:tr w:rsidR="00333D01" w:rsidRPr="00267D3E" w14:paraId="1E59BB07" w14:textId="77777777" w:rsidTr="00333D01">
        <w:trPr>
          <w:jc w:val="center"/>
        </w:trPr>
        <w:tc>
          <w:tcPr>
            <w:tcW w:w="3055" w:type="dxa"/>
            <w:vAlign w:val="center"/>
          </w:tcPr>
          <w:p w14:paraId="326EC10A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Обележавање Дана жртава у Прогару – 18. мај</w:t>
            </w:r>
          </w:p>
        </w:tc>
        <w:tc>
          <w:tcPr>
            <w:tcW w:w="1530" w:type="dxa"/>
            <w:vAlign w:val="center"/>
          </w:tcPr>
          <w:p w14:paraId="5DF07127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18. мај. 2022.</w:t>
            </w:r>
          </w:p>
        </w:tc>
        <w:tc>
          <w:tcPr>
            <w:tcW w:w="2364" w:type="dxa"/>
            <w:vAlign w:val="center"/>
          </w:tcPr>
          <w:p w14:paraId="6C31BACF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старијих и млађих разреда у Прогару</w:t>
            </w:r>
          </w:p>
        </w:tc>
        <w:tc>
          <w:tcPr>
            <w:tcW w:w="2345" w:type="dxa"/>
            <w:vAlign w:val="center"/>
          </w:tcPr>
          <w:p w14:paraId="4AD888A4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Пригодни рецитал</w:t>
            </w:r>
          </w:p>
        </w:tc>
        <w:tc>
          <w:tcPr>
            <w:tcW w:w="3486" w:type="dxa"/>
            <w:vAlign w:val="center"/>
          </w:tcPr>
          <w:p w14:paraId="6FFED5B7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</w:tbl>
    <w:tbl>
      <w:tblPr>
        <w:tblpPr w:leftFromText="180" w:rightFromText="180" w:vertAnchor="text" w:tblpX="-4684" w:tblpY="-6663"/>
        <w:tblW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"/>
      </w:tblGrid>
      <w:tr w:rsidR="00333D01" w:rsidRPr="00267D3E" w14:paraId="154AFF3F" w14:textId="77777777" w:rsidTr="00A001D5">
        <w:trPr>
          <w:trHeight w:val="147"/>
        </w:trPr>
        <w:tc>
          <w:tcPr>
            <w:tcW w:w="399" w:type="dxa"/>
          </w:tcPr>
          <w:p w14:paraId="7368C498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</w:tr>
    </w:tbl>
    <w:tbl>
      <w:tblPr>
        <w:tblStyle w:val="TableGrid8"/>
        <w:tblW w:w="0" w:type="auto"/>
        <w:jc w:val="center"/>
        <w:tblLook w:val="04A0" w:firstRow="1" w:lastRow="0" w:firstColumn="1" w:lastColumn="0" w:noHBand="0" w:noVBand="1"/>
      </w:tblPr>
      <w:tblGrid>
        <w:gridCol w:w="3055"/>
        <w:gridCol w:w="1476"/>
        <w:gridCol w:w="2261"/>
        <w:gridCol w:w="2315"/>
        <w:gridCol w:w="3444"/>
      </w:tblGrid>
      <w:tr w:rsidR="00333D01" w:rsidRPr="00267D3E" w14:paraId="7810C3E3" w14:textId="77777777" w:rsidTr="005E583F">
        <w:trPr>
          <w:jc w:val="center"/>
        </w:trPr>
        <w:tc>
          <w:tcPr>
            <w:tcW w:w="3055" w:type="dxa"/>
          </w:tcPr>
          <w:p w14:paraId="792EC975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Саветодавни рад са Милицом Буковчић, наставником на стручној замени</w:t>
            </w:r>
          </w:p>
        </w:tc>
        <w:tc>
          <w:tcPr>
            <w:tcW w:w="1440" w:type="dxa"/>
          </w:tcPr>
          <w:p w14:paraId="12F388D7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мај – јун 2022. </w:t>
            </w:r>
          </w:p>
        </w:tc>
        <w:tc>
          <w:tcPr>
            <w:tcW w:w="2261" w:type="dxa"/>
            <w:vAlign w:val="center"/>
          </w:tcPr>
          <w:p w14:paraId="23D552FC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Наставници српског језика</w:t>
            </w:r>
          </w:p>
        </w:tc>
        <w:tc>
          <w:tcPr>
            <w:tcW w:w="2315" w:type="dxa"/>
            <w:vAlign w:val="center"/>
          </w:tcPr>
          <w:p w14:paraId="49DD4DD6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Састанак (уживо), дискусија</w:t>
            </w:r>
          </w:p>
        </w:tc>
        <w:tc>
          <w:tcPr>
            <w:tcW w:w="3444" w:type="dxa"/>
          </w:tcPr>
          <w:p w14:paraId="49FFDEBD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Наташа Кљајић, Љиљана Цвијетић, Милица Буковчић</w:t>
            </w:r>
          </w:p>
        </w:tc>
      </w:tr>
      <w:tr w:rsidR="00333D01" w:rsidRPr="00267D3E" w14:paraId="32D20FFF" w14:textId="77777777" w:rsidTr="005E583F">
        <w:trPr>
          <w:jc w:val="center"/>
        </w:trPr>
        <w:tc>
          <w:tcPr>
            <w:tcW w:w="3055" w:type="dxa"/>
          </w:tcPr>
          <w:p w14:paraId="3637C364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Промоција књига „Поглед са Орловца“ и „Први светски рат из више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извора“ и књижевни сусрет са аутором</w:t>
            </w:r>
            <w:r w:rsidRPr="00267D3E">
              <w:rPr>
                <w:rFonts w:ascii="Times New Roman" w:hAnsi="Times New Roman"/>
                <w:b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Стеваном Гогићем</w:t>
            </w:r>
          </w:p>
        </w:tc>
        <w:tc>
          <w:tcPr>
            <w:tcW w:w="1440" w:type="dxa"/>
          </w:tcPr>
          <w:p w14:paraId="144FAAC6" w14:textId="77777777" w:rsidR="00333D01" w:rsidRPr="00267D3E" w:rsidRDefault="00333D01">
            <w:pPr>
              <w:numPr>
                <w:ilvl w:val="0"/>
                <w:numId w:val="6"/>
              </w:numPr>
              <w:contextualSpacing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јун 2022.</w:t>
            </w:r>
          </w:p>
        </w:tc>
        <w:tc>
          <w:tcPr>
            <w:tcW w:w="2261" w:type="dxa"/>
          </w:tcPr>
          <w:p w14:paraId="4F57206E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Ученици старијих разреда </w:t>
            </w:r>
          </w:p>
        </w:tc>
        <w:tc>
          <w:tcPr>
            <w:tcW w:w="2315" w:type="dxa"/>
          </w:tcPr>
          <w:p w14:paraId="5C840622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Промоција књига</w:t>
            </w:r>
          </w:p>
        </w:tc>
        <w:tc>
          <w:tcPr>
            <w:tcW w:w="3444" w:type="dxa"/>
          </w:tcPr>
          <w:p w14:paraId="4FEC2EF3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Наташа Кљајић, Љиљана Цвијетић, Светлана Јовановић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Јовнаш, Александар Степановић</w:t>
            </w:r>
          </w:p>
        </w:tc>
      </w:tr>
      <w:tr w:rsidR="00333D01" w:rsidRPr="00267D3E" w14:paraId="7ACE0246" w14:textId="77777777" w:rsidTr="005E583F">
        <w:trPr>
          <w:jc w:val="center"/>
        </w:trPr>
        <w:tc>
          <w:tcPr>
            <w:tcW w:w="3055" w:type="dxa"/>
          </w:tcPr>
          <w:p w14:paraId="3FBC7CCF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Набавка књига за одличне ученике</w:t>
            </w:r>
          </w:p>
        </w:tc>
        <w:tc>
          <w:tcPr>
            <w:tcW w:w="1440" w:type="dxa"/>
          </w:tcPr>
          <w:p w14:paraId="3D0CDC81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Јун 2022.</w:t>
            </w:r>
          </w:p>
        </w:tc>
        <w:tc>
          <w:tcPr>
            <w:tcW w:w="2261" w:type="dxa"/>
          </w:tcPr>
          <w:p w14:paraId="31740965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Наставници српског језика, директор</w:t>
            </w:r>
          </w:p>
        </w:tc>
        <w:tc>
          <w:tcPr>
            <w:tcW w:w="2315" w:type="dxa"/>
          </w:tcPr>
          <w:p w14:paraId="4B993AF0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Набавка књига</w:t>
            </w:r>
          </w:p>
        </w:tc>
        <w:tc>
          <w:tcPr>
            <w:tcW w:w="3444" w:type="dxa"/>
          </w:tcPr>
          <w:p w14:paraId="5076DB75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Љиљана </w:t>
            </w:r>
            <w:proofErr w:type="spellStart"/>
            <w:r w:rsidRPr="00267D3E">
              <w:rPr>
                <w:rFonts w:ascii="Times New Roman" w:hAnsi="Times New Roman"/>
                <w:szCs w:val="24"/>
                <w:lang w:val="sr-Cyrl-RS"/>
              </w:rPr>
              <w:t>Цвијетић.Мишо</w:t>
            </w:r>
            <w:proofErr w:type="spellEnd"/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Смишек</w:t>
            </w:r>
          </w:p>
        </w:tc>
      </w:tr>
      <w:tr w:rsidR="00333D01" w:rsidRPr="00267D3E" w14:paraId="059D9088" w14:textId="77777777" w:rsidTr="005E583F">
        <w:trPr>
          <w:jc w:val="center"/>
        </w:trPr>
        <w:tc>
          <w:tcPr>
            <w:tcW w:w="3055" w:type="dxa"/>
          </w:tcPr>
          <w:p w14:paraId="4C3A316A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Излагање на Саветовању о књижевности за децу Змајевих дечјих игара и објављивање научног рада у часопису „Детињство“ – упознавање наставника српског језика са садржајем изложеног</w:t>
            </w:r>
          </w:p>
        </w:tc>
        <w:tc>
          <w:tcPr>
            <w:tcW w:w="1440" w:type="dxa"/>
          </w:tcPr>
          <w:p w14:paraId="6F867E41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08.-09. јун 2022.</w:t>
            </w:r>
          </w:p>
        </w:tc>
        <w:tc>
          <w:tcPr>
            <w:tcW w:w="2261" w:type="dxa"/>
          </w:tcPr>
          <w:p w14:paraId="15A68026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Наставници српског језика</w:t>
            </w:r>
          </w:p>
        </w:tc>
        <w:tc>
          <w:tcPr>
            <w:tcW w:w="2315" w:type="dxa"/>
          </w:tcPr>
          <w:p w14:paraId="2F8EE116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Излагање на међународном научном скупу</w:t>
            </w:r>
          </w:p>
        </w:tc>
        <w:tc>
          <w:tcPr>
            <w:tcW w:w="3444" w:type="dxa"/>
          </w:tcPr>
          <w:p w14:paraId="175DD413" w14:textId="77777777" w:rsidR="00333D01" w:rsidRPr="00267D3E" w:rsidRDefault="00333D01" w:rsidP="00333D01">
            <w:pPr>
              <w:spacing w:after="200"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Наташа Кљајић, Љиљана Цвијетић, Милица Буковчић</w:t>
            </w:r>
          </w:p>
        </w:tc>
      </w:tr>
      <w:tr w:rsidR="00333D01" w:rsidRPr="00267D3E" w14:paraId="3F0A4E36" w14:textId="77777777" w:rsidTr="005E583F">
        <w:trPr>
          <w:jc w:val="center"/>
        </w:trPr>
        <w:tc>
          <w:tcPr>
            <w:tcW w:w="3055" w:type="dxa"/>
            <w:vAlign w:val="center"/>
          </w:tcPr>
          <w:p w14:paraId="08BE6AA8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Девета седница Стручног актива за ККЈ</w:t>
            </w:r>
          </w:p>
        </w:tc>
        <w:tc>
          <w:tcPr>
            <w:tcW w:w="1440" w:type="dxa"/>
            <w:vAlign w:val="center"/>
          </w:tcPr>
          <w:p w14:paraId="0C0E59D2" w14:textId="77777777" w:rsidR="00333D01" w:rsidRPr="00267D3E" w:rsidRDefault="00333D01" w:rsidP="00333D01">
            <w:pPr>
              <w:ind w:left="360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14.06. 2022.</w:t>
            </w:r>
          </w:p>
        </w:tc>
        <w:tc>
          <w:tcPr>
            <w:tcW w:w="2261" w:type="dxa"/>
            <w:vAlign w:val="center"/>
          </w:tcPr>
          <w:p w14:paraId="1D9875E7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Сви чланови Стручног већа</w:t>
            </w:r>
          </w:p>
          <w:p w14:paraId="7CEFE3A0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315" w:type="dxa"/>
            <w:vAlign w:val="center"/>
          </w:tcPr>
          <w:p w14:paraId="19FC609F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Састанак (уживо), дискусија</w:t>
            </w:r>
          </w:p>
        </w:tc>
        <w:tc>
          <w:tcPr>
            <w:tcW w:w="3444" w:type="dxa"/>
            <w:vAlign w:val="center"/>
          </w:tcPr>
          <w:p w14:paraId="02137208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др Наташа Кљајић</w:t>
            </w:r>
          </w:p>
        </w:tc>
      </w:tr>
      <w:tr w:rsidR="00333D01" w:rsidRPr="00267D3E" w14:paraId="1197039F" w14:textId="77777777" w:rsidTr="005E583F">
        <w:trPr>
          <w:jc w:val="center"/>
        </w:trPr>
        <w:tc>
          <w:tcPr>
            <w:tcW w:w="3055" w:type="dxa"/>
            <w:vAlign w:val="center"/>
          </w:tcPr>
          <w:p w14:paraId="09673508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„Читалачки маратон“ – 5. радионица</w:t>
            </w:r>
          </w:p>
        </w:tc>
        <w:tc>
          <w:tcPr>
            <w:tcW w:w="1440" w:type="dxa"/>
            <w:vAlign w:val="center"/>
          </w:tcPr>
          <w:p w14:paraId="576A1BFE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14. 06. 2022.</w:t>
            </w:r>
          </w:p>
        </w:tc>
        <w:tc>
          <w:tcPr>
            <w:tcW w:w="2261" w:type="dxa"/>
            <w:vAlign w:val="center"/>
          </w:tcPr>
          <w:p w14:paraId="1CC0BFEF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старијих разреда</w:t>
            </w:r>
          </w:p>
        </w:tc>
        <w:tc>
          <w:tcPr>
            <w:tcW w:w="2315" w:type="dxa"/>
            <w:vAlign w:val="center"/>
          </w:tcPr>
          <w:p w14:paraId="298FF371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Читалачки пројекат</w:t>
            </w:r>
          </w:p>
        </w:tc>
        <w:tc>
          <w:tcPr>
            <w:tcW w:w="3444" w:type="dxa"/>
            <w:vAlign w:val="center"/>
          </w:tcPr>
          <w:p w14:paraId="127AF1B2" w14:textId="77777777" w:rsidR="00333D01" w:rsidRPr="00267D3E" w:rsidRDefault="00333D01" w:rsidP="00333D01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Наташа Кљајић, Љиљана Цвијетић</w:t>
            </w:r>
          </w:p>
        </w:tc>
      </w:tr>
    </w:tbl>
    <w:p w14:paraId="6972A8F3" w14:textId="77777777" w:rsidR="00333D01" w:rsidRPr="00267D3E" w:rsidRDefault="00333D01" w:rsidP="00333D01">
      <w:pPr>
        <w:spacing w:after="200" w:line="276" w:lineRule="auto"/>
        <w:jc w:val="right"/>
        <w:rPr>
          <w:rFonts w:ascii="Times New Roman" w:hAnsi="Times New Roman"/>
          <w:szCs w:val="24"/>
          <w:lang w:val="sr-Cyrl-RS"/>
        </w:rPr>
      </w:pPr>
    </w:p>
    <w:p w14:paraId="197DFA23" w14:textId="77777777" w:rsidR="00333D01" w:rsidRPr="00267D3E" w:rsidRDefault="00333D01" w:rsidP="00333D01">
      <w:pPr>
        <w:spacing w:after="200" w:line="276" w:lineRule="auto"/>
        <w:jc w:val="right"/>
        <w:rPr>
          <w:rFonts w:ascii="Times New Roman" w:hAnsi="Times New Roman"/>
          <w:szCs w:val="24"/>
          <w:lang w:val="sr-Cyrl-RS"/>
        </w:rPr>
      </w:pPr>
    </w:p>
    <w:p w14:paraId="29C70C60" w14:textId="0C4C7214" w:rsidR="00383734" w:rsidRPr="00267D3E" w:rsidRDefault="008A4210" w:rsidP="008A4210">
      <w:pPr>
        <w:spacing w:after="160" w:line="259" w:lineRule="auto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br w:type="page"/>
      </w:r>
    </w:p>
    <w:p w14:paraId="544D32D2" w14:textId="1700F6DA" w:rsidR="00F72019" w:rsidRPr="00267D3E" w:rsidRDefault="008A4210" w:rsidP="00A907D4">
      <w:pPr>
        <w:spacing w:after="160" w:line="259" w:lineRule="auto"/>
        <w:jc w:val="center"/>
        <w:rPr>
          <w:rFonts w:ascii="Times New Roman" w:hAnsi="Times New Roman"/>
          <w:b/>
          <w:szCs w:val="24"/>
          <w:lang w:val="sr-Cyrl-RS"/>
        </w:rPr>
      </w:pPr>
      <w:r>
        <w:rPr>
          <w:rFonts w:ascii="Times New Roman" w:hAnsi="Times New Roman"/>
          <w:b/>
          <w:szCs w:val="24"/>
        </w:rPr>
        <w:lastRenderedPageBreak/>
        <w:t xml:space="preserve">3.12 </w:t>
      </w:r>
      <w:r w:rsidR="00F72019" w:rsidRPr="00267D3E">
        <w:rPr>
          <w:rFonts w:ascii="Times New Roman" w:hAnsi="Times New Roman"/>
          <w:b/>
          <w:szCs w:val="24"/>
          <w:lang w:val="sr-Cyrl-RS"/>
        </w:rPr>
        <w:t>ИЗВЕШТАЈ СТРУЧНОГ АКТИВА МЛАЂИХ РАЗРЕДА</w:t>
      </w:r>
    </w:p>
    <w:tbl>
      <w:tblPr>
        <w:tblStyle w:val="TableGrid"/>
        <w:tblpPr w:leftFromText="180" w:rightFromText="180" w:vertAnchor="page" w:horzAnchor="margin" w:tblpXSpec="center" w:tblpY="3104"/>
        <w:tblW w:w="13585" w:type="dxa"/>
        <w:jc w:val="center"/>
        <w:tblLayout w:type="fixed"/>
        <w:tblLook w:val="04A0" w:firstRow="1" w:lastRow="0" w:firstColumn="1" w:lastColumn="0" w:noHBand="0" w:noVBand="1"/>
      </w:tblPr>
      <w:tblGrid>
        <w:gridCol w:w="3865"/>
        <w:gridCol w:w="1440"/>
        <w:gridCol w:w="1620"/>
        <w:gridCol w:w="1260"/>
        <w:gridCol w:w="5400"/>
      </w:tblGrid>
      <w:tr w:rsidR="00D84022" w:rsidRPr="00267D3E" w14:paraId="4B3C3F89" w14:textId="77777777" w:rsidTr="00395142">
        <w:trPr>
          <w:trHeight w:val="20"/>
          <w:jc w:val="center"/>
        </w:trPr>
        <w:tc>
          <w:tcPr>
            <w:tcW w:w="3865" w:type="dxa"/>
            <w:vAlign w:val="center"/>
          </w:tcPr>
          <w:p w14:paraId="77DCF3B0" w14:textId="77777777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ПЛАНИРАНА АКТИВНОСТ</w:t>
            </w:r>
          </w:p>
        </w:tc>
        <w:tc>
          <w:tcPr>
            <w:tcW w:w="1440" w:type="dxa"/>
            <w:vAlign w:val="center"/>
          </w:tcPr>
          <w:p w14:paraId="727DAB1C" w14:textId="77777777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НАЧИН РЕАЛИЗАЦИЈЕ</w:t>
            </w:r>
          </w:p>
        </w:tc>
        <w:tc>
          <w:tcPr>
            <w:tcW w:w="1620" w:type="dxa"/>
            <w:vAlign w:val="center"/>
          </w:tcPr>
          <w:p w14:paraId="5A1A3AE5" w14:textId="77777777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НОСИОЦИ АКТИВНОСТИ</w:t>
            </w:r>
          </w:p>
        </w:tc>
        <w:tc>
          <w:tcPr>
            <w:tcW w:w="1260" w:type="dxa"/>
            <w:vAlign w:val="center"/>
          </w:tcPr>
          <w:p w14:paraId="3B52486C" w14:textId="77777777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ВРЕМЕ И МЕСТО</w:t>
            </w:r>
          </w:p>
        </w:tc>
        <w:tc>
          <w:tcPr>
            <w:tcW w:w="5400" w:type="dxa"/>
            <w:vAlign w:val="center"/>
          </w:tcPr>
          <w:p w14:paraId="5EB119EB" w14:textId="77777777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ЕВАЛУАЦИЈА</w:t>
            </w:r>
          </w:p>
        </w:tc>
      </w:tr>
      <w:tr w:rsidR="00D84022" w:rsidRPr="00267D3E" w14:paraId="0DE3CC4D" w14:textId="77777777" w:rsidTr="00395142">
        <w:trPr>
          <w:trHeight w:val="20"/>
          <w:jc w:val="center"/>
        </w:trPr>
        <w:tc>
          <w:tcPr>
            <w:tcW w:w="3865" w:type="dxa"/>
            <w:vAlign w:val="center"/>
          </w:tcPr>
          <w:p w14:paraId="615E4B93" w14:textId="77777777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1.Анализа рада Одељенског већа за протеклу школску годину</w:t>
            </w:r>
          </w:p>
          <w:p w14:paraId="79863A50" w14:textId="77777777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2.Израда и усвајање плана рада већа за школску 2020/2021.годину</w:t>
            </w:r>
          </w:p>
          <w:p w14:paraId="2D780F31" w14:textId="77777777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3.Израда програма рада секција и изборних предмета</w:t>
            </w:r>
          </w:p>
          <w:p w14:paraId="71EB95A7" w14:textId="77777777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4.Усклађивање школског програма са образовним стандардима за крај I циклуса образовања</w:t>
            </w:r>
          </w:p>
          <w:p w14:paraId="75D9131D" w14:textId="77777777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5.Израда распореда часова</w:t>
            </w:r>
          </w:p>
          <w:p w14:paraId="23BF2BA9" w14:textId="77777777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6.Израда плана дежурства за нижу смену</w:t>
            </w:r>
          </w:p>
          <w:p w14:paraId="77FAAA10" w14:textId="77777777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7.Разно</w:t>
            </w:r>
          </w:p>
        </w:tc>
        <w:tc>
          <w:tcPr>
            <w:tcW w:w="1440" w:type="dxa"/>
            <w:vAlign w:val="center"/>
          </w:tcPr>
          <w:p w14:paraId="665B2670" w14:textId="77777777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1.седница ОВ</w:t>
            </w:r>
          </w:p>
        </w:tc>
        <w:tc>
          <w:tcPr>
            <w:tcW w:w="1620" w:type="dxa"/>
            <w:vAlign w:val="center"/>
          </w:tcPr>
          <w:p w14:paraId="51DE95FD" w14:textId="77777777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Руководилац већа, учитељи, наставници енглеског језика, вероучитељи</w:t>
            </w:r>
          </w:p>
        </w:tc>
        <w:tc>
          <w:tcPr>
            <w:tcW w:w="1260" w:type="dxa"/>
            <w:vAlign w:val="center"/>
          </w:tcPr>
          <w:p w14:paraId="632CFC0D" w14:textId="77777777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25.8 2021</w:t>
            </w:r>
          </w:p>
          <w:p w14:paraId="4FCE6333" w14:textId="77777777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Бољевци</w:t>
            </w:r>
          </w:p>
          <w:p w14:paraId="3BC08B9F" w14:textId="77777777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8.00-9.00 h</w:t>
            </w:r>
          </w:p>
        </w:tc>
        <w:tc>
          <w:tcPr>
            <w:tcW w:w="5400" w:type="dxa"/>
            <w:vAlign w:val="center"/>
          </w:tcPr>
          <w:p w14:paraId="64B92269" w14:textId="77777777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-Извештај рада ОВ за протеклу годину је усвојен;</w:t>
            </w:r>
          </w:p>
          <w:p w14:paraId="2D69F335" w14:textId="77777777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-план рада за школску 2021/2021 годину је урађен од стране Блитва Радмиле, исти је и усвојен;</w:t>
            </w:r>
          </w:p>
          <w:p w14:paraId="54A402A8" w14:textId="77777777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-израђен програм рада секција и изборних предмета;</w:t>
            </w:r>
          </w:p>
          <w:p w14:paraId="3306CF08" w14:textId="60C5A5D8" w:rsidR="00D84022" w:rsidRPr="00267D3E" w:rsidRDefault="007E31CA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-Урађено усклађивање школског </w:t>
            </w:r>
            <w:r w:rsidR="00D84022" w:rsidRPr="00267D3E">
              <w:rPr>
                <w:rFonts w:ascii="Times New Roman" w:hAnsi="Times New Roman"/>
                <w:szCs w:val="24"/>
                <w:lang w:val="sr-Cyrl-RS"/>
              </w:rPr>
              <w:t>програма са образовним стандардима;</w:t>
            </w:r>
          </w:p>
          <w:p w14:paraId="2741443E" w14:textId="197831A1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-израђен је распоред часова,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дежурстава и отворених врата за нижу смену</w:t>
            </w:r>
          </w:p>
        </w:tc>
      </w:tr>
      <w:tr w:rsidR="00D84022" w:rsidRPr="00267D3E" w14:paraId="11CCC977" w14:textId="77777777" w:rsidTr="00395142">
        <w:trPr>
          <w:trHeight w:val="20"/>
          <w:jc w:val="center"/>
        </w:trPr>
        <w:tc>
          <w:tcPr>
            <w:tcW w:w="3865" w:type="dxa"/>
            <w:vAlign w:val="center"/>
          </w:tcPr>
          <w:p w14:paraId="77216E47" w14:textId="77777777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1.Анализа приредбе за пријем првака у Дечји савез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br/>
              <w:t xml:space="preserve">2.Анализа успеха и дисциплине на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крају I класификационог периода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br/>
              <w:t>3.Анализа остварености редовне наставе на крају класификационог периода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br/>
              <w:t>4.Анализа плана и програма ваннаставних на крају I класификационог периода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br/>
              <w:t>5.Праћење ученика по ИОП-у (израда ИОП-а)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br/>
              <w:t>6.Разно</w:t>
            </w:r>
          </w:p>
        </w:tc>
        <w:tc>
          <w:tcPr>
            <w:tcW w:w="1440" w:type="dxa"/>
            <w:vAlign w:val="center"/>
          </w:tcPr>
          <w:p w14:paraId="58907E7F" w14:textId="77777777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2.седница ОВ</w:t>
            </w:r>
          </w:p>
        </w:tc>
        <w:tc>
          <w:tcPr>
            <w:tcW w:w="1620" w:type="dxa"/>
            <w:vAlign w:val="center"/>
          </w:tcPr>
          <w:p w14:paraId="3A51ACC6" w14:textId="1229921C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Руководилац већа,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учитељи,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наставници енглеског језика,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вероучитељи</w:t>
            </w:r>
          </w:p>
        </w:tc>
        <w:tc>
          <w:tcPr>
            <w:tcW w:w="1260" w:type="dxa"/>
            <w:vAlign w:val="center"/>
          </w:tcPr>
          <w:p w14:paraId="6A5DEB37" w14:textId="77777777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05.11.2021.</w:t>
            </w:r>
          </w:p>
          <w:p w14:paraId="30157B2B" w14:textId="77777777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Бољевци</w:t>
            </w:r>
          </w:p>
          <w:p w14:paraId="4322E076" w14:textId="77777777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12.00-13.00h</w:t>
            </w:r>
          </w:p>
        </w:tc>
        <w:tc>
          <w:tcPr>
            <w:tcW w:w="5400" w:type="dxa"/>
            <w:vAlign w:val="center"/>
          </w:tcPr>
          <w:p w14:paraId="2C09DF6B" w14:textId="0E9062B4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1.Поводом Дечје недеље у школи су организоване разне активности,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пријем првака у Дечји савез,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цртање кредама у боји у дворишту.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У оквиру Дечје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недеље наша школа је узела учешће на литерарном конкурсу "Песниче народа свог",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де су наши ученици освојили значајне награде,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једна на млађој и једна на старијој смени.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br/>
              <w:t>2.На млађој смени укупно има 198 ученика. Ученика I разреда је 52,од тог броја 43 ученика самостално ради,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а 9 ученика уз помоћ учитеља.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Два ученика I разреда су предложена да прате наставу по ИОП-у (план подршке).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br/>
              <w:t>1/2 Дејана Петровић - због здравствених разлога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br/>
              <w:t>1/3 Лав Павел Михаљ-српски језик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br/>
              <w:t>Од II до IV разреда има 146 ученика и сви су позитивно оцењени.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br/>
              <w:t>3.План и програм редовне наставе на крају првог класификационог периода реализован у потпуности према предвиђеном плану.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br/>
              <w:t>4.Сви часови слободних и ванн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>аставних активности се реализуј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у према предвиђеном плану на крају првог класификационог периода.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br/>
              <w:t>5.Ученици који прате наставу по ИОП-у 1(план подршке) су: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Анокић Мирко 3/1,Ива Глишић 3/2 и Богдан Ђукелић 4/3. Ученици који прате наставу по ИОП-у 2 су Петровић Сара 3/1,Јагодић Никола 3/2 и Марија Ровчанин 3/3.Предлог је да ученица Катарина Јахода 4/2 похађа наставу по ИОП-у 1.</w:t>
            </w:r>
          </w:p>
        </w:tc>
      </w:tr>
      <w:tr w:rsidR="00D84022" w:rsidRPr="00267D3E" w14:paraId="4D08E492" w14:textId="77777777" w:rsidTr="00395142">
        <w:trPr>
          <w:trHeight w:val="20"/>
          <w:jc w:val="center"/>
        </w:trPr>
        <w:tc>
          <w:tcPr>
            <w:tcW w:w="3865" w:type="dxa"/>
            <w:vAlign w:val="center"/>
          </w:tcPr>
          <w:p w14:paraId="7859998B" w14:textId="77777777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1.Анализа рада већа на крају I полугодишта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br/>
              <w:t>2.Анализа и реализација годишњег плана на крају I полугодишта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br/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3.Анализа успеха и дисциплине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br/>
              <w:t>4.Анализа остварености допунске и додатне наставе и слободних активности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br/>
              <w:t>5.Евалуација ИОП-а</w:t>
            </w:r>
          </w:p>
        </w:tc>
        <w:tc>
          <w:tcPr>
            <w:tcW w:w="1440" w:type="dxa"/>
            <w:vAlign w:val="center"/>
          </w:tcPr>
          <w:p w14:paraId="206455FF" w14:textId="77777777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3.седница ОВ</w:t>
            </w:r>
          </w:p>
        </w:tc>
        <w:tc>
          <w:tcPr>
            <w:tcW w:w="1620" w:type="dxa"/>
            <w:vAlign w:val="center"/>
          </w:tcPr>
          <w:p w14:paraId="4443CBB6" w14:textId="5681DEAA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Руководилац већа,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учитељи,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наставници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енглеског језика,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вероучитељи</w:t>
            </w:r>
          </w:p>
        </w:tc>
        <w:tc>
          <w:tcPr>
            <w:tcW w:w="1260" w:type="dxa"/>
            <w:vAlign w:val="center"/>
          </w:tcPr>
          <w:p w14:paraId="77EAE82B" w14:textId="77777777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30.12.2021.</w:t>
            </w:r>
          </w:p>
          <w:p w14:paraId="09D9BEC6" w14:textId="77777777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Бољевци</w:t>
            </w:r>
          </w:p>
          <w:p w14:paraId="01785CDE" w14:textId="77777777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12.30-13.30</w:t>
            </w:r>
          </w:p>
        </w:tc>
        <w:tc>
          <w:tcPr>
            <w:tcW w:w="5400" w:type="dxa"/>
            <w:vAlign w:val="center"/>
          </w:tcPr>
          <w:p w14:paraId="018F6733" w14:textId="0CD45769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-ОВ је одржало три седнице.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Извештај ће бити достављен психологу и директору;</w:t>
            </w:r>
          </w:p>
          <w:p w14:paraId="7576CBFE" w14:textId="0AE761B6" w:rsidR="00D84022" w:rsidRPr="00267D3E" w:rsidRDefault="007E31CA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-Годишњ</w:t>
            </w:r>
            <w:r w:rsidR="00D84022" w:rsidRPr="00267D3E">
              <w:rPr>
                <w:rFonts w:ascii="Times New Roman" w:hAnsi="Times New Roman"/>
                <w:szCs w:val="24"/>
                <w:lang w:val="sr-Cyrl-RS"/>
              </w:rPr>
              <w:t xml:space="preserve">и план за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п</w:t>
            </w:r>
            <w:r w:rsidR="00D84022" w:rsidRPr="00267D3E">
              <w:rPr>
                <w:rFonts w:ascii="Times New Roman" w:hAnsi="Times New Roman"/>
                <w:szCs w:val="24"/>
                <w:lang w:val="sr-Cyrl-RS"/>
              </w:rPr>
              <w:t>рво по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л</w:t>
            </w:r>
            <w:r w:rsidR="00D84022" w:rsidRPr="00267D3E">
              <w:rPr>
                <w:rFonts w:ascii="Times New Roman" w:hAnsi="Times New Roman"/>
                <w:szCs w:val="24"/>
                <w:lang w:val="sr-Cyrl-RS"/>
              </w:rPr>
              <w:t>угодиште није у потпуности реализован пошто је јесењи распуст продужен три дана услед неповољне епидемиолошке ситуације;</w:t>
            </w:r>
          </w:p>
          <w:p w14:paraId="697CCB03" w14:textId="699C4979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-Допунска,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додатна и слободне активности реализоване према постојећем плану и програму;</w:t>
            </w:r>
          </w:p>
          <w:p w14:paraId="73852DCB" w14:textId="4007C87F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-На млађој смени има укупно 199 ученика,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од тога 52  ученика првог разреа.47 ученика ради самостално и 5 ученика уз помоћ учитеља.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Сви су описно оцењени и имају примерно владање.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Од  II-IV разреда има 147 ученика.145  је позитивно оцењено.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Две ученице Сара Илић IV/1 и Саманта Илић IV/2су неоцењене због недоласка у школу,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оне имају и велики број неоправданих изостанака.</w:t>
            </w:r>
          </w:p>
          <w:p w14:paraId="573AC0AD" w14:textId="77777777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-ИОП1Анокић Мирко3/1, Ива Глишић 3/2,и Богдан Ђукелић4/3.ИОП2 Петровић Сара3/1, Јагодић Никола3/2, Марија Ровчанин3/3;</w:t>
            </w:r>
          </w:p>
          <w:p w14:paraId="03FE9779" w14:textId="6EB484B2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-Предлог да ученица Катарина Јахода 4/2 похађа наставу по ИОП-у1,Дејана Поповић ½ у процесу ИОП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>-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а због здравствених разлога.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Лав Павел Михаљ предлог за план подршке(српски језик);</w:t>
            </w:r>
          </w:p>
          <w:p w14:paraId="5905C2A4" w14:textId="77777777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-ОВ млађих разреда изгласало да се ученицама Саманти Илић и Сари Илић смањи оцена из владања на 3 због великог броја неоправданих изостанака.</w:t>
            </w:r>
          </w:p>
        </w:tc>
      </w:tr>
      <w:tr w:rsidR="00D84022" w:rsidRPr="00267D3E" w14:paraId="2F525A46" w14:textId="77777777" w:rsidTr="00395142">
        <w:trPr>
          <w:trHeight w:val="20"/>
          <w:jc w:val="center"/>
        </w:trPr>
        <w:tc>
          <w:tcPr>
            <w:tcW w:w="3865" w:type="dxa"/>
            <w:vAlign w:val="center"/>
          </w:tcPr>
          <w:p w14:paraId="69358A75" w14:textId="096F7C02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1.Измена у годишњем плану о броју дана проведених на рекреативној настави.</w:t>
            </w:r>
            <w:r w:rsidR="006D38AF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Предлог 5 ноћења,6 пуних пансиона.</w:t>
            </w:r>
          </w:p>
        </w:tc>
        <w:tc>
          <w:tcPr>
            <w:tcW w:w="1440" w:type="dxa"/>
            <w:vAlign w:val="center"/>
          </w:tcPr>
          <w:p w14:paraId="460D870A" w14:textId="77777777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4.седница ОВ</w:t>
            </w:r>
          </w:p>
        </w:tc>
        <w:tc>
          <w:tcPr>
            <w:tcW w:w="1620" w:type="dxa"/>
            <w:vAlign w:val="center"/>
          </w:tcPr>
          <w:p w14:paraId="100270FD" w14:textId="51D592D9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Руководилац већа,</w:t>
            </w:r>
            <w:r w:rsidR="006D38AF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учитељи,</w:t>
            </w:r>
            <w:r w:rsidR="006D38AF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наставници енглеског језика,</w:t>
            </w:r>
            <w:r w:rsidR="006D38AF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вероучитељи</w:t>
            </w:r>
          </w:p>
        </w:tc>
        <w:tc>
          <w:tcPr>
            <w:tcW w:w="1260" w:type="dxa"/>
            <w:vAlign w:val="center"/>
          </w:tcPr>
          <w:p w14:paraId="48B55208" w14:textId="77777777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07.02.2022.</w:t>
            </w:r>
          </w:p>
          <w:p w14:paraId="6F18D89E" w14:textId="77777777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Бољевци</w:t>
            </w:r>
          </w:p>
          <w:p w14:paraId="273B0BD4" w14:textId="77777777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12.30-13.00h</w:t>
            </w:r>
          </w:p>
        </w:tc>
        <w:tc>
          <w:tcPr>
            <w:tcW w:w="5400" w:type="dxa"/>
            <w:vAlign w:val="center"/>
          </w:tcPr>
          <w:p w14:paraId="1F41832F" w14:textId="1E5394BB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1.На 4. седници ОВ усвојена измена у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годишњем плану о броју дана проведених на рекреативној настави,</w:t>
            </w:r>
            <w:r w:rsidR="006D38AF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предлог 5 ноћења,</w:t>
            </w:r>
            <w:r w:rsidR="006D38AF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6 пуних пансиона.</w:t>
            </w:r>
            <w:r w:rsidR="006D38AF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Једногласно ус</w:t>
            </w:r>
            <w:r w:rsidR="006D38AF" w:rsidRPr="00267D3E">
              <w:rPr>
                <w:rFonts w:ascii="Times New Roman" w:hAnsi="Times New Roman"/>
                <w:szCs w:val="24"/>
                <w:lang w:val="sr-Cyrl-RS"/>
              </w:rPr>
              <w:t>в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ојено.</w:t>
            </w:r>
          </w:p>
        </w:tc>
      </w:tr>
      <w:tr w:rsidR="00D84022" w:rsidRPr="00267D3E" w14:paraId="7F83EEBB" w14:textId="77777777" w:rsidTr="00395142">
        <w:trPr>
          <w:trHeight w:val="20"/>
          <w:jc w:val="center"/>
        </w:trPr>
        <w:tc>
          <w:tcPr>
            <w:tcW w:w="3865" w:type="dxa"/>
            <w:vAlign w:val="center"/>
          </w:tcPr>
          <w:p w14:paraId="055DEBC0" w14:textId="1A7278FB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1.Анализа успеха и дисциплине,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изостанака,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на крају класификационог периода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br/>
              <w:t>2.Анализа реализације планова редовне наставе,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слободних активности и допунске и додатне наставе на крају класификационог периода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br/>
              <w:t>3.Анализа рада са ученицима са посебним образовним потребама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br/>
              <w:t>4.Анализа учешћа ученика на до сада реализованим такмичењима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br/>
              <w:t>5.Разно</w:t>
            </w:r>
          </w:p>
        </w:tc>
        <w:tc>
          <w:tcPr>
            <w:tcW w:w="1440" w:type="dxa"/>
            <w:vAlign w:val="center"/>
          </w:tcPr>
          <w:p w14:paraId="7F29E0B0" w14:textId="77777777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5.седница ОВ</w:t>
            </w:r>
          </w:p>
        </w:tc>
        <w:tc>
          <w:tcPr>
            <w:tcW w:w="1620" w:type="dxa"/>
            <w:vAlign w:val="center"/>
          </w:tcPr>
          <w:p w14:paraId="049DCC22" w14:textId="639331B3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Руководилац већа,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учитељи,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наставници енглеског језика,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вероучитељи</w:t>
            </w:r>
          </w:p>
        </w:tc>
        <w:tc>
          <w:tcPr>
            <w:tcW w:w="1260" w:type="dxa"/>
            <w:vAlign w:val="center"/>
          </w:tcPr>
          <w:p w14:paraId="34ACE222" w14:textId="77777777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31.03.2022.</w:t>
            </w:r>
          </w:p>
          <w:p w14:paraId="676C0B84" w14:textId="77777777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Бољевци</w:t>
            </w:r>
          </w:p>
          <w:p w14:paraId="3702A6A3" w14:textId="77777777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12.3.-13.30h</w:t>
            </w:r>
          </w:p>
        </w:tc>
        <w:tc>
          <w:tcPr>
            <w:tcW w:w="5400" w:type="dxa"/>
            <w:vAlign w:val="center"/>
          </w:tcPr>
          <w:p w14:paraId="7BBF9354" w14:textId="2770A957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1.Извршена анализа успеха и дисциплине на крају кл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 xml:space="preserve">асификационог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периода од стране учитеља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br/>
              <w:t>2.Сви часови редовне наставе,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слободних активности и допунске и додатне наставе реализовани су према предвиђеном плану и програму. Одрађене су две наставне суботе 09.04 и 07.05. због уједначавања броја наставних дана у току школске године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br/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br/>
              <w:t>4. Извршена анализа учешћа ученика на до сада реализованим такмичењима,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учитељи ће накнадно приложити спискове ученика са постигнутим резултатима</w:t>
            </w:r>
          </w:p>
        </w:tc>
      </w:tr>
      <w:tr w:rsidR="00D84022" w:rsidRPr="00267D3E" w14:paraId="061F81CE" w14:textId="77777777" w:rsidTr="00395142">
        <w:trPr>
          <w:trHeight w:val="20"/>
          <w:jc w:val="center"/>
        </w:trPr>
        <w:tc>
          <w:tcPr>
            <w:tcW w:w="3865" w:type="dxa"/>
            <w:vAlign w:val="center"/>
          </w:tcPr>
          <w:p w14:paraId="036A6776" w14:textId="77777777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1. Анализа рада ОВ на крају другог полугодишта</w:t>
            </w:r>
          </w:p>
          <w:p w14:paraId="240FC028" w14:textId="77777777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2. Анализа реализације Годишњег плана на крају школске године</w:t>
            </w:r>
          </w:p>
          <w:p w14:paraId="0B4B9168" w14:textId="77777777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3. Анализа успеха и дисциплине </w:t>
            </w:r>
          </w:p>
          <w:p w14:paraId="6D15F235" w14:textId="5F92A351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4. Анализа остварености додатне,</w:t>
            </w:r>
            <w:r w:rsidR="006D38AF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допунске наставе и слободних активности</w:t>
            </w:r>
          </w:p>
          <w:p w14:paraId="7DF9DAA1" w14:textId="77777777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5. Евалуација ИОП-а</w:t>
            </w:r>
          </w:p>
          <w:p w14:paraId="75454A98" w14:textId="77777777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6. Реализација посета  и настава у природи</w:t>
            </w:r>
          </w:p>
          <w:p w14:paraId="7E4BB003" w14:textId="179030F9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7. Изборни предмети и секције</w:t>
            </w:r>
          </w:p>
          <w:p w14:paraId="38AC5A9A" w14:textId="77777777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8. Израда плана интерног усавршавања</w:t>
            </w:r>
          </w:p>
          <w:p w14:paraId="471C94FF" w14:textId="77777777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9. Подела задужења за наредну колску годину</w:t>
            </w:r>
          </w:p>
          <w:p w14:paraId="2E8CC651" w14:textId="11B36C12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10 .Израда плана посета,</w:t>
            </w:r>
            <w:r w:rsidR="006D38AF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излета и наставе у природи.</w:t>
            </w:r>
          </w:p>
          <w:p w14:paraId="69A0D66F" w14:textId="77777777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14:paraId="5A4F4554" w14:textId="77777777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6. седница ОВ</w:t>
            </w:r>
          </w:p>
        </w:tc>
        <w:tc>
          <w:tcPr>
            <w:tcW w:w="1620" w:type="dxa"/>
            <w:vAlign w:val="center"/>
          </w:tcPr>
          <w:p w14:paraId="2E237BA9" w14:textId="22D85070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Руководилац већа,</w:t>
            </w:r>
            <w:r w:rsidR="006D38AF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учитељи,</w:t>
            </w:r>
            <w:r w:rsidR="006D38AF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наставници енглеског језика,</w:t>
            </w:r>
            <w:r w:rsidR="006D38AF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вероучитељи</w:t>
            </w:r>
          </w:p>
        </w:tc>
        <w:tc>
          <w:tcPr>
            <w:tcW w:w="1260" w:type="dxa"/>
            <w:vAlign w:val="center"/>
          </w:tcPr>
          <w:p w14:paraId="224BDB90" w14:textId="77777777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24.06.2022.</w:t>
            </w:r>
          </w:p>
          <w:p w14:paraId="5332DCA2" w14:textId="77777777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Бољевци</w:t>
            </w:r>
          </w:p>
          <w:p w14:paraId="61470AF7" w14:textId="77777777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11.-12.00h</w:t>
            </w:r>
          </w:p>
        </w:tc>
        <w:tc>
          <w:tcPr>
            <w:tcW w:w="5400" w:type="dxa"/>
            <w:vAlign w:val="center"/>
          </w:tcPr>
          <w:p w14:paraId="7D7C96F2" w14:textId="77777777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4.Допунска,додатна и слободне активности реализоване према постојећем плану и програму;</w:t>
            </w:r>
          </w:p>
          <w:p w14:paraId="2FB7AD5D" w14:textId="281D24B5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3.На млађој смени има укупно 202 ученика,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од тога 53  ученика првог разреда.48 ученика прати наставу  самостално и 5 ученика уз помоћ учитеља.</w:t>
            </w:r>
            <w:r w:rsidR="006D38AF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Сви су описно оцењени и имају примерно владање.</w:t>
            </w:r>
            <w:r w:rsidR="006D38AF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Од  II-IV разреда има 149 ученика.147  је позитивно оцењено и имају примерно владање.</w:t>
            </w:r>
            <w:r w:rsidR="006D38AF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Средња оцена на млађој смени је 41,44.Две ученице Сара Илић IV/1 и Саманта Илић IV/2су неоцењене због недоласка у школу,</w:t>
            </w:r>
            <w:r w:rsidR="006D38AF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оне имају и велики број неоправданих изостанака,</w:t>
            </w:r>
            <w:r w:rsidR="006D38AF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НВ изгласало смањење оцене из владања на 2. </w:t>
            </w:r>
          </w:p>
          <w:p w14:paraId="34828E8B" w14:textId="5427406C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5. ИОП1Анокић Мирко3/1, Ива Глишић 3/2,и Богдан Ђукелић4/3.ИОП2 Петровић Сара3/1, Јагодић Никола3/2, Марија Ровчанин3/3; ученица</w:t>
            </w:r>
            <w:r w:rsidR="006D38AF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Катарина Јахода 4/2 похађа наставу по ИОПИОП-у1,Дејана Поповић ½ у процесу ИОП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>-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а због здравствених разлога.</w:t>
            </w:r>
            <w:r w:rsidR="006D38AF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Лав Павел Михаљ предлог за план подршке(српски језик);</w:t>
            </w:r>
          </w:p>
          <w:p w14:paraId="0FA34876" w14:textId="77777777" w:rsidR="00D84022" w:rsidRPr="00267D3E" w:rsidRDefault="00D84022" w:rsidP="00395142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-ОВ млађих разреда изгласало да се ученицама Саманти Илић и Сари Илић смањи оцена из владања на 3 због великог броја неоправданих изостанака.</w:t>
            </w:r>
          </w:p>
        </w:tc>
      </w:tr>
    </w:tbl>
    <w:tbl>
      <w:tblPr>
        <w:tblStyle w:val="TableGrid"/>
        <w:tblW w:w="13585" w:type="dxa"/>
        <w:tblLayout w:type="fixed"/>
        <w:tblLook w:val="04A0" w:firstRow="1" w:lastRow="0" w:firstColumn="1" w:lastColumn="0" w:noHBand="0" w:noVBand="1"/>
      </w:tblPr>
      <w:tblGrid>
        <w:gridCol w:w="2628"/>
        <w:gridCol w:w="1980"/>
        <w:gridCol w:w="1890"/>
        <w:gridCol w:w="1620"/>
        <w:gridCol w:w="5467"/>
      </w:tblGrid>
      <w:tr w:rsidR="00D84022" w:rsidRPr="00267D3E" w14:paraId="678BB3DB" w14:textId="77777777" w:rsidTr="006D38AF">
        <w:trPr>
          <w:trHeight w:val="7010"/>
        </w:trPr>
        <w:tc>
          <w:tcPr>
            <w:tcW w:w="2628" w:type="dxa"/>
          </w:tcPr>
          <w:p w14:paraId="01C37263" w14:textId="77777777" w:rsidR="00D84022" w:rsidRPr="00267D3E" w:rsidRDefault="00D84022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                  </w:t>
            </w:r>
          </w:p>
        </w:tc>
        <w:tc>
          <w:tcPr>
            <w:tcW w:w="1980" w:type="dxa"/>
          </w:tcPr>
          <w:p w14:paraId="4207FC6F" w14:textId="77777777" w:rsidR="00D84022" w:rsidRPr="00267D3E" w:rsidRDefault="00D84022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90" w:type="dxa"/>
          </w:tcPr>
          <w:p w14:paraId="476BF835" w14:textId="77777777" w:rsidR="00D84022" w:rsidRPr="00267D3E" w:rsidRDefault="00D84022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620" w:type="dxa"/>
          </w:tcPr>
          <w:p w14:paraId="141DD77B" w14:textId="77777777" w:rsidR="00D84022" w:rsidRPr="00267D3E" w:rsidRDefault="00D84022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467" w:type="dxa"/>
          </w:tcPr>
          <w:p w14:paraId="57E0556F" w14:textId="77777777" w:rsidR="00D84022" w:rsidRPr="00267D3E" w:rsidRDefault="00D84022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ИОП-у2.</w:t>
            </w:r>
          </w:p>
          <w:p w14:paraId="543A75AA" w14:textId="77777777" w:rsidR="00D84022" w:rsidRPr="00267D3E" w:rsidRDefault="00D84022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7.Изабране су секције за следећу школску годину.</w:t>
            </w:r>
          </w:p>
          <w:p w14:paraId="61C0DBA3" w14:textId="77777777" w:rsidR="00D84022" w:rsidRPr="00267D3E" w:rsidRDefault="00D84022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8. Урађен је план интерног усавршавања</w:t>
            </w:r>
          </w:p>
          <w:p w14:paraId="3EB6F719" w14:textId="77777777" w:rsidR="00D84022" w:rsidRPr="00267D3E" w:rsidRDefault="00D84022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9. Извршена подела задужења за следећу школску годину.</w:t>
            </w:r>
          </w:p>
          <w:p w14:paraId="0C324FBB" w14:textId="5FA61C7F" w:rsidR="00D84022" w:rsidRPr="00267D3E" w:rsidRDefault="007E31CA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10.Урађен ј</w:t>
            </w:r>
            <w:r w:rsidR="00D84022" w:rsidRPr="00267D3E">
              <w:rPr>
                <w:rFonts w:ascii="Times New Roman" w:hAnsi="Times New Roman"/>
                <w:szCs w:val="24"/>
                <w:lang w:val="sr-Cyrl-RS"/>
              </w:rPr>
              <w:t>е план посета ,излета и наставе у природи.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="00D84022" w:rsidRPr="00267D3E">
              <w:rPr>
                <w:rFonts w:ascii="Times New Roman" w:hAnsi="Times New Roman"/>
                <w:szCs w:val="24"/>
                <w:lang w:val="sr-Cyrl-RS"/>
              </w:rPr>
              <w:t>Што се тиче реализације наставе у природи (Тара,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="00D84022" w:rsidRPr="00267D3E">
              <w:rPr>
                <w:rFonts w:ascii="Times New Roman" w:hAnsi="Times New Roman"/>
                <w:szCs w:val="24"/>
                <w:lang w:val="sr-Cyrl-RS"/>
              </w:rPr>
              <w:t>Златибор,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="00D84022" w:rsidRPr="00267D3E">
              <w:rPr>
                <w:rFonts w:ascii="Times New Roman" w:hAnsi="Times New Roman"/>
                <w:szCs w:val="24"/>
                <w:lang w:val="sr-Cyrl-RS"/>
              </w:rPr>
              <w:t>Копаоник,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="00D84022" w:rsidRPr="00267D3E">
              <w:rPr>
                <w:rFonts w:ascii="Times New Roman" w:hAnsi="Times New Roman"/>
                <w:szCs w:val="24"/>
                <w:lang w:val="sr-Cyrl-RS"/>
              </w:rPr>
              <w:t>Аранђеловац,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="00D84022" w:rsidRPr="00267D3E">
              <w:rPr>
                <w:rFonts w:ascii="Times New Roman" w:hAnsi="Times New Roman"/>
                <w:szCs w:val="24"/>
                <w:lang w:val="sr-Cyrl-RS"/>
              </w:rPr>
              <w:t>Сокобања,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="00D84022" w:rsidRPr="00267D3E">
              <w:rPr>
                <w:rFonts w:ascii="Times New Roman" w:hAnsi="Times New Roman"/>
                <w:szCs w:val="24"/>
                <w:lang w:val="sr-Cyrl-RS"/>
              </w:rPr>
              <w:t>Врњачка бања).Планирано је у сваком полугодишту по један полудневни,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="00D84022" w:rsidRPr="00267D3E">
              <w:rPr>
                <w:rFonts w:ascii="Times New Roman" w:hAnsi="Times New Roman"/>
                <w:szCs w:val="24"/>
                <w:lang w:val="sr-Cyrl-RS"/>
              </w:rPr>
              <w:t xml:space="preserve">или целодневни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излет, посете</w:t>
            </w:r>
            <w:r w:rsidR="00D84022" w:rsidRPr="00267D3E">
              <w:rPr>
                <w:rFonts w:ascii="Times New Roman" w:hAnsi="Times New Roman"/>
                <w:szCs w:val="24"/>
                <w:lang w:val="sr-Cyrl-RS"/>
              </w:rPr>
              <w:t xml:space="preserve"> (позориште,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="00D84022" w:rsidRPr="00267D3E">
              <w:rPr>
                <w:rFonts w:ascii="Times New Roman" w:hAnsi="Times New Roman"/>
                <w:szCs w:val="24"/>
                <w:lang w:val="sr-Cyrl-RS"/>
              </w:rPr>
              <w:t>музеј,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="00D84022" w:rsidRPr="00267D3E">
              <w:rPr>
                <w:rFonts w:ascii="Times New Roman" w:hAnsi="Times New Roman"/>
                <w:szCs w:val="24"/>
                <w:lang w:val="sr-Cyrl-RS"/>
              </w:rPr>
              <w:t>биоскоп,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="00D84022" w:rsidRPr="00267D3E">
              <w:rPr>
                <w:rFonts w:ascii="Times New Roman" w:hAnsi="Times New Roman"/>
                <w:szCs w:val="24"/>
                <w:lang w:val="sr-Cyrl-RS"/>
              </w:rPr>
              <w:t>ботаничка башта,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="00D84022" w:rsidRPr="00267D3E">
              <w:rPr>
                <w:rFonts w:ascii="Times New Roman" w:hAnsi="Times New Roman"/>
                <w:szCs w:val="24"/>
                <w:lang w:val="sr-Cyrl-RS"/>
              </w:rPr>
              <w:t>ЗОО врт,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="00D84022" w:rsidRPr="00267D3E">
              <w:rPr>
                <w:rFonts w:ascii="Times New Roman" w:hAnsi="Times New Roman"/>
                <w:szCs w:val="24"/>
                <w:lang w:val="sr-Cyrl-RS"/>
              </w:rPr>
              <w:t>Авалски торањ,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="00D84022" w:rsidRPr="00267D3E">
              <w:rPr>
                <w:rFonts w:ascii="Times New Roman" w:hAnsi="Times New Roman"/>
                <w:szCs w:val="24"/>
                <w:lang w:val="sr-Cyrl-RS"/>
              </w:rPr>
              <w:t>Радмиловац).</w:t>
            </w:r>
          </w:p>
          <w:p w14:paraId="2AFA834C" w14:textId="60288C04" w:rsidR="00D84022" w:rsidRPr="00267D3E" w:rsidRDefault="00D84022" w:rsidP="006D38AF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11.Захтев ОВ да се састане тим за насиље ради заштите колега од стране родитеља Саре Јовановић 3/2 (Јовановић Тијане и Дејана),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ради циља,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да следећу школску годину реализујемо без притисака и стреса и психичког насиља . </w:t>
            </w:r>
          </w:p>
        </w:tc>
      </w:tr>
    </w:tbl>
    <w:p w14:paraId="757FB534" w14:textId="77777777" w:rsidR="00D84022" w:rsidRPr="00267D3E" w:rsidRDefault="00D84022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 xml:space="preserve">            </w:t>
      </w:r>
    </w:p>
    <w:p w14:paraId="292C77B5" w14:textId="4910C37D" w:rsidR="003C3086" w:rsidRPr="00267D3E" w:rsidRDefault="003C3086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br w:type="page"/>
      </w:r>
    </w:p>
    <w:p w14:paraId="4CF120B8" w14:textId="5D6CD2F5" w:rsidR="002C245E" w:rsidRPr="00267D3E" w:rsidRDefault="00577572" w:rsidP="00395142">
      <w:pPr>
        <w:ind w:left="360"/>
        <w:jc w:val="center"/>
        <w:rPr>
          <w:rFonts w:ascii="Times New Roman" w:hAnsi="Times New Roman"/>
          <w:b/>
          <w:szCs w:val="24"/>
          <w:lang w:val="sr-Cyrl-RS"/>
        </w:rPr>
      </w:pPr>
      <w:r w:rsidRPr="00267D3E">
        <w:rPr>
          <w:rFonts w:ascii="Times New Roman" w:hAnsi="Times New Roman"/>
          <w:b/>
          <w:szCs w:val="24"/>
          <w:lang w:val="sr-Cyrl-RS"/>
        </w:rPr>
        <w:lastRenderedPageBreak/>
        <w:t xml:space="preserve">3. </w:t>
      </w:r>
      <w:r w:rsidR="00736F01" w:rsidRPr="00267D3E">
        <w:rPr>
          <w:rFonts w:ascii="Times New Roman" w:hAnsi="Times New Roman"/>
          <w:b/>
          <w:szCs w:val="24"/>
          <w:lang w:val="sr-Cyrl-RS"/>
        </w:rPr>
        <w:t>ИЗВЕШТАЈИ ТИМОВА</w:t>
      </w:r>
    </w:p>
    <w:p w14:paraId="32E5E795" w14:textId="38F20C28" w:rsidR="004F065B" w:rsidRPr="00267D3E" w:rsidRDefault="004F065B" w:rsidP="00462B18">
      <w:pPr>
        <w:ind w:left="360"/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38C929E2" w14:textId="77777777" w:rsidR="004F065B" w:rsidRPr="00267D3E" w:rsidRDefault="004F065B" w:rsidP="00462B18">
      <w:pPr>
        <w:ind w:left="360"/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47857F19" w14:textId="5579F57C" w:rsidR="002C245E" w:rsidRPr="00267D3E" w:rsidRDefault="008A4210" w:rsidP="00395142">
      <w:pPr>
        <w:jc w:val="center"/>
        <w:rPr>
          <w:rFonts w:ascii="Times New Roman" w:hAnsi="Times New Roman"/>
          <w:b/>
          <w:szCs w:val="24"/>
          <w:lang w:val="sr-Cyrl-RS"/>
        </w:rPr>
      </w:pPr>
      <w:r>
        <w:rPr>
          <w:rFonts w:ascii="Times New Roman" w:hAnsi="Times New Roman"/>
          <w:b/>
          <w:szCs w:val="24"/>
        </w:rPr>
        <w:t>4</w:t>
      </w:r>
      <w:r w:rsidR="00736F01" w:rsidRPr="00267D3E">
        <w:rPr>
          <w:rFonts w:ascii="Times New Roman" w:hAnsi="Times New Roman"/>
          <w:b/>
          <w:szCs w:val="24"/>
          <w:lang w:val="sr-Cyrl-RS"/>
        </w:rPr>
        <w:t>.1.</w:t>
      </w:r>
      <w:r w:rsidR="002C245E" w:rsidRPr="00267D3E">
        <w:rPr>
          <w:rFonts w:ascii="Times New Roman" w:hAnsi="Times New Roman"/>
          <w:b/>
          <w:szCs w:val="24"/>
          <w:lang w:val="sr-Cyrl-RS"/>
        </w:rPr>
        <w:tab/>
      </w:r>
      <w:r w:rsidR="00736F01" w:rsidRPr="00267D3E">
        <w:rPr>
          <w:rFonts w:ascii="Times New Roman" w:hAnsi="Times New Roman"/>
          <w:b/>
          <w:szCs w:val="24"/>
          <w:lang w:val="sr-Cyrl-RS"/>
        </w:rPr>
        <w:t>ИЗВЕШТАЈ О РАДУ ТИМА ЗА САМОВРЕДНОВАЊЕ</w:t>
      </w:r>
    </w:p>
    <w:tbl>
      <w:tblPr>
        <w:tblStyle w:val="TableGrid"/>
        <w:tblpPr w:leftFromText="180" w:rightFromText="180" w:vertAnchor="page" w:horzAnchor="margin" w:tblpY="3031"/>
        <w:tblW w:w="13585" w:type="dxa"/>
        <w:tblLayout w:type="fixed"/>
        <w:tblLook w:val="04A0" w:firstRow="1" w:lastRow="0" w:firstColumn="1" w:lastColumn="0" w:noHBand="0" w:noVBand="1"/>
      </w:tblPr>
      <w:tblGrid>
        <w:gridCol w:w="2515"/>
        <w:gridCol w:w="1710"/>
        <w:gridCol w:w="1350"/>
        <w:gridCol w:w="4590"/>
        <w:gridCol w:w="3420"/>
      </w:tblGrid>
      <w:tr w:rsidR="006D38AF" w:rsidRPr="00267D3E" w14:paraId="43239950" w14:textId="77777777" w:rsidTr="006D38AF">
        <w:tc>
          <w:tcPr>
            <w:tcW w:w="2515" w:type="dxa"/>
          </w:tcPr>
          <w:p w14:paraId="2652AEC9" w14:textId="77777777" w:rsidR="006D38AF" w:rsidRPr="00267D3E" w:rsidRDefault="006D38AF" w:rsidP="006D38AF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Активност</w:t>
            </w:r>
          </w:p>
          <w:p w14:paraId="4D080EA4" w14:textId="77777777" w:rsidR="006D38AF" w:rsidRPr="00267D3E" w:rsidRDefault="006D38AF" w:rsidP="006D38AF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9267734" w14:textId="77777777" w:rsidR="006D38AF" w:rsidRPr="00267D3E" w:rsidRDefault="006D38AF" w:rsidP="006D38AF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10" w:type="dxa"/>
          </w:tcPr>
          <w:p w14:paraId="63B7E69F" w14:textId="77777777" w:rsidR="006D38AF" w:rsidRPr="00267D3E" w:rsidRDefault="006D38AF" w:rsidP="006D38AF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Време и место</w:t>
            </w:r>
          </w:p>
        </w:tc>
        <w:tc>
          <w:tcPr>
            <w:tcW w:w="1350" w:type="dxa"/>
          </w:tcPr>
          <w:p w14:paraId="21174EB6" w14:textId="77777777" w:rsidR="006D38AF" w:rsidRPr="00267D3E" w:rsidRDefault="006D38AF" w:rsidP="006D38AF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Број учесника</w:t>
            </w:r>
          </w:p>
        </w:tc>
        <w:tc>
          <w:tcPr>
            <w:tcW w:w="4590" w:type="dxa"/>
          </w:tcPr>
          <w:p w14:paraId="163353A4" w14:textId="77777777" w:rsidR="006D38AF" w:rsidRPr="00267D3E" w:rsidRDefault="006D38AF" w:rsidP="006D38AF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Начин реализације</w:t>
            </w:r>
          </w:p>
        </w:tc>
        <w:tc>
          <w:tcPr>
            <w:tcW w:w="3420" w:type="dxa"/>
          </w:tcPr>
          <w:p w14:paraId="4A1C84E8" w14:textId="77777777" w:rsidR="006D38AF" w:rsidRPr="00267D3E" w:rsidRDefault="006D38AF" w:rsidP="006D38AF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Реализатор</w:t>
            </w:r>
          </w:p>
        </w:tc>
      </w:tr>
      <w:tr w:rsidR="006D38AF" w:rsidRPr="00267D3E" w14:paraId="66E88C40" w14:textId="77777777" w:rsidTr="006D38AF">
        <w:tc>
          <w:tcPr>
            <w:tcW w:w="2515" w:type="dxa"/>
          </w:tcPr>
          <w:p w14:paraId="47BD7485" w14:textId="77777777" w:rsidR="006D38AF" w:rsidRPr="00267D3E" w:rsidRDefault="006D38AF" w:rsidP="006D38AF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1.седница тима за самовредновање</w:t>
            </w:r>
          </w:p>
        </w:tc>
        <w:tc>
          <w:tcPr>
            <w:tcW w:w="1710" w:type="dxa"/>
          </w:tcPr>
          <w:p w14:paraId="4A2BDFB8" w14:textId="77777777" w:rsidR="006D38AF" w:rsidRPr="00267D3E" w:rsidRDefault="006D38AF" w:rsidP="006D38AF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31.08.2021.</w:t>
            </w:r>
          </w:p>
        </w:tc>
        <w:tc>
          <w:tcPr>
            <w:tcW w:w="1350" w:type="dxa"/>
          </w:tcPr>
          <w:p w14:paraId="103261AD" w14:textId="77777777" w:rsidR="006D38AF" w:rsidRPr="00267D3E" w:rsidRDefault="006D38AF" w:rsidP="006D38AF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7</w:t>
            </w:r>
          </w:p>
        </w:tc>
        <w:tc>
          <w:tcPr>
            <w:tcW w:w="4590" w:type="dxa"/>
          </w:tcPr>
          <w:p w14:paraId="77D9D66D" w14:textId="77777777" w:rsidR="006D38AF" w:rsidRPr="00267D3E" w:rsidRDefault="006D38AF" w:rsidP="006D38AF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Усвајање плана за наредну школску годину</w:t>
            </w:r>
          </w:p>
        </w:tc>
        <w:tc>
          <w:tcPr>
            <w:tcW w:w="3420" w:type="dxa"/>
          </w:tcPr>
          <w:p w14:paraId="7B0416B8" w14:textId="77777777" w:rsidR="006D38AF" w:rsidRPr="00267D3E" w:rsidRDefault="006D38AF" w:rsidP="006D38AF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Стручни тим за самовредновање</w:t>
            </w:r>
          </w:p>
        </w:tc>
      </w:tr>
      <w:tr w:rsidR="006D38AF" w:rsidRPr="00267D3E" w14:paraId="5B4627DF" w14:textId="77777777" w:rsidTr="006D3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2515" w:type="dxa"/>
          </w:tcPr>
          <w:p w14:paraId="02595363" w14:textId="77777777" w:rsidR="006D38AF" w:rsidRPr="00267D3E" w:rsidRDefault="006D38AF" w:rsidP="006D38AF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2.седница тима за самовредновање</w:t>
            </w:r>
          </w:p>
        </w:tc>
        <w:tc>
          <w:tcPr>
            <w:tcW w:w="1710" w:type="dxa"/>
          </w:tcPr>
          <w:p w14:paraId="37E0B22A" w14:textId="77777777" w:rsidR="006D38AF" w:rsidRPr="00267D3E" w:rsidRDefault="006D38AF" w:rsidP="006D38AF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14.10. 2021.</w:t>
            </w:r>
          </w:p>
        </w:tc>
        <w:tc>
          <w:tcPr>
            <w:tcW w:w="1350" w:type="dxa"/>
          </w:tcPr>
          <w:p w14:paraId="421FCDC0" w14:textId="77777777" w:rsidR="006D38AF" w:rsidRPr="00267D3E" w:rsidRDefault="006D38AF" w:rsidP="006D38AF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7</w:t>
            </w:r>
          </w:p>
        </w:tc>
        <w:tc>
          <w:tcPr>
            <w:tcW w:w="4590" w:type="dxa"/>
          </w:tcPr>
          <w:p w14:paraId="59251D15" w14:textId="77777777" w:rsidR="006D38AF" w:rsidRPr="00267D3E" w:rsidRDefault="006D38AF" w:rsidP="006D38AF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Подела задужења за одговарајућу кључну област.</w:t>
            </w:r>
          </w:p>
        </w:tc>
        <w:tc>
          <w:tcPr>
            <w:tcW w:w="3420" w:type="dxa"/>
          </w:tcPr>
          <w:p w14:paraId="7FD9A2C4" w14:textId="77777777" w:rsidR="006D38AF" w:rsidRPr="00267D3E" w:rsidRDefault="006D38AF" w:rsidP="006D38AF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Стручни тим за самовредновање</w:t>
            </w:r>
          </w:p>
        </w:tc>
      </w:tr>
      <w:tr w:rsidR="006D38AF" w:rsidRPr="00267D3E" w14:paraId="3D2D8AF5" w14:textId="77777777" w:rsidTr="006D3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2515" w:type="dxa"/>
          </w:tcPr>
          <w:p w14:paraId="2D747ACB" w14:textId="77777777" w:rsidR="006D38AF" w:rsidRPr="00267D3E" w:rsidRDefault="006D38AF" w:rsidP="006D38AF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3.седница тима за самовредновање</w:t>
            </w:r>
          </w:p>
        </w:tc>
        <w:tc>
          <w:tcPr>
            <w:tcW w:w="1710" w:type="dxa"/>
          </w:tcPr>
          <w:p w14:paraId="68977CFC" w14:textId="77777777" w:rsidR="006D38AF" w:rsidRPr="00267D3E" w:rsidRDefault="006D38AF" w:rsidP="006D38AF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19.11.2021.</w:t>
            </w:r>
          </w:p>
        </w:tc>
        <w:tc>
          <w:tcPr>
            <w:tcW w:w="1350" w:type="dxa"/>
          </w:tcPr>
          <w:p w14:paraId="16A2B514" w14:textId="77777777" w:rsidR="006D38AF" w:rsidRPr="00267D3E" w:rsidRDefault="006D38AF" w:rsidP="006D38AF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7</w:t>
            </w:r>
          </w:p>
        </w:tc>
        <w:tc>
          <w:tcPr>
            <w:tcW w:w="4590" w:type="dxa"/>
          </w:tcPr>
          <w:p w14:paraId="7B097875" w14:textId="77777777" w:rsidR="006D38AF" w:rsidRPr="00267D3E" w:rsidRDefault="006D38AF" w:rsidP="006D38AF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Извештај о реализованој области и договор о реализацији друге области</w:t>
            </w:r>
          </w:p>
        </w:tc>
        <w:tc>
          <w:tcPr>
            <w:tcW w:w="3420" w:type="dxa"/>
          </w:tcPr>
          <w:p w14:paraId="355F298C" w14:textId="77777777" w:rsidR="006D38AF" w:rsidRPr="00267D3E" w:rsidRDefault="006D38AF" w:rsidP="006D38AF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EC9C23E" w14:textId="77777777" w:rsidR="006D38AF" w:rsidRPr="00267D3E" w:rsidRDefault="006D38AF" w:rsidP="006D38AF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Стручни тим за самовредновање</w:t>
            </w:r>
          </w:p>
        </w:tc>
      </w:tr>
      <w:tr w:rsidR="006D38AF" w:rsidRPr="00267D3E" w14:paraId="008C1138" w14:textId="77777777" w:rsidTr="006D3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2515" w:type="dxa"/>
          </w:tcPr>
          <w:p w14:paraId="1738A8F5" w14:textId="77777777" w:rsidR="006D38AF" w:rsidRPr="00267D3E" w:rsidRDefault="006D38AF" w:rsidP="006D38AF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4.седница тима за самовредновање</w:t>
            </w:r>
          </w:p>
        </w:tc>
        <w:tc>
          <w:tcPr>
            <w:tcW w:w="1710" w:type="dxa"/>
          </w:tcPr>
          <w:p w14:paraId="73B66B35" w14:textId="77777777" w:rsidR="006D38AF" w:rsidRPr="00267D3E" w:rsidRDefault="006D38AF" w:rsidP="006D38AF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24.12.2021.</w:t>
            </w:r>
          </w:p>
        </w:tc>
        <w:tc>
          <w:tcPr>
            <w:tcW w:w="1350" w:type="dxa"/>
          </w:tcPr>
          <w:p w14:paraId="383BD6E7" w14:textId="77777777" w:rsidR="006D38AF" w:rsidRPr="00267D3E" w:rsidRDefault="006D38AF" w:rsidP="006D38AF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4590" w:type="dxa"/>
          </w:tcPr>
          <w:p w14:paraId="6AB01F20" w14:textId="77777777" w:rsidR="006D38AF" w:rsidRPr="00267D3E" w:rsidRDefault="006D38AF" w:rsidP="006D38AF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Извештај о реализованој области и подела задужења за наредну.</w:t>
            </w:r>
          </w:p>
        </w:tc>
        <w:tc>
          <w:tcPr>
            <w:tcW w:w="3420" w:type="dxa"/>
          </w:tcPr>
          <w:p w14:paraId="01A70C35" w14:textId="77777777" w:rsidR="006D38AF" w:rsidRPr="00267D3E" w:rsidRDefault="006D38AF" w:rsidP="006D38AF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Стручни тим за самовредновање</w:t>
            </w:r>
          </w:p>
        </w:tc>
      </w:tr>
      <w:tr w:rsidR="006D38AF" w:rsidRPr="00267D3E" w14:paraId="2A019151" w14:textId="77777777" w:rsidTr="006D3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2515" w:type="dxa"/>
          </w:tcPr>
          <w:p w14:paraId="187D3B28" w14:textId="77777777" w:rsidR="006D38AF" w:rsidRPr="00267D3E" w:rsidRDefault="006D38AF" w:rsidP="006D38AF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5.седница тима за самовредновање</w:t>
            </w:r>
          </w:p>
        </w:tc>
        <w:tc>
          <w:tcPr>
            <w:tcW w:w="1710" w:type="dxa"/>
          </w:tcPr>
          <w:p w14:paraId="17533A25" w14:textId="77777777" w:rsidR="006D38AF" w:rsidRPr="00267D3E" w:rsidRDefault="006D38AF" w:rsidP="006D38AF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31. 04.2022.</w:t>
            </w:r>
          </w:p>
        </w:tc>
        <w:tc>
          <w:tcPr>
            <w:tcW w:w="1350" w:type="dxa"/>
          </w:tcPr>
          <w:p w14:paraId="6EEA6901" w14:textId="77777777" w:rsidR="006D38AF" w:rsidRPr="00267D3E" w:rsidRDefault="006D38AF" w:rsidP="006D38AF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7</w:t>
            </w:r>
          </w:p>
        </w:tc>
        <w:tc>
          <w:tcPr>
            <w:tcW w:w="4590" w:type="dxa"/>
          </w:tcPr>
          <w:p w14:paraId="31CB3F77" w14:textId="77777777" w:rsidR="006D38AF" w:rsidRPr="00267D3E" w:rsidRDefault="006D38AF" w:rsidP="006D38AF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Извештај о реализованој области и подела задужења за наредну.</w:t>
            </w:r>
          </w:p>
        </w:tc>
        <w:tc>
          <w:tcPr>
            <w:tcW w:w="3420" w:type="dxa"/>
          </w:tcPr>
          <w:p w14:paraId="5D4E9045" w14:textId="77777777" w:rsidR="006D38AF" w:rsidRPr="00267D3E" w:rsidRDefault="006D38AF" w:rsidP="006D38AF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Стручни тим за самовредновање</w:t>
            </w:r>
          </w:p>
        </w:tc>
      </w:tr>
      <w:tr w:rsidR="006D38AF" w:rsidRPr="00267D3E" w14:paraId="1043EAA0" w14:textId="77777777" w:rsidTr="006D3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2515" w:type="dxa"/>
          </w:tcPr>
          <w:p w14:paraId="193099A2" w14:textId="77777777" w:rsidR="006D38AF" w:rsidRPr="00267D3E" w:rsidRDefault="006D38AF" w:rsidP="006D38AF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6.седница тима за самовредновање</w:t>
            </w:r>
          </w:p>
        </w:tc>
        <w:tc>
          <w:tcPr>
            <w:tcW w:w="1710" w:type="dxa"/>
          </w:tcPr>
          <w:p w14:paraId="7882A115" w14:textId="77777777" w:rsidR="006D38AF" w:rsidRPr="00267D3E" w:rsidRDefault="006D38AF" w:rsidP="006D38AF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15.05.2022.</w:t>
            </w:r>
          </w:p>
        </w:tc>
        <w:tc>
          <w:tcPr>
            <w:tcW w:w="1350" w:type="dxa"/>
          </w:tcPr>
          <w:p w14:paraId="466A9C8A" w14:textId="77777777" w:rsidR="006D38AF" w:rsidRPr="00267D3E" w:rsidRDefault="006D38AF" w:rsidP="006D38AF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7</w:t>
            </w:r>
          </w:p>
        </w:tc>
        <w:tc>
          <w:tcPr>
            <w:tcW w:w="4590" w:type="dxa"/>
          </w:tcPr>
          <w:p w14:paraId="030421FE" w14:textId="77777777" w:rsidR="006D38AF" w:rsidRPr="00267D3E" w:rsidRDefault="006D38AF" w:rsidP="006D38AF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Подела задужења за одговарајућу кључну област.</w:t>
            </w:r>
          </w:p>
        </w:tc>
        <w:tc>
          <w:tcPr>
            <w:tcW w:w="3420" w:type="dxa"/>
          </w:tcPr>
          <w:p w14:paraId="5098C82B" w14:textId="77777777" w:rsidR="006D38AF" w:rsidRPr="00267D3E" w:rsidRDefault="006D38AF" w:rsidP="006D38AF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Стручни тим за самовредновање</w:t>
            </w:r>
          </w:p>
        </w:tc>
      </w:tr>
    </w:tbl>
    <w:p w14:paraId="74148198" w14:textId="61D182B9" w:rsidR="004F065B" w:rsidRPr="00267D3E" w:rsidRDefault="004F065B" w:rsidP="00462B18">
      <w:pPr>
        <w:spacing w:after="160" w:line="259" w:lineRule="auto"/>
        <w:jc w:val="both"/>
        <w:rPr>
          <w:rFonts w:ascii="Times New Roman" w:hAnsi="Times New Roman"/>
          <w:color w:val="FF0000"/>
          <w:szCs w:val="24"/>
          <w:lang w:val="sr-Cyrl-RS"/>
        </w:rPr>
      </w:pPr>
      <w:r w:rsidRPr="00267D3E">
        <w:rPr>
          <w:rFonts w:ascii="Times New Roman" w:hAnsi="Times New Roman"/>
          <w:color w:val="FF0000"/>
          <w:szCs w:val="24"/>
          <w:lang w:val="sr-Cyrl-RS"/>
        </w:rPr>
        <w:br w:type="page"/>
      </w:r>
    </w:p>
    <w:p w14:paraId="3D90EA91" w14:textId="77777777" w:rsidR="004F065B" w:rsidRPr="00267D3E" w:rsidRDefault="004F065B" w:rsidP="00462B18">
      <w:pPr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4C0B1FD8" w14:textId="77777777" w:rsidR="004F065B" w:rsidRPr="00267D3E" w:rsidRDefault="004F065B" w:rsidP="00462B18">
      <w:pPr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5F9FEFCA" w14:textId="294E6044" w:rsidR="00AA5871" w:rsidRPr="00267D3E" w:rsidRDefault="00736F01">
      <w:pPr>
        <w:pStyle w:val="ListParagraph"/>
        <w:numPr>
          <w:ilvl w:val="1"/>
          <w:numId w:val="42"/>
        </w:numPr>
        <w:jc w:val="center"/>
        <w:rPr>
          <w:rFonts w:ascii="Times New Roman" w:hAnsi="Times New Roman"/>
          <w:b/>
          <w:bCs/>
          <w:szCs w:val="24"/>
          <w:lang w:val="sr-Cyrl-RS"/>
        </w:rPr>
      </w:pPr>
      <w:r w:rsidRPr="00267D3E">
        <w:rPr>
          <w:rFonts w:ascii="Times New Roman" w:hAnsi="Times New Roman"/>
          <w:b/>
          <w:bCs/>
          <w:szCs w:val="24"/>
          <w:lang w:val="sr-Cyrl-RS"/>
        </w:rPr>
        <w:t>ИЗВЕШТАЈ О РЕАЛИЗАЦИЈИ РАЗВОЈНОГ ПЛАНА</w:t>
      </w:r>
      <w:r w:rsidR="002C245E" w:rsidRPr="00267D3E">
        <w:rPr>
          <w:rFonts w:ascii="Times New Roman" w:hAnsi="Times New Roman"/>
          <w:b/>
          <w:bCs/>
          <w:szCs w:val="24"/>
          <w:lang w:val="sr-Cyrl-RS"/>
        </w:rPr>
        <w:t xml:space="preserve"> </w:t>
      </w:r>
      <w:r w:rsidRPr="00267D3E">
        <w:rPr>
          <w:rFonts w:ascii="Times New Roman" w:hAnsi="Times New Roman"/>
          <w:b/>
          <w:bCs/>
          <w:szCs w:val="24"/>
          <w:lang w:val="sr-Cyrl-RS"/>
        </w:rPr>
        <w:t>ШКОЛЕ</w:t>
      </w:r>
    </w:p>
    <w:p w14:paraId="1526C914" w14:textId="792A7392" w:rsidR="0087426A" w:rsidRPr="00267D3E" w:rsidRDefault="0087426A" w:rsidP="0087426A">
      <w:pPr>
        <w:pStyle w:val="ListParagraph"/>
        <w:ind w:left="1080"/>
        <w:rPr>
          <w:rFonts w:ascii="Times New Roman" w:hAnsi="Times New Roman"/>
          <w:b/>
          <w:bCs/>
          <w:szCs w:val="24"/>
          <w:lang w:val="sr-Cyrl-RS"/>
        </w:rPr>
      </w:pPr>
    </w:p>
    <w:p w14:paraId="6CA09A61" w14:textId="77777777" w:rsidR="0087426A" w:rsidRPr="00267D3E" w:rsidRDefault="0087426A" w:rsidP="0087426A">
      <w:pPr>
        <w:pStyle w:val="ListParagraph"/>
        <w:ind w:left="1080"/>
        <w:rPr>
          <w:rFonts w:ascii="Times New Roman" w:hAnsi="Times New Roman"/>
          <w:b/>
          <w:bCs/>
          <w:szCs w:val="24"/>
          <w:lang w:val="sr-Cyrl-RS"/>
        </w:rPr>
      </w:pPr>
    </w:p>
    <w:tbl>
      <w:tblPr>
        <w:tblStyle w:val="TableGrid9"/>
        <w:tblpPr w:leftFromText="180" w:rightFromText="180" w:vertAnchor="text" w:tblpXSpec="center" w:tblpY="1"/>
        <w:tblOverlap w:val="never"/>
        <w:tblW w:w="11065" w:type="dxa"/>
        <w:jc w:val="center"/>
        <w:tblLook w:val="04A0" w:firstRow="1" w:lastRow="0" w:firstColumn="1" w:lastColumn="0" w:noHBand="0" w:noVBand="1"/>
      </w:tblPr>
      <w:tblGrid>
        <w:gridCol w:w="1441"/>
        <w:gridCol w:w="1794"/>
        <w:gridCol w:w="4250"/>
        <w:gridCol w:w="6"/>
        <w:gridCol w:w="3574"/>
      </w:tblGrid>
      <w:tr w:rsidR="0087426A" w:rsidRPr="00267D3E" w14:paraId="05026D16" w14:textId="77777777" w:rsidTr="0087426A">
        <w:trPr>
          <w:trHeight w:val="446"/>
          <w:jc w:val="center"/>
        </w:trPr>
        <w:tc>
          <w:tcPr>
            <w:tcW w:w="1441" w:type="dxa"/>
            <w:vAlign w:val="center"/>
          </w:tcPr>
          <w:p w14:paraId="0630494F" w14:textId="502F83D5" w:rsidR="0087426A" w:rsidRPr="00267D3E" w:rsidRDefault="00637E8E" w:rsidP="0087426A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color w:val="FF0000"/>
                <w:szCs w:val="24"/>
                <w:lang w:val="sr-Cyrl-RS"/>
              </w:rPr>
              <w:br w:type="page"/>
            </w:r>
            <w:r w:rsidR="0087426A" w:rsidRPr="00267D3E">
              <w:rPr>
                <w:rFonts w:ascii="Times New Roman" w:eastAsia="Calibri" w:hAnsi="Times New Roman"/>
                <w:szCs w:val="24"/>
                <w:lang w:val="sr-Cyrl-RS"/>
              </w:rPr>
              <w:t>Активности</w:t>
            </w:r>
          </w:p>
        </w:tc>
        <w:tc>
          <w:tcPr>
            <w:tcW w:w="1794" w:type="dxa"/>
            <w:vAlign w:val="center"/>
          </w:tcPr>
          <w:p w14:paraId="05791A1E" w14:textId="77777777" w:rsidR="0087426A" w:rsidRPr="00267D3E" w:rsidRDefault="0087426A" w:rsidP="0087426A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Време и место</w:t>
            </w:r>
          </w:p>
        </w:tc>
        <w:tc>
          <w:tcPr>
            <w:tcW w:w="4250" w:type="dxa"/>
            <w:vAlign w:val="center"/>
          </w:tcPr>
          <w:p w14:paraId="11EBB024" w14:textId="77777777" w:rsidR="0087426A" w:rsidRPr="00267D3E" w:rsidRDefault="0087426A" w:rsidP="0087426A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Начин реализације</w:t>
            </w:r>
          </w:p>
        </w:tc>
        <w:tc>
          <w:tcPr>
            <w:tcW w:w="3580" w:type="dxa"/>
            <w:gridSpan w:val="2"/>
            <w:vAlign w:val="center"/>
          </w:tcPr>
          <w:p w14:paraId="19D1143F" w14:textId="77777777" w:rsidR="0087426A" w:rsidRPr="00267D3E" w:rsidRDefault="0087426A" w:rsidP="0087426A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Реализатор</w:t>
            </w:r>
          </w:p>
        </w:tc>
      </w:tr>
      <w:tr w:rsidR="0087426A" w:rsidRPr="00267D3E" w14:paraId="50B4C30F" w14:textId="77777777" w:rsidTr="0087426A">
        <w:trPr>
          <w:jc w:val="center"/>
        </w:trPr>
        <w:tc>
          <w:tcPr>
            <w:tcW w:w="1441" w:type="dxa"/>
            <w:vAlign w:val="center"/>
          </w:tcPr>
          <w:p w14:paraId="491FA14F" w14:textId="77777777" w:rsidR="0087426A" w:rsidRPr="00267D3E" w:rsidRDefault="0087426A" w:rsidP="0087426A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Састанак Школског развојног тима</w:t>
            </w:r>
          </w:p>
          <w:p w14:paraId="5D7C3601" w14:textId="77777777" w:rsidR="0087426A" w:rsidRPr="00267D3E" w:rsidRDefault="0087426A" w:rsidP="0087426A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1794" w:type="dxa"/>
            <w:vAlign w:val="center"/>
          </w:tcPr>
          <w:p w14:paraId="0130AA32" w14:textId="77777777" w:rsidR="0087426A" w:rsidRPr="00267D3E" w:rsidRDefault="0087426A" w:rsidP="0087426A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8. 10. 2021.школа</w:t>
            </w:r>
          </w:p>
        </w:tc>
        <w:tc>
          <w:tcPr>
            <w:tcW w:w="4256" w:type="dxa"/>
            <w:gridSpan w:val="2"/>
            <w:vAlign w:val="center"/>
          </w:tcPr>
          <w:p w14:paraId="42FDEDDF" w14:textId="77777777" w:rsidR="0087426A" w:rsidRPr="00267D3E" w:rsidRDefault="0087426A" w:rsidP="0087426A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 1.Иницијатива ШРТ-а о покретању поступка израде школског развојног програма за период 2021.-2026.</w:t>
            </w:r>
          </w:p>
          <w:p w14:paraId="229B5636" w14:textId="77777777" w:rsidR="0087426A" w:rsidRPr="00267D3E" w:rsidRDefault="0087426A" w:rsidP="0087426A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2.Израда онлајн </w:t>
            </w:r>
            <w:proofErr w:type="spellStart"/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анкете,прикупљање</w:t>
            </w:r>
            <w:proofErr w:type="spellEnd"/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 и обрада добијених резултата.</w:t>
            </w:r>
          </w:p>
          <w:p w14:paraId="3C471E86" w14:textId="77777777" w:rsidR="0087426A" w:rsidRPr="00267D3E" w:rsidRDefault="0087426A" w:rsidP="0087426A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3.Израда листе приоритетних активности за 1. Полугодиште 2021.-2022.према акционом плану.</w:t>
            </w:r>
          </w:p>
          <w:p w14:paraId="0F6ACA68" w14:textId="77777777" w:rsidR="0087426A" w:rsidRPr="00267D3E" w:rsidRDefault="0087426A" w:rsidP="0087426A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4. Разно</w:t>
            </w:r>
          </w:p>
        </w:tc>
        <w:tc>
          <w:tcPr>
            <w:tcW w:w="3574" w:type="dxa"/>
            <w:vAlign w:val="center"/>
          </w:tcPr>
          <w:p w14:paraId="0EE3B573" w14:textId="77777777" w:rsidR="0087426A" w:rsidRPr="00267D3E" w:rsidRDefault="0087426A" w:rsidP="0087426A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Чланови </w:t>
            </w:r>
            <w:proofErr w:type="spellStart"/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ШРТи</w:t>
            </w:r>
            <w:proofErr w:type="spellEnd"/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 директор школе Петар Муштерић</w:t>
            </w:r>
          </w:p>
        </w:tc>
      </w:tr>
      <w:tr w:rsidR="0087426A" w:rsidRPr="00267D3E" w14:paraId="7F07F1B3" w14:textId="77777777" w:rsidTr="0087426A">
        <w:trPr>
          <w:jc w:val="center"/>
        </w:trPr>
        <w:tc>
          <w:tcPr>
            <w:tcW w:w="1441" w:type="dxa"/>
            <w:vAlign w:val="center"/>
          </w:tcPr>
          <w:p w14:paraId="41ABFED3" w14:textId="77777777" w:rsidR="0087426A" w:rsidRPr="00267D3E" w:rsidRDefault="0087426A" w:rsidP="0087426A">
            <w:pPr>
              <w:spacing w:before="150" w:after="225" w:line="243" w:lineRule="atLeast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Састанак ШРТ </w:t>
            </w:r>
          </w:p>
        </w:tc>
        <w:tc>
          <w:tcPr>
            <w:tcW w:w="1794" w:type="dxa"/>
            <w:vAlign w:val="center"/>
          </w:tcPr>
          <w:p w14:paraId="7E5BBF76" w14:textId="77777777" w:rsidR="0087426A" w:rsidRPr="00267D3E" w:rsidRDefault="0087426A" w:rsidP="0087426A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Јун 2022.</w:t>
            </w:r>
          </w:p>
        </w:tc>
        <w:tc>
          <w:tcPr>
            <w:tcW w:w="4256" w:type="dxa"/>
            <w:gridSpan w:val="2"/>
            <w:vAlign w:val="center"/>
          </w:tcPr>
          <w:p w14:paraId="20CD17C4" w14:textId="77777777" w:rsidR="0087426A" w:rsidRPr="00267D3E" w:rsidRDefault="0087426A" w:rsidP="0087426A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 Анализа реализације плана ШРТ</w:t>
            </w:r>
          </w:p>
          <w:p w14:paraId="77158474" w14:textId="77777777" w:rsidR="0087426A" w:rsidRPr="00267D3E" w:rsidRDefault="0087426A" w:rsidP="0087426A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Израда плана за наредну школску годину</w:t>
            </w:r>
          </w:p>
          <w:p w14:paraId="0F875692" w14:textId="77777777" w:rsidR="0087426A" w:rsidRPr="00267D3E" w:rsidRDefault="0087426A" w:rsidP="0087426A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Повећање </w:t>
            </w:r>
            <w:proofErr w:type="spellStart"/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учионичког</w:t>
            </w:r>
            <w:proofErr w:type="spellEnd"/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 простора претварањем зборнице у учионицу и трпезарије у зборницу.</w:t>
            </w:r>
          </w:p>
          <w:p w14:paraId="5610DF67" w14:textId="77777777" w:rsidR="0087426A" w:rsidRPr="00267D3E" w:rsidRDefault="0087426A" w:rsidP="0087426A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Адаптација подрумског </w:t>
            </w:r>
            <w:proofErr w:type="spellStart"/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просторау</w:t>
            </w:r>
            <w:proofErr w:type="spellEnd"/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 учионицу за потребе продуженог боравка</w:t>
            </w:r>
          </w:p>
          <w:p w14:paraId="60574D61" w14:textId="77777777" w:rsidR="0087426A" w:rsidRPr="00267D3E" w:rsidRDefault="0087426A" w:rsidP="0087426A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Уређење учионица будућих првака, кречење и хобловање</w:t>
            </w:r>
          </w:p>
          <w:p w14:paraId="10406FB6" w14:textId="77777777" w:rsidR="0087426A" w:rsidRPr="00267D3E" w:rsidRDefault="0087426A" w:rsidP="0087426A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Прилагођавање учионице број 6 у информатички кабинет</w:t>
            </w:r>
          </w:p>
          <w:p w14:paraId="130A5B0F" w14:textId="77777777" w:rsidR="0087426A" w:rsidRPr="00267D3E" w:rsidRDefault="0087426A" w:rsidP="0087426A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0F53FBEF" w14:textId="77777777" w:rsidR="0087426A" w:rsidRPr="00267D3E" w:rsidRDefault="0087426A" w:rsidP="0087426A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3574" w:type="dxa"/>
            <w:vAlign w:val="center"/>
          </w:tcPr>
          <w:p w14:paraId="23F4BD1E" w14:textId="77777777" w:rsidR="0087426A" w:rsidRPr="00267D3E" w:rsidRDefault="0087426A" w:rsidP="0087426A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Чланови </w:t>
            </w:r>
            <w:proofErr w:type="spellStart"/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ШРТи</w:t>
            </w:r>
            <w:proofErr w:type="spellEnd"/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 директор школе Петар Муштерић</w:t>
            </w:r>
          </w:p>
        </w:tc>
      </w:tr>
    </w:tbl>
    <w:p w14:paraId="79BEC14D" w14:textId="16AA6545" w:rsidR="0087426A" w:rsidRPr="00267D3E" w:rsidRDefault="0087426A">
      <w:pPr>
        <w:spacing w:after="160" w:line="259" w:lineRule="auto"/>
        <w:rPr>
          <w:rFonts w:ascii="Times New Roman" w:hAnsi="Times New Roman"/>
          <w:color w:val="FF0000"/>
          <w:szCs w:val="24"/>
          <w:lang w:val="sr-Cyrl-RS"/>
        </w:rPr>
      </w:pPr>
    </w:p>
    <w:p w14:paraId="21FBC30A" w14:textId="77777777" w:rsidR="0087426A" w:rsidRPr="00267D3E" w:rsidRDefault="0087426A">
      <w:pPr>
        <w:spacing w:after="160" w:line="259" w:lineRule="auto"/>
        <w:rPr>
          <w:rFonts w:ascii="Times New Roman" w:hAnsi="Times New Roman"/>
          <w:color w:val="FF0000"/>
          <w:szCs w:val="24"/>
          <w:lang w:val="sr-Cyrl-RS"/>
        </w:rPr>
      </w:pPr>
      <w:r w:rsidRPr="00267D3E">
        <w:rPr>
          <w:rFonts w:ascii="Times New Roman" w:hAnsi="Times New Roman"/>
          <w:color w:val="FF0000"/>
          <w:szCs w:val="24"/>
          <w:lang w:val="sr-Cyrl-RS"/>
        </w:rPr>
        <w:br w:type="page"/>
      </w:r>
    </w:p>
    <w:p w14:paraId="662E3B6B" w14:textId="77777777" w:rsidR="00395142" w:rsidRPr="00267D3E" w:rsidRDefault="00395142">
      <w:pPr>
        <w:spacing w:after="160" w:line="259" w:lineRule="auto"/>
        <w:rPr>
          <w:rFonts w:ascii="Times New Roman" w:hAnsi="Times New Roman"/>
          <w:color w:val="FF0000"/>
          <w:szCs w:val="24"/>
          <w:lang w:val="sr-Cyrl-RS"/>
        </w:rPr>
      </w:pPr>
    </w:p>
    <w:p w14:paraId="6456F1F7" w14:textId="77777777" w:rsidR="00ED3717" w:rsidRPr="00267D3E" w:rsidRDefault="00ED3717" w:rsidP="00ED3717">
      <w:pPr>
        <w:ind w:left="360"/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0C1B5723" w14:textId="53CCFCAB" w:rsidR="00ED3717" w:rsidRPr="00267D3E" w:rsidRDefault="008A4210" w:rsidP="00637E8E">
      <w:pPr>
        <w:spacing w:after="160" w:line="259" w:lineRule="auto"/>
        <w:jc w:val="center"/>
        <w:rPr>
          <w:rFonts w:ascii="Times New Roman" w:hAnsi="Times New Roman"/>
          <w:b/>
          <w:szCs w:val="24"/>
          <w:lang w:val="sr-Cyrl-RS"/>
        </w:rPr>
      </w:pPr>
      <w:r>
        <w:rPr>
          <w:rFonts w:ascii="Times New Roman" w:hAnsi="Times New Roman"/>
          <w:b/>
          <w:szCs w:val="24"/>
        </w:rPr>
        <w:t xml:space="preserve">4.3 </w:t>
      </w:r>
      <w:r w:rsidR="00ED3717" w:rsidRPr="00267D3E">
        <w:rPr>
          <w:rFonts w:ascii="Times New Roman" w:hAnsi="Times New Roman"/>
          <w:b/>
          <w:szCs w:val="24"/>
          <w:lang w:val="sr-Cyrl-RS"/>
        </w:rPr>
        <w:t>ТИМ ЗА ОБЕЗБЕЂИВАЊЕ КВАЛИТЕТА И РАЗВОЈ УСТАНОВЕ</w:t>
      </w:r>
    </w:p>
    <w:p w14:paraId="7BFDA7FF" w14:textId="77777777" w:rsidR="0087426A" w:rsidRPr="00267D3E" w:rsidRDefault="0087426A" w:rsidP="00637E8E">
      <w:pPr>
        <w:spacing w:after="160" w:line="259" w:lineRule="auto"/>
        <w:jc w:val="center"/>
        <w:rPr>
          <w:rFonts w:ascii="Times New Roman" w:hAnsi="Times New Roman"/>
          <w:b/>
          <w:szCs w:val="24"/>
          <w:lang w:val="sr-Cyrl-RS"/>
        </w:rPr>
      </w:pPr>
    </w:p>
    <w:tbl>
      <w:tblPr>
        <w:tblStyle w:val="TableGrid6"/>
        <w:tblW w:w="14035" w:type="dxa"/>
        <w:jc w:val="center"/>
        <w:tblLook w:val="04A0" w:firstRow="1" w:lastRow="0" w:firstColumn="1" w:lastColumn="0" w:noHBand="0" w:noVBand="1"/>
      </w:tblPr>
      <w:tblGrid>
        <w:gridCol w:w="2018"/>
        <w:gridCol w:w="2477"/>
        <w:gridCol w:w="2340"/>
        <w:gridCol w:w="4860"/>
        <w:gridCol w:w="2340"/>
      </w:tblGrid>
      <w:tr w:rsidR="00637E8E" w:rsidRPr="00267D3E" w14:paraId="58D604D4" w14:textId="77777777" w:rsidTr="00A001D5">
        <w:trPr>
          <w:trHeight w:val="446"/>
          <w:jc w:val="center"/>
        </w:trPr>
        <w:tc>
          <w:tcPr>
            <w:tcW w:w="2018" w:type="dxa"/>
            <w:vAlign w:val="center"/>
          </w:tcPr>
          <w:p w14:paraId="725A2B29" w14:textId="77777777" w:rsidR="00637E8E" w:rsidRPr="00267D3E" w:rsidRDefault="00637E8E" w:rsidP="00637E8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/>
                <w:szCs w:val="24"/>
                <w:lang w:val="sr-Cyrl-RS"/>
              </w:rPr>
              <w:t>Активности</w:t>
            </w:r>
          </w:p>
        </w:tc>
        <w:tc>
          <w:tcPr>
            <w:tcW w:w="2477" w:type="dxa"/>
            <w:vAlign w:val="center"/>
          </w:tcPr>
          <w:p w14:paraId="0836A8C0" w14:textId="77777777" w:rsidR="00637E8E" w:rsidRPr="00267D3E" w:rsidRDefault="00637E8E" w:rsidP="00637E8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/>
                <w:szCs w:val="24"/>
                <w:lang w:val="sr-Cyrl-RS"/>
              </w:rPr>
              <w:t>Време и место</w:t>
            </w:r>
          </w:p>
        </w:tc>
        <w:tc>
          <w:tcPr>
            <w:tcW w:w="2340" w:type="dxa"/>
            <w:vAlign w:val="center"/>
          </w:tcPr>
          <w:p w14:paraId="33F4941C" w14:textId="77777777" w:rsidR="00637E8E" w:rsidRPr="00267D3E" w:rsidRDefault="00637E8E" w:rsidP="00637E8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/>
                <w:szCs w:val="24"/>
                <w:lang w:val="sr-Cyrl-RS"/>
              </w:rPr>
              <w:t>Учесници</w:t>
            </w:r>
          </w:p>
        </w:tc>
        <w:tc>
          <w:tcPr>
            <w:tcW w:w="4860" w:type="dxa"/>
            <w:vAlign w:val="center"/>
          </w:tcPr>
          <w:p w14:paraId="48E2BF27" w14:textId="77777777" w:rsidR="00637E8E" w:rsidRPr="00267D3E" w:rsidRDefault="00637E8E" w:rsidP="00637E8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/>
                <w:szCs w:val="24"/>
                <w:lang w:val="sr-Cyrl-RS"/>
              </w:rPr>
              <w:t>Начин реализације</w:t>
            </w:r>
          </w:p>
        </w:tc>
        <w:tc>
          <w:tcPr>
            <w:tcW w:w="2340" w:type="dxa"/>
            <w:vAlign w:val="center"/>
          </w:tcPr>
          <w:p w14:paraId="3DCC11DC" w14:textId="77777777" w:rsidR="00637E8E" w:rsidRPr="00267D3E" w:rsidRDefault="00637E8E" w:rsidP="00637E8E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/>
                <w:szCs w:val="24"/>
                <w:lang w:val="sr-Cyrl-RS"/>
              </w:rPr>
              <w:t>Реализатор</w:t>
            </w:r>
          </w:p>
        </w:tc>
      </w:tr>
      <w:tr w:rsidR="00637E8E" w:rsidRPr="00267D3E" w14:paraId="689725CC" w14:textId="77777777" w:rsidTr="00A001D5">
        <w:trPr>
          <w:jc w:val="center"/>
        </w:trPr>
        <w:tc>
          <w:tcPr>
            <w:tcW w:w="2018" w:type="dxa"/>
            <w:vAlign w:val="center"/>
          </w:tcPr>
          <w:p w14:paraId="2584260A" w14:textId="5C08DFE9" w:rsidR="00637E8E" w:rsidRPr="00267D3E" w:rsidRDefault="00637E8E" w:rsidP="00637E8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Прва седница</w:t>
            </w:r>
          </w:p>
        </w:tc>
        <w:tc>
          <w:tcPr>
            <w:tcW w:w="2477" w:type="dxa"/>
            <w:vAlign w:val="center"/>
          </w:tcPr>
          <w:p w14:paraId="472763EF" w14:textId="77777777" w:rsidR="00637E8E" w:rsidRPr="00267D3E" w:rsidRDefault="00637E8E" w:rsidP="00637E8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Зборница</w:t>
            </w:r>
          </w:p>
          <w:p w14:paraId="59B40C1F" w14:textId="0607F1EE" w:rsidR="00637E8E" w:rsidRPr="00267D3E" w:rsidRDefault="00637E8E" w:rsidP="00637E8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22.09.21.</w:t>
            </w:r>
          </w:p>
        </w:tc>
        <w:tc>
          <w:tcPr>
            <w:tcW w:w="2340" w:type="dxa"/>
            <w:vAlign w:val="center"/>
          </w:tcPr>
          <w:p w14:paraId="6B41EDD5" w14:textId="136EB734" w:rsidR="00637E8E" w:rsidRPr="00267D3E" w:rsidRDefault="00637E8E" w:rsidP="00637E8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Чланови тима, директор</w:t>
            </w:r>
          </w:p>
        </w:tc>
        <w:tc>
          <w:tcPr>
            <w:tcW w:w="4860" w:type="dxa"/>
            <w:vAlign w:val="center"/>
          </w:tcPr>
          <w:p w14:paraId="5B4DE5C9" w14:textId="46E0470B" w:rsidR="00637E8E" w:rsidRPr="00267D3E" w:rsidRDefault="00637E8E" w:rsidP="00637E8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Планирање, предлагање, разматрање, утврђивање, унапређивање, усавршавање, усаглашавање, пружање помоћи, анализа и заузимање ставова.</w:t>
            </w:r>
          </w:p>
        </w:tc>
        <w:tc>
          <w:tcPr>
            <w:tcW w:w="2340" w:type="dxa"/>
            <w:vAlign w:val="center"/>
          </w:tcPr>
          <w:p w14:paraId="56752EF4" w14:textId="081AB0DA" w:rsidR="00637E8E" w:rsidRPr="00267D3E" w:rsidRDefault="00637E8E" w:rsidP="00637E8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Директор</w:t>
            </w:r>
          </w:p>
        </w:tc>
      </w:tr>
      <w:tr w:rsidR="00637E8E" w:rsidRPr="00267D3E" w14:paraId="33A16F4D" w14:textId="77777777" w:rsidTr="00A001D5">
        <w:trPr>
          <w:jc w:val="center"/>
        </w:trPr>
        <w:tc>
          <w:tcPr>
            <w:tcW w:w="2018" w:type="dxa"/>
            <w:vAlign w:val="center"/>
          </w:tcPr>
          <w:p w14:paraId="0991F72D" w14:textId="20BF058C" w:rsidR="00637E8E" w:rsidRPr="00267D3E" w:rsidRDefault="00637E8E" w:rsidP="00637E8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Друга седница</w:t>
            </w:r>
          </w:p>
        </w:tc>
        <w:tc>
          <w:tcPr>
            <w:tcW w:w="2477" w:type="dxa"/>
            <w:vAlign w:val="center"/>
          </w:tcPr>
          <w:p w14:paraId="169497EB" w14:textId="77777777" w:rsidR="00637E8E" w:rsidRPr="00267D3E" w:rsidRDefault="00637E8E" w:rsidP="00637E8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Зборница</w:t>
            </w:r>
          </w:p>
          <w:p w14:paraId="3FC43AAF" w14:textId="4EB9637D" w:rsidR="00637E8E" w:rsidRPr="00267D3E" w:rsidRDefault="00637E8E" w:rsidP="00637E8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02.11.21.</w:t>
            </w:r>
          </w:p>
        </w:tc>
        <w:tc>
          <w:tcPr>
            <w:tcW w:w="2340" w:type="dxa"/>
            <w:vAlign w:val="center"/>
          </w:tcPr>
          <w:p w14:paraId="660C3466" w14:textId="3042FE53" w:rsidR="00637E8E" w:rsidRPr="00267D3E" w:rsidRDefault="00637E8E" w:rsidP="00637E8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Чланови тима, директор</w:t>
            </w:r>
          </w:p>
        </w:tc>
        <w:tc>
          <w:tcPr>
            <w:tcW w:w="4860" w:type="dxa"/>
            <w:vAlign w:val="center"/>
          </w:tcPr>
          <w:p w14:paraId="7D430B50" w14:textId="1523777E" w:rsidR="00637E8E" w:rsidRPr="00267D3E" w:rsidRDefault="00637E8E" w:rsidP="00637E8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Планирање, предлагање, разматрање, утврђивање, унапређивање, усавршавање, усаглашавање, пружање помоћи, анализа и заузимање ставова.</w:t>
            </w:r>
          </w:p>
        </w:tc>
        <w:tc>
          <w:tcPr>
            <w:tcW w:w="2340" w:type="dxa"/>
            <w:vAlign w:val="center"/>
          </w:tcPr>
          <w:p w14:paraId="1015E93C" w14:textId="0CABDF3D" w:rsidR="00637E8E" w:rsidRPr="00267D3E" w:rsidRDefault="00637E8E" w:rsidP="00637E8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Директор</w:t>
            </w:r>
          </w:p>
        </w:tc>
      </w:tr>
      <w:tr w:rsidR="00637E8E" w:rsidRPr="00267D3E" w14:paraId="7C1E08AB" w14:textId="77777777" w:rsidTr="00A001D5">
        <w:trPr>
          <w:jc w:val="center"/>
        </w:trPr>
        <w:tc>
          <w:tcPr>
            <w:tcW w:w="2018" w:type="dxa"/>
            <w:vAlign w:val="center"/>
          </w:tcPr>
          <w:p w14:paraId="5337A1E8" w14:textId="4FA1FD20" w:rsidR="00637E8E" w:rsidRPr="00267D3E" w:rsidRDefault="00637E8E" w:rsidP="00637E8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Трећа седница</w:t>
            </w:r>
          </w:p>
        </w:tc>
        <w:tc>
          <w:tcPr>
            <w:tcW w:w="2477" w:type="dxa"/>
            <w:vAlign w:val="center"/>
          </w:tcPr>
          <w:p w14:paraId="27D7266A" w14:textId="77777777" w:rsidR="00637E8E" w:rsidRPr="00267D3E" w:rsidRDefault="00637E8E" w:rsidP="00637E8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Зборница</w:t>
            </w:r>
          </w:p>
          <w:p w14:paraId="184B1F52" w14:textId="5BE16A3B" w:rsidR="00637E8E" w:rsidRPr="00267D3E" w:rsidRDefault="00637E8E" w:rsidP="00637E8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29.12.21.</w:t>
            </w:r>
          </w:p>
        </w:tc>
        <w:tc>
          <w:tcPr>
            <w:tcW w:w="2340" w:type="dxa"/>
            <w:vAlign w:val="center"/>
          </w:tcPr>
          <w:p w14:paraId="14FD3EB2" w14:textId="2F4282F7" w:rsidR="00637E8E" w:rsidRPr="00267D3E" w:rsidRDefault="00637E8E" w:rsidP="00637E8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Чланови тима, директор</w:t>
            </w:r>
          </w:p>
        </w:tc>
        <w:tc>
          <w:tcPr>
            <w:tcW w:w="4860" w:type="dxa"/>
            <w:vAlign w:val="center"/>
          </w:tcPr>
          <w:p w14:paraId="525AE517" w14:textId="25A70CDB" w:rsidR="00637E8E" w:rsidRPr="00267D3E" w:rsidRDefault="00637E8E" w:rsidP="00637E8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Планирање, предлагање, разматрање, утврђивање, унапређивање, усавршавање, усаглашавање, пружање помоћи, анализа и заузимање ставова.</w:t>
            </w:r>
          </w:p>
        </w:tc>
        <w:tc>
          <w:tcPr>
            <w:tcW w:w="2340" w:type="dxa"/>
            <w:vAlign w:val="center"/>
          </w:tcPr>
          <w:p w14:paraId="04138691" w14:textId="14A50035" w:rsidR="00637E8E" w:rsidRPr="00267D3E" w:rsidRDefault="00637E8E" w:rsidP="00637E8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Директор</w:t>
            </w:r>
          </w:p>
        </w:tc>
      </w:tr>
      <w:tr w:rsidR="00637E8E" w:rsidRPr="00267D3E" w14:paraId="0217DE95" w14:textId="77777777" w:rsidTr="00A001D5">
        <w:trPr>
          <w:jc w:val="center"/>
        </w:trPr>
        <w:tc>
          <w:tcPr>
            <w:tcW w:w="2018" w:type="dxa"/>
            <w:vAlign w:val="center"/>
          </w:tcPr>
          <w:p w14:paraId="273F7777" w14:textId="3D09907D" w:rsidR="00637E8E" w:rsidRPr="00267D3E" w:rsidRDefault="00637E8E" w:rsidP="00637E8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Четврта седница</w:t>
            </w:r>
          </w:p>
        </w:tc>
        <w:tc>
          <w:tcPr>
            <w:tcW w:w="2477" w:type="dxa"/>
            <w:vAlign w:val="center"/>
          </w:tcPr>
          <w:p w14:paraId="2712B989" w14:textId="77777777" w:rsidR="00637E8E" w:rsidRPr="00267D3E" w:rsidRDefault="00637E8E" w:rsidP="00637E8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Зборница</w:t>
            </w:r>
          </w:p>
          <w:p w14:paraId="48D6E712" w14:textId="444A1455" w:rsidR="00637E8E" w:rsidRPr="00267D3E" w:rsidRDefault="00637E8E" w:rsidP="00637E8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20. 04. 22.</w:t>
            </w:r>
          </w:p>
        </w:tc>
        <w:tc>
          <w:tcPr>
            <w:tcW w:w="2340" w:type="dxa"/>
            <w:vAlign w:val="center"/>
          </w:tcPr>
          <w:p w14:paraId="776B8B62" w14:textId="6D696497" w:rsidR="00637E8E" w:rsidRPr="00267D3E" w:rsidRDefault="00637E8E" w:rsidP="00637E8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Чланови тима, директор</w:t>
            </w:r>
          </w:p>
        </w:tc>
        <w:tc>
          <w:tcPr>
            <w:tcW w:w="4860" w:type="dxa"/>
            <w:vAlign w:val="center"/>
          </w:tcPr>
          <w:p w14:paraId="73CF1361" w14:textId="7F44DD87" w:rsidR="00637E8E" w:rsidRPr="00267D3E" w:rsidRDefault="00637E8E" w:rsidP="00637E8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Планирање, предлагање, разматрање, утврђивање, унапређивање, усавршавање, усаглашавање, пружање помоћи, анализа и заузимање ставова.</w:t>
            </w:r>
          </w:p>
        </w:tc>
        <w:tc>
          <w:tcPr>
            <w:tcW w:w="2340" w:type="dxa"/>
            <w:vAlign w:val="center"/>
          </w:tcPr>
          <w:p w14:paraId="6A2755EA" w14:textId="0FF37ACF" w:rsidR="00637E8E" w:rsidRPr="00267D3E" w:rsidRDefault="00637E8E" w:rsidP="00637E8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Директор</w:t>
            </w:r>
          </w:p>
        </w:tc>
      </w:tr>
      <w:tr w:rsidR="00637E8E" w:rsidRPr="00267D3E" w14:paraId="304B154D" w14:textId="77777777" w:rsidTr="00A001D5">
        <w:trPr>
          <w:jc w:val="center"/>
        </w:trPr>
        <w:tc>
          <w:tcPr>
            <w:tcW w:w="2018" w:type="dxa"/>
            <w:vAlign w:val="center"/>
          </w:tcPr>
          <w:p w14:paraId="68C2B52C" w14:textId="78AC9C03" w:rsidR="00637E8E" w:rsidRPr="00267D3E" w:rsidRDefault="00637E8E" w:rsidP="00637E8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Пета седница</w:t>
            </w:r>
          </w:p>
        </w:tc>
        <w:tc>
          <w:tcPr>
            <w:tcW w:w="2477" w:type="dxa"/>
            <w:vAlign w:val="center"/>
          </w:tcPr>
          <w:p w14:paraId="63A439C7" w14:textId="77777777" w:rsidR="00637E8E" w:rsidRPr="00267D3E" w:rsidRDefault="00637E8E" w:rsidP="00637E8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Зборница</w:t>
            </w:r>
          </w:p>
          <w:p w14:paraId="10AD37ED" w14:textId="02EA9E15" w:rsidR="00637E8E" w:rsidRPr="00267D3E" w:rsidRDefault="00637E8E" w:rsidP="00637E8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30.06.22..</w:t>
            </w:r>
          </w:p>
        </w:tc>
        <w:tc>
          <w:tcPr>
            <w:tcW w:w="2340" w:type="dxa"/>
            <w:vAlign w:val="center"/>
          </w:tcPr>
          <w:p w14:paraId="60472888" w14:textId="54281898" w:rsidR="00637E8E" w:rsidRPr="00267D3E" w:rsidRDefault="00637E8E" w:rsidP="00637E8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Чланови тима, директор</w:t>
            </w:r>
          </w:p>
        </w:tc>
        <w:tc>
          <w:tcPr>
            <w:tcW w:w="4860" w:type="dxa"/>
            <w:vAlign w:val="center"/>
          </w:tcPr>
          <w:p w14:paraId="24EAD468" w14:textId="21446952" w:rsidR="00637E8E" w:rsidRPr="00267D3E" w:rsidRDefault="00637E8E" w:rsidP="00637E8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Планирање, предлагање, разматрање, утврђивање, унапређивање, усавршавање, усаглашавање, пружање помоћи, анализа и заузимање ставова.</w:t>
            </w:r>
          </w:p>
        </w:tc>
        <w:tc>
          <w:tcPr>
            <w:tcW w:w="2340" w:type="dxa"/>
            <w:vAlign w:val="center"/>
          </w:tcPr>
          <w:p w14:paraId="5FE35BF1" w14:textId="58892A0E" w:rsidR="00637E8E" w:rsidRPr="00267D3E" w:rsidRDefault="00637E8E" w:rsidP="00637E8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Директор</w:t>
            </w:r>
          </w:p>
        </w:tc>
      </w:tr>
      <w:tr w:rsidR="00637E8E" w:rsidRPr="00267D3E" w14:paraId="076D46C0" w14:textId="77777777" w:rsidTr="00A001D5">
        <w:trPr>
          <w:jc w:val="center"/>
        </w:trPr>
        <w:tc>
          <w:tcPr>
            <w:tcW w:w="2018" w:type="dxa"/>
            <w:vAlign w:val="center"/>
          </w:tcPr>
          <w:p w14:paraId="4B7D0244" w14:textId="6A2FA83F" w:rsidR="00637E8E" w:rsidRPr="00267D3E" w:rsidRDefault="00637E8E" w:rsidP="00637E8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Шеста седница</w:t>
            </w:r>
          </w:p>
        </w:tc>
        <w:tc>
          <w:tcPr>
            <w:tcW w:w="2477" w:type="dxa"/>
            <w:vAlign w:val="center"/>
          </w:tcPr>
          <w:p w14:paraId="79DC4596" w14:textId="77777777" w:rsidR="00637E8E" w:rsidRPr="00267D3E" w:rsidRDefault="00637E8E" w:rsidP="00637E8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Зборница</w:t>
            </w:r>
          </w:p>
          <w:p w14:paraId="15CCB5A2" w14:textId="1944B592" w:rsidR="00637E8E" w:rsidRPr="00267D3E" w:rsidRDefault="00622423" w:rsidP="00637E8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23.08.22.</w:t>
            </w:r>
          </w:p>
        </w:tc>
        <w:tc>
          <w:tcPr>
            <w:tcW w:w="2340" w:type="dxa"/>
            <w:vAlign w:val="center"/>
          </w:tcPr>
          <w:p w14:paraId="6960D3E7" w14:textId="04D5E8B9" w:rsidR="00637E8E" w:rsidRPr="00267D3E" w:rsidRDefault="00637E8E" w:rsidP="00637E8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Чланови тима, директор</w:t>
            </w:r>
          </w:p>
        </w:tc>
        <w:tc>
          <w:tcPr>
            <w:tcW w:w="4860" w:type="dxa"/>
            <w:vAlign w:val="center"/>
          </w:tcPr>
          <w:p w14:paraId="42AE2CC5" w14:textId="1D4DB403" w:rsidR="00637E8E" w:rsidRPr="00267D3E" w:rsidRDefault="00637E8E" w:rsidP="00637E8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Планирање, предлагање, разматрање, утврђивање, унапређивање, усавршавање, усаглашавање, пружање помоћи, анализа и заузимање ставова.</w:t>
            </w:r>
          </w:p>
        </w:tc>
        <w:tc>
          <w:tcPr>
            <w:tcW w:w="2340" w:type="dxa"/>
            <w:vAlign w:val="center"/>
          </w:tcPr>
          <w:p w14:paraId="2EF851F7" w14:textId="48FF9069" w:rsidR="00637E8E" w:rsidRPr="00267D3E" w:rsidRDefault="00637E8E" w:rsidP="00637E8E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Директор</w:t>
            </w:r>
          </w:p>
        </w:tc>
      </w:tr>
    </w:tbl>
    <w:p w14:paraId="3E4CCEC6" w14:textId="77C2DFBC" w:rsidR="009141EB" w:rsidRPr="00267D3E" w:rsidRDefault="008A4210" w:rsidP="009141EB">
      <w:pPr>
        <w:spacing w:after="160" w:line="259" w:lineRule="auto"/>
        <w:jc w:val="center"/>
        <w:rPr>
          <w:rFonts w:ascii="Times New Roman" w:hAnsi="Times New Roman"/>
          <w:b/>
          <w:bCs/>
          <w:szCs w:val="24"/>
          <w:lang w:val="sr-Cyrl-RS"/>
        </w:rPr>
      </w:pPr>
      <w:r>
        <w:rPr>
          <w:rFonts w:ascii="Times New Roman" w:hAnsi="Times New Roman"/>
          <w:b/>
          <w:bCs/>
          <w:szCs w:val="24"/>
        </w:rPr>
        <w:lastRenderedPageBreak/>
        <w:t xml:space="preserve">4.4 </w:t>
      </w:r>
      <w:r w:rsidR="00ED3717" w:rsidRPr="00267D3E">
        <w:rPr>
          <w:rFonts w:ascii="Times New Roman" w:hAnsi="Times New Roman"/>
          <w:b/>
          <w:bCs/>
          <w:szCs w:val="24"/>
          <w:lang w:val="sr-Cyrl-RS"/>
        </w:rPr>
        <w:t>ТИМ ЗА РАЗВОЈ МЕЂУПРЕДМЕТНИХ КОМПЕТЕНЦИЈА И ПРЕДУЗЕТНИШТВО</w:t>
      </w:r>
    </w:p>
    <w:p w14:paraId="7D3AF643" w14:textId="4C0A32D4" w:rsidR="009141EB" w:rsidRPr="00267D3E" w:rsidRDefault="009141EB" w:rsidP="009141EB">
      <w:pPr>
        <w:spacing w:after="160" w:line="259" w:lineRule="auto"/>
        <w:jc w:val="center"/>
        <w:rPr>
          <w:rFonts w:ascii="Times New Roman" w:eastAsia="Calibri" w:hAnsi="Times New Roman"/>
          <w:szCs w:val="24"/>
          <w:lang w:val="sr-Cyrl-RS"/>
        </w:rPr>
      </w:pPr>
      <w:r w:rsidRPr="00267D3E">
        <w:rPr>
          <w:rFonts w:ascii="Times New Roman" w:eastAsia="Calibri" w:hAnsi="Times New Roman"/>
          <w:szCs w:val="24"/>
          <w:lang w:val="sr-Cyrl-RS"/>
        </w:rPr>
        <w:t>Извештај Тима за међупредметне компетенције и предузетништво за школску 2021/22.годину.</w:t>
      </w:r>
    </w:p>
    <w:p w14:paraId="5A0673DB" w14:textId="77777777" w:rsidR="009141EB" w:rsidRPr="00267D3E" w:rsidRDefault="009141EB" w:rsidP="009141EB">
      <w:pPr>
        <w:spacing w:after="160" w:line="259" w:lineRule="auto"/>
        <w:rPr>
          <w:rFonts w:ascii="Times New Roman" w:eastAsia="Calibri" w:hAnsi="Times New Roman"/>
          <w:szCs w:val="24"/>
          <w:lang w:val="sr-Cyrl-RS"/>
        </w:rPr>
      </w:pPr>
      <w:r w:rsidRPr="00267D3E">
        <w:rPr>
          <w:rFonts w:ascii="Times New Roman" w:eastAsia="Calibri" w:hAnsi="Times New Roman"/>
          <w:szCs w:val="24"/>
          <w:lang w:val="sr-Cyrl-RS"/>
        </w:rPr>
        <w:t>У току ове школске године међу активности тима уврштено је и развијање финансијске писмености , чију обуку је прошла већина запослених, а сви чланови тима. Поред развоја међупредметних компетенција тим је предложио и низ активности за развој предузетништва.</w:t>
      </w:r>
    </w:p>
    <w:p w14:paraId="44977ACA" w14:textId="77777777" w:rsidR="009141EB" w:rsidRPr="00267D3E" w:rsidRDefault="009141EB" w:rsidP="009141EB">
      <w:pPr>
        <w:spacing w:after="160" w:line="259" w:lineRule="auto"/>
        <w:rPr>
          <w:rFonts w:ascii="Times New Roman" w:eastAsia="Calibri" w:hAnsi="Times New Roman"/>
          <w:szCs w:val="24"/>
          <w:lang w:val="sr-Cyrl-RS"/>
        </w:rPr>
      </w:pPr>
      <w:r w:rsidRPr="00267D3E">
        <w:rPr>
          <w:rFonts w:ascii="Times New Roman" w:eastAsia="Calibri" w:hAnsi="Times New Roman"/>
          <w:szCs w:val="24"/>
          <w:lang w:val="sr-Cyrl-RS"/>
        </w:rPr>
        <w:t xml:space="preserve">Чланови тима су имали задатак да прате рад колега и предлажу методе за постизање корелације предмета, кроз угледне и огледне часове, приредбе, презентације, радионице, наставу у природи и тематске дане. </w:t>
      </w:r>
    </w:p>
    <w:p w14:paraId="024E763F" w14:textId="77777777" w:rsidR="009141EB" w:rsidRPr="00267D3E" w:rsidRDefault="009141EB" w:rsidP="009141EB">
      <w:pPr>
        <w:spacing w:after="160" w:line="259" w:lineRule="auto"/>
        <w:rPr>
          <w:rFonts w:ascii="Times New Roman" w:eastAsia="Calibri" w:hAnsi="Times New Roman"/>
          <w:szCs w:val="24"/>
          <w:lang w:val="sr-Cyrl-RS"/>
        </w:rPr>
      </w:pPr>
      <w:r w:rsidRPr="00267D3E">
        <w:rPr>
          <w:rFonts w:ascii="Times New Roman" w:eastAsia="Calibri" w:hAnsi="Times New Roman"/>
          <w:szCs w:val="24"/>
          <w:lang w:val="sr-Cyrl-RS"/>
        </w:rPr>
        <w:t>Током године часове је пратио директор школе Петар Муштерић, који је са наставницима заједно анализирао примењене методе и средства, и компетенције за рад.</w:t>
      </w:r>
    </w:p>
    <w:p w14:paraId="171B00B8" w14:textId="77777777" w:rsidR="009141EB" w:rsidRPr="00267D3E" w:rsidRDefault="009141EB" w:rsidP="009141EB">
      <w:pPr>
        <w:spacing w:after="160" w:line="259" w:lineRule="auto"/>
        <w:rPr>
          <w:rFonts w:ascii="Times New Roman" w:eastAsia="Calibri" w:hAnsi="Times New Roman"/>
          <w:szCs w:val="24"/>
          <w:lang w:val="sr-Cyrl-RS"/>
        </w:rPr>
      </w:pPr>
      <w:r w:rsidRPr="00267D3E">
        <w:rPr>
          <w:rFonts w:ascii="Times New Roman" w:eastAsia="Calibri" w:hAnsi="Times New Roman"/>
          <w:szCs w:val="24"/>
          <w:lang w:val="sr-Cyrl-RS"/>
        </w:rPr>
        <w:t>Реализоване активности су:</w:t>
      </w:r>
    </w:p>
    <w:tbl>
      <w:tblPr>
        <w:tblStyle w:val="TableGrid7"/>
        <w:tblW w:w="12775" w:type="dxa"/>
        <w:jc w:val="center"/>
        <w:tblLook w:val="04A0" w:firstRow="1" w:lastRow="0" w:firstColumn="1" w:lastColumn="0" w:noHBand="0" w:noVBand="1"/>
      </w:tblPr>
      <w:tblGrid>
        <w:gridCol w:w="1975"/>
        <w:gridCol w:w="2160"/>
        <w:gridCol w:w="5130"/>
        <w:gridCol w:w="3510"/>
      </w:tblGrid>
      <w:tr w:rsidR="009141EB" w:rsidRPr="00267D3E" w14:paraId="0E7BFBC6" w14:textId="77777777" w:rsidTr="0087426A">
        <w:trPr>
          <w:trHeight w:val="589"/>
          <w:jc w:val="center"/>
        </w:trPr>
        <w:tc>
          <w:tcPr>
            <w:tcW w:w="1975" w:type="dxa"/>
          </w:tcPr>
          <w:p w14:paraId="01F73E4F" w14:textId="77777777" w:rsidR="009141EB" w:rsidRPr="00267D3E" w:rsidRDefault="009141EB" w:rsidP="009141EB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Активност </w:t>
            </w:r>
          </w:p>
        </w:tc>
        <w:tc>
          <w:tcPr>
            <w:tcW w:w="2160" w:type="dxa"/>
          </w:tcPr>
          <w:p w14:paraId="051E0E4E" w14:textId="77777777" w:rsidR="009141EB" w:rsidRPr="00267D3E" w:rsidRDefault="009141EB" w:rsidP="009141EB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Време и место</w:t>
            </w:r>
          </w:p>
        </w:tc>
        <w:tc>
          <w:tcPr>
            <w:tcW w:w="5130" w:type="dxa"/>
          </w:tcPr>
          <w:p w14:paraId="6D178341" w14:textId="77777777" w:rsidR="009141EB" w:rsidRPr="00267D3E" w:rsidRDefault="009141EB" w:rsidP="009141EB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Начин реализације</w:t>
            </w:r>
          </w:p>
        </w:tc>
        <w:tc>
          <w:tcPr>
            <w:tcW w:w="3510" w:type="dxa"/>
          </w:tcPr>
          <w:p w14:paraId="3A1338EF" w14:textId="77777777" w:rsidR="009141EB" w:rsidRPr="00267D3E" w:rsidRDefault="009141EB" w:rsidP="009141EB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Активности ученика</w:t>
            </w:r>
          </w:p>
        </w:tc>
      </w:tr>
      <w:tr w:rsidR="009141EB" w:rsidRPr="00267D3E" w14:paraId="76F93C81" w14:textId="77777777" w:rsidTr="0087426A">
        <w:trPr>
          <w:trHeight w:val="1778"/>
          <w:jc w:val="center"/>
        </w:trPr>
        <w:tc>
          <w:tcPr>
            <w:tcW w:w="1975" w:type="dxa"/>
          </w:tcPr>
          <w:p w14:paraId="45769154" w14:textId="77777777" w:rsidR="009141EB" w:rsidRPr="00267D3E" w:rsidRDefault="009141EB" w:rsidP="009141EB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Дечија недеља</w:t>
            </w:r>
          </w:p>
        </w:tc>
        <w:tc>
          <w:tcPr>
            <w:tcW w:w="2160" w:type="dxa"/>
          </w:tcPr>
          <w:p w14:paraId="70B21868" w14:textId="77777777" w:rsidR="009141EB" w:rsidRPr="00267D3E" w:rsidRDefault="009141EB" w:rsidP="009141EB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Прва недеља октобра, школа и школско двориште</w:t>
            </w:r>
          </w:p>
        </w:tc>
        <w:tc>
          <w:tcPr>
            <w:tcW w:w="5130" w:type="dxa"/>
          </w:tcPr>
          <w:p w14:paraId="7B5F4643" w14:textId="77777777" w:rsidR="009141EB" w:rsidRPr="00267D3E" w:rsidRDefault="009141EB" w:rsidP="009141EB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Тематска недеља</w:t>
            </w:r>
          </w:p>
          <w:p w14:paraId="11177B8B" w14:textId="77777777" w:rsidR="009141EB" w:rsidRPr="00267D3E" w:rsidRDefault="009141EB" w:rsidP="009141EB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(маскенбал, цртање кредом, ликовни радови ученика)</w:t>
            </w:r>
          </w:p>
        </w:tc>
        <w:tc>
          <w:tcPr>
            <w:tcW w:w="3510" w:type="dxa"/>
          </w:tcPr>
          <w:p w14:paraId="4CEB3912" w14:textId="77777777" w:rsidR="009141EB" w:rsidRPr="00267D3E" w:rsidRDefault="009141EB" w:rsidP="009141EB">
            <w:pPr>
              <w:jc w:val="center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Развој демократског духа, припадништва, сарадничког односа</w:t>
            </w:r>
          </w:p>
        </w:tc>
      </w:tr>
      <w:tr w:rsidR="009141EB" w:rsidRPr="00267D3E" w14:paraId="6C71726D" w14:textId="77777777" w:rsidTr="0087426A">
        <w:trPr>
          <w:trHeight w:val="289"/>
          <w:jc w:val="center"/>
        </w:trPr>
        <w:tc>
          <w:tcPr>
            <w:tcW w:w="1975" w:type="dxa"/>
          </w:tcPr>
          <w:p w14:paraId="52932051" w14:textId="77777777" w:rsidR="009141EB" w:rsidRPr="00267D3E" w:rsidRDefault="009141EB" w:rsidP="009141EB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Дан јабука</w:t>
            </w:r>
          </w:p>
        </w:tc>
        <w:tc>
          <w:tcPr>
            <w:tcW w:w="2160" w:type="dxa"/>
          </w:tcPr>
          <w:p w14:paraId="714B9C37" w14:textId="77777777" w:rsidR="009141EB" w:rsidRPr="00267D3E" w:rsidRDefault="009141EB" w:rsidP="009141EB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20.10.2021. школско двориште</w:t>
            </w:r>
          </w:p>
        </w:tc>
        <w:tc>
          <w:tcPr>
            <w:tcW w:w="5130" w:type="dxa"/>
          </w:tcPr>
          <w:p w14:paraId="7CB4CD2F" w14:textId="77777777" w:rsidR="009141EB" w:rsidRPr="00267D3E" w:rsidRDefault="009141EB" w:rsidP="009141EB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Радионице </w:t>
            </w:r>
          </w:p>
          <w:p w14:paraId="3F3070CC" w14:textId="77777777" w:rsidR="009141EB" w:rsidRPr="00267D3E" w:rsidRDefault="009141EB" w:rsidP="009141EB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Ученици 1.и 2. разреда -ликовни радови, рецитације, панои</w:t>
            </w:r>
          </w:p>
          <w:p w14:paraId="40640B2A" w14:textId="77777777" w:rsidR="009141EB" w:rsidRPr="00267D3E" w:rsidRDefault="009141EB" w:rsidP="009141EB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Ученици 3.и 4.разреда- мотив јабуке у књижевности, пословицама, загонеткама и бајкама, ликовни радови</w:t>
            </w:r>
          </w:p>
          <w:p w14:paraId="590D27EB" w14:textId="77777777" w:rsidR="009141EB" w:rsidRPr="00267D3E" w:rsidRDefault="009141EB" w:rsidP="009141EB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Ученици 5-8.разреда су са предметним наставницима мотив јабуке постављали кроз проблемске задатке у математици, </w:t>
            </w: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истраживали о сортама, начину узгајања, пореклу, мотиву и значају јабуке у књижевности, религији, митовима , српској култури и обичајима кроз задатке, радове , драматизацију.</w:t>
            </w:r>
          </w:p>
          <w:p w14:paraId="68C13E28" w14:textId="77777777" w:rsidR="009141EB" w:rsidRPr="00267D3E" w:rsidRDefault="009141EB" w:rsidP="009141EB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Продаја колача и рукотворина</w:t>
            </w:r>
          </w:p>
        </w:tc>
        <w:tc>
          <w:tcPr>
            <w:tcW w:w="3510" w:type="dxa"/>
          </w:tcPr>
          <w:p w14:paraId="587A71ED" w14:textId="77777777" w:rsidR="009141EB" w:rsidRPr="00267D3E" w:rsidRDefault="009141EB" w:rsidP="009141EB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Развој сарадње, предузетништва, одговорног односа према животној средини и културном наслеђу, естетска компетенција.</w:t>
            </w:r>
          </w:p>
        </w:tc>
      </w:tr>
      <w:tr w:rsidR="009141EB" w:rsidRPr="00267D3E" w14:paraId="59D637DE" w14:textId="77777777" w:rsidTr="0087426A">
        <w:trPr>
          <w:trHeight w:val="299"/>
          <w:jc w:val="center"/>
        </w:trPr>
        <w:tc>
          <w:tcPr>
            <w:tcW w:w="1975" w:type="dxa"/>
          </w:tcPr>
          <w:p w14:paraId="573FBDED" w14:textId="77777777" w:rsidR="009141EB" w:rsidRPr="00267D3E" w:rsidRDefault="009141EB" w:rsidP="009141EB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Новогодишњи базар</w:t>
            </w:r>
          </w:p>
        </w:tc>
        <w:tc>
          <w:tcPr>
            <w:tcW w:w="2160" w:type="dxa"/>
          </w:tcPr>
          <w:p w14:paraId="43661087" w14:textId="77777777" w:rsidR="009141EB" w:rsidRPr="00267D3E" w:rsidRDefault="009141EB" w:rsidP="009141EB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24.12.2021., школа у Прогару</w:t>
            </w:r>
          </w:p>
        </w:tc>
        <w:tc>
          <w:tcPr>
            <w:tcW w:w="5130" w:type="dxa"/>
          </w:tcPr>
          <w:p w14:paraId="3D94E64E" w14:textId="77777777" w:rsidR="009141EB" w:rsidRPr="00267D3E" w:rsidRDefault="009141EB" w:rsidP="009141EB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Радионица, изложба, базар</w:t>
            </w:r>
          </w:p>
          <w:p w14:paraId="14542152" w14:textId="77777777" w:rsidR="009141EB" w:rsidRPr="00267D3E" w:rsidRDefault="009141EB" w:rsidP="009141EB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Израда и продаја дечијих рукотворина</w:t>
            </w:r>
          </w:p>
        </w:tc>
        <w:tc>
          <w:tcPr>
            <w:tcW w:w="3510" w:type="dxa"/>
          </w:tcPr>
          <w:p w14:paraId="7A8EF83D" w14:textId="77777777" w:rsidR="009141EB" w:rsidRPr="00267D3E" w:rsidRDefault="009141EB" w:rsidP="009141EB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Развој предузетништва, сарадничког односа, естетске компетенције</w:t>
            </w:r>
          </w:p>
        </w:tc>
      </w:tr>
      <w:tr w:rsidR="009141EB" w:rsidRPr="00267D3E" w14:paraId="6AA4B6F7" w14:textId="77777777" w:rsidTr="0087426A">
        <w:trPr>
          <w:trHeight w:val="299"/>
          <w:jc w:val="center"/>
        </w:trPr>
        <w:tc>
          <w:tcPr>
            <w:tcW w:w="1975" w:type="dxa"/>
          </w:tcPr>
          <w:p w14:paraId="0A2A154C" w14:textId="77777777" w:rsidR="009141EB" w:rsidRPr="00267D3E" w:rsidRDefault="009141EB" w:rsidP="009141EB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Дан жена</w:t>
            </w:r>
          </w:p>
        </w:tc>
        <w:tc>
          <w:tcPr>
            <w:tcW w:w="2160" w:type="dxa"/>
          </w:tcPr>
          <w:p w14:paraId="0B7FA954" w14:textId="77777777" w:rsidR="009141EB" w:rsidRPr="00267D3E" w:rsidRDefault="009141EB" w:rsidP="009141EB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8.3.2022. продужени боравак у Прогару</w:t>
            </w:r>
          </w:p>
        </w:tc>
        <w:tc>
          <w:tcPr>
            <w:tcW w:w="5130" w:type="dxa"/>
          </w:tcPr>
          <w:p w14:paraId="3B8FAF24" w14:textId="77777777" w:rsidR="009141EB" w:rsidRPr="00267D3E" w:rsidRDefault="009141EB" w:rsidP="009141EB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Радионица, изложба, базар</w:t>
            </w:r>
          </w:p>
          <w:p w14:paraId="123ED7B1" w14:textId="77777777" w:rsidR="009141EB" w:rsidRPr="00267D3E" w:rsidRDefault="009141EB" w:rsidP="009141EB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Израда и продаја дечијих рукотворина, панои, ликовни плакати</w:t>
            </w:r>
          </w:p>
        </w:tc>
        <w:tc>
          <w:tcPr>
            <w:tcW w:w="3510" w:type="dxa"/>
          </w:tcPr>
          <w:p w14:paraId="0FE54C17" w14:textId="77777777" w:rsidR="009141EB" w:rsidRPr="00267D3E" w:rsidRDefault="009141EB" w:rsidP="009141EB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Развој предузетништва, сарадничког односа, естетске компетенције</w:t>
            </w:r>
          </w:p>
        </w:tc>
      </w:tr>
      <w:tr w:rsidR="009141EB" w:rsidRPr="00267D3E" w14:paraId="2C4F46A8" w14:textId="77777777" w:rsidTr="0087426A">
        <w:trPr>
          <w:trHeight w:val="289"/>
          <w:jc w:val="center"/>
        </w:trPr>
        <w:tc>
          <w:tcPr>
            <w:tcW w:w="1975" w:type="dxa"/>
          </w:tcPr>
          <w:p w14:paraId="4C0C0CCD" w14:textId="77777777" w:rsidR="009141EB" w:rsidRPr="00267D3E" w:rsidRDefault="009141EB" w:rsidP="009141EB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Уређење дворишта</w:t>
            </w:r>
          </w:p>
        </w:tc>
        <w:tc>
          <w:tcPr>
            <w:tcW w:w="2160" w:type="dxa"/>
          </w:tcPr>
          <w:p w14:paraId="055403F8" w14:textId="77777777" w:rsidR="009141EB" w:rsidRPr="00267D3E" w:rsidRDefault="009141EB" w:rsidP="009141EB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24.3.2022. школско двориште у Бољевцима</w:t>
            </w:r>
          </w:p>
        </w:tc>
        <w:tc>
          <w:tcPr>
            <w:tcW w:w="5130" w:type="dxa"/>
          </w:tcPr>
          <w:p w14:paraId="0328FF5D" w14:textId="77777777" w:rsidR="009141EB" w:rsidRPr="00267D3E" w:rsidRDefault="009141EB" w:rsidP="009141EB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Радионица у сарадњи са учитељицама 4.их разреда, предшколском групом, васпитачицом и родитељима</w:t>
            </w:r>
          </w:p>
          <w:p w14:paraId="56D94416" w14:textId="77777777" w:rsidR="009141EB" w:rsidRPr="00267D3E" w:rsidRDefault="009141EB" w:rsidP="009141EB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Обнова и уређење простора за игру и рад око Ботаничке баште</w:t>
            </w:r>
          </w:p>
        </w:tc>
        <w:tc>
          <w:tcPr>
            <w:tcW w:w="3510" w:type="dxa"/>
          </w:tcPr>
          <w:p w14:paraId="6815EDC3" w14:textId="77777777" w:rsidR="009141EB" w:rsidRPr="00267D3E" w:rsidRDefault="009141EB" w:rsidP="009141EB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Развој сарадничког односа, естетских компетенција, одговорног односа према околини</w:t>
            </w:r>
          </w:p>
        </w:tc>
      </w:tr>
      <w:tr w:rsidR="009141EB" w:rsidRPr="00267D3E" w14:paraId="44EC340C" w14:textId="77777777" w:rsidTr="0087426A">
        <w:trPr>
          <w:trHeight w:val="289"/>
          <w:jc w:val="center"/>
        </w:trPr>
        <w:tc>
          <w:tcPr>
            <w:tcW w:w="1975" w:type="dxa"/>
          </w:tcPr>
          <w:p w14:paraId="78565553" w14:textId="77777777" w:rsidR="009141EB" w:rsidRPr="00267D3E" w:rsidRDefault="009141EB" w:rsidP="009141EB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Ускршњи базар</w:t>
            </w:r>
          </w:p>
        </w:tc>
        <w:tc>
          <w:tcPr>
            <w:tcW w:w="2160" w:type="dxa"/>
          </w:tcPr>
          <w:p w14:paraId="23143722" w14:textId="77777777" w:rsidR="009141EB" w:rsidRPr="00267D3E" w:rsidRDefault="009141EB" w:rsidP="009141EB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17.4.2022., школа у Прогару</w:t>
            </w:r>
          </w:p>
        </w:tc>
        <w:tc>
          <w:tcPr>
            <w:tcW w:w="5130" w:type="dxa"/>
          </w:tcPr>
          <w:p w14:paraId="5993CF11" w14:textId="77777777" w:rsidR="009141EB" w:rsidRPr="00267D3E" w:rsidRDefault="009141EB" w:rsidP="009141EB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Радионица, изложба, базар</w:t>
            </w:r>
          </w:p>
          <w:p w14:paraId="167BB677" w14:textId="77777777" w:rsidR="009141EB" w:rsidRPr="00267D3E" w:rsidRDefault="009141EB" w:rsidP="009141EB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Израда и продаја дечијих рукотворина</w:t>
            </w:r>
          </w:p>
        </w:tc>
        <w:tc>
          <w:tcPr>
            <w:tcW w:w="3510" w:type="dxa"/>
          </w:tcPr>
          <w:p w14:paraId="2313AD4D" w14:textId="77777777" w:rsidR="009141EB" w:rsidRPr="00267D3E" w:rsidRDefault="009141EB" w:rsidP="009141EB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Развој предузетништва, сарадничког односа, естетске компетенције</w:t>
            </w:r>
          </w:p>
        </w:tc>
      </w:tr>
      <w:tr w:rsidR="009141EB" w:rsidRPr="00267D3E" w14:paraId="375C6D84" w14:textId="77777777" w:rsidTr="0087426A">
        <w:trPr>
          <w:trHeight w:val="289"/>
          <w:jc w:val="center"/>
        </w:trPr>
        <w:tc>
          <w:tcPr>
            <w:tcW w:w="1975" w:type="dxa"/>
          </w:tcPr>
          <w:p w14:paraId="3495785E" w14:textId="77777777" w:rsidR="009141EB" w:rsidRPr="00267D3E" w:rsidRDefault="009141EB" w:rsidP="009141EB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Пролећни крос</w:t>
            </w:r>
          </w:p>
        </w:tc>
        <w:tc>
          <w:tcPr>
            <w:tcW w:w="2160" w:type="dxa"/>
          </w:tcPr>
          <w:p w14:paraId="653776FA" w14:textId="77777777" w:rsidR="009141EB" w:rsidRPr="00267D3E" w:rsidRDefault="009141EB" w:rsidP="009141EB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13.5.2022. Наутичко село</w:t>
            </w:r>
          </w:p>
        </w:tc>
        <w:tc>
          <w:tcPr>
            <w:tcW w:w="5130" w:type="dxa"/>
          </w:tcPr>
          <w:p w14:paraId="1BDC43F1" w14:textId="77777777" w:rsidR="009141EB" w:rsidRPr="00267D3E" w:rsidRDefault="009141EB" w:rsidP="009141EB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Такмичење у трчању ученика од 1-8.разреда и </w:t>
            </w:r>
            <w:proofErr w:type="spellStart"/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предшколаца</w:t>
            </w:r>
            <w:proofErr w:type="spellEnd"/>
          </w:p>
        </w:tc>
        <w:tc>
          <w:tcPr>
            <w:tcW w:w="3510" w:type="dxa"/>
          </w:tcPr>
          <w:p w14:paraId="6C273656" w14:textId="77777777" w:rsidR="009141EB" w:rsidRPr="00267D3E" w:rsidRDefault="009141EB" w:rsidP="009141EB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Развијање одговорног односа према здрављу</w:t>
            </w:r>
          </w:p>
        </w:tc>
      </w:tr>
      <w:tr w:rsidR="009141EB" w:rsidRPr="00267D3E" w14:paraId="3A18E633" w14:textId="77777777" w:rsidTr="0087426A">
        <w:trPr>
          <w:trHeight w:val="289"/>
          <w:jc w:val="center"/>
        </w:trPr>
        <w:tc>
          <w:tcPr>
            <w:tcW w:w="1975" w:type="dxa"/>
          </w:tcPr>
          <w:p w14:paraId="6FE2268F" w14:textId="77777777" w:rsidR="009141EB" w:rsidRPr="00267D3E" w:rsidRDefault="009141EB" w:rsidP="009141EB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Амбијентална настава</w:t>
            </w:r>
          </w:p>
        </w:tc>
        <w:tc>
          <w:tcPr>
            <w:tcW w:w="2160" w:type="dxa"/>
          </w:tcPr>
          <w:p w14:paraId="51EE3256" w14:textId="77777777" w:rsidR="009141EB" w:rsidRPr="00267D3E" w:rsidRDefault="009141EB" w:rsidP="009141EB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27.5.2022. Бојчинска шума</w:t>
            </w:r>
          </w:p>
        </w:tc>
        <w:tc>
          <w:tcPr>
            <w:tcW w:w="5130" w:type="dxa"/>
          </w:tcPr>
          <w:p w14:paraId="3A0DE6C8" w14:textId="77777777" w:rsidR="009141EB" w:rsidRPr="00267D3E" w:rsidRDefault="009141EB" w:rsidP="009141EB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Настава у </w:t>
            </w:r>
            <w:proofErr w:type="spellStart"/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ванучионичком</w:t>
            </w:r>
            <w:proofErr w:type="spellEnd"/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 простору</w:t>
            </w:r>
          </w:p>
          <w:p w14:paraId="425B62D1" w14:textId="77777777" w:rsidR="009141EB" w:rsidRPr="00267D3E" w:rsidRDefault="009141EB" w:rsidP="009141EB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Упознавање са гајеним животињама у сеоском домаћинству</w:t>
            </w:r>
          </w:p>
        </w:tc>
        <w:tc>
          <w:tcPr>
            <w:tcW w:w="3510" w:type="dxa"/>
          </w:tcPr>
          <w:p w14:paraId="46EAD5CD" w14:textId="77777777" w:rsidR="009141EB" w:rsidRPr="00267D3E" w:rsidRDefault="009141EB" w:rsidP="009141EB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Развијање одговорности према околини и здравом начину живота</w:t>
            </w:r>
          </w:p>
        </w:tc>
      </w:tr>
      <w:tr w:rsidR="009141EB" w:rsidRPr="00267D3E" w14:paraId="2B9C3971" w14:textId="77777777" w:rsidTr="0087426A">
        <w:trPr>
          <w:trHeight w:val="289"/>
          <w:jc w:val="center"/>
        </w:trPr>
        <w:tc>
          <w:tcPr>
            <w:tcW w:w="1975" w:type="dxa"/>
          </w:tcPr>
          <w:p w14:paraId="68440C5D" w14:textId="77777777" w:rsidR="009141EB" w:rsidRPr="00267D3E" w:rsidRDefault="009141EB" w:rsidP="009141EB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14.Вождов куп у одбојци</w:t>
            </w:r>
          </w:p>
        </w:tc>
        <w:tc>
          <w:tcPr>
            <w:tcW w:w="2160" w:type="dxa"/>
          </w:tcPr>
          <w:p w14:paraId="159B43D3" w14:textId="77777777" w:rsidR="009141EB" w:rsidRPr="00267D3E" w:rsidRDefault="009141EB" w:rsidP="009141EB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29.5.2022. сала за физичко</w:t>
            </w:r>
          </w:p>
        </w:tc>
        <w:tc>
          <w:tcPr>
            <w:tcW w:w="5130" w:type="dxa"/>
          </w:tcPr>
          <w:p w14:paraId="0085A8AF" w14:textId="77777777" w:rsidR="009141EB" w:rsidRPr="00267D3E" w:rsidRDefault="009141EB" w:rsidP="009141EB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Спортско такмичење</w:t>
            </w:r>
          </w:p>
        </w:tc>
        <w:tc>
          <w:tcPr>
            <w:tcW w:w="3510" w:type="dxa"/>
          </w:tcPr>
          <w:p w14:paraId="22A4E970" w14:textId="77777777" w:rsidR="009141EB" w:rsidRPr="00267D3E" w:rsidRDefault="009141EB" w:rsidP="009141EB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Развијање одговорног односа према здрављу и спортског духа</w:t>
            </w:r>
          </w:p>
        </w:tc>
      </w:tr>
      <w:tr w:rsidR="009141EB" w:rsidRPr="00267D3E" w14:paraId="628DEA79" w14:textId="77777777" w:rsidTr="0087426A">
        <w:trPr>
          <w:trHeight w:val="289"/>
          <w:jc w:val="center"/>
        </w:trPr>
        <w:tc>
          <w:tcPr>
            <w:tcW w:w="1975" w:type="dxa"/>
          </w:tcPr>
          <w:p w14:paraId="23547B88" w14:textId="77777777" w:rsidR="009141EB" w:rsidRPr="00267D3E" w:rsidRDefault="009141EB" w:rsidP="009141EB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Упознавање са </w:t>
            </w:r>
            <w:proofErr w:type="spellStart"/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предшколцима</w:t>
            </w:r>
            <w:proofErr w:type="spellEnd"/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- будућим првацима</w:t>
            </w:r>
          </w:p>
        </w:tc>
        <w:tc>
          <w:tcPr>
            <w:tcW w:w="2160" w:type="dxa"/>
          </w:tcPr>
          <w:p w14:paraId="7B13D992" w14:textId="77777777" w:rsidR="009141EB" w:rsidRPr="00267D3E" w:rsidRDefault="009141EB" w:rsidP="009141EB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Током маја</w:t>
            </w:r>
          </w:p>
        </w:tc>
        <w:tc>
          <w:tcPr>
            <w:tcW w:w="5130" w:type="dxa"/>
          </w:tcPr>
          <w:p w14:paraId="438EB155" w14:textId="77777777" w:rsidR="009141EB" w:rsidRPr="00267D3E" w:rsidRDefault="009141EB" w:rsidP="009141EB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Посете учитељицама и њиховим одељењима</w:t>
            </w:r>
          </w:p>
          <w:p w14:paraId="5435F2B4" w14:textId="77777777" w:rsidR="009141EB" w:rsidRPr="00267D3E" w:rsidRDefault="009141EB" w:rsidP="009141EB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Експерименти наставника физике Александра Степановића</w:t>
            </w:r>
          </w:p>
        </w:tc>
        <w:tc>
          <w:tcPr>
            <w:tcW w:w="3510" w:type="dxa"/>
          </w:tcPr>
          <w:p w14:paraId="34ACC1A7" w14:textId="77777777" w:rsidR="009141EB" w:rsidRPr="00267D3E" w:rsidRDefault="009141EB" w:rsidP="009141EB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Развијање сарадничког односа, компетенција за учење</w:t>
            </w:r>
          </w:p>
        </w:tc>
      </w:tr>
      <w:tr w:rsidR="009141EB" w:rsidRPr="00267D3E" w14:paraId="4A272629" w14:textId="77777777" w:rsidTr="0087426A">
        <w:trPr>
          <w:trHeight w:val="289"/>
          <w:jc w:val="center"/>
        </w:trPr>
        <w:tc>
          <w:tcPr>
            <w:tcW w:w="1975" w:type="dxa"/>
          </w:tcPr>
          <w:p w14:paraId="796916BE" w14:textId="77777777" w:rsidR="009141EB" w:rsidRPr="00267D3E" w:rsidRDefault="009141EB" w:rsidP="009141EB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16. фестивал науке, ,,Научни пикник“ на Ади Циганлији</w:t>
            </w:r>
          </w:p>
        </w:tc>
        <w:tc>
          <w:tcPr>
            <w:tcW w:w="2160" w:type="dxa"/>
          </w:tcPr>
          <w:p w14:paraId="4F9A81B7" w14:textId="77777777" w:rsidR="009141EB" w:rsidRPr="00267D3E" w:rsidRDefault="009141EB" w:rsidP="009141EB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4.6.2022. Ада </w:t>
            </w:r>
            <w:proofErr w:type="spellStart"/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Циганлија</w:t>
            </w:r>
            <w:proofErr w:type="spellEnd"/>
          </w:p>
        </w:tc>
        <w:tc>
          <w:tcPr>
            <w:tcW w:w="5130" w:type="dxa"/>
          </w:tcPr>
          <w:p w14:paraId="756F2BB5" w14:textId="77777777" w:rsidR="009141EB" w:rsidRPr="00267D3E" w:rsidRDefault="009141EB" w:rsidP="009141EB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Научни експерименти и огледи</w:t>
            </w:r>
          </w:p>
        </w:tc>
        <w:tc>
          <w:tcPr>
            <w:tcW w:w="3510" w:type="dxa"/>
          </w:tcPr>
          <w:p w14:paraId="44ECC3FA" w14:textId="77777777" w:rsidR="009141EB" w:rsidRPr="00267D3E" w:rsidRDefault="009141EB" w:rsidP="009141EB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Развој компетенција за учење и сараднички однос, одговорни однос према околини</w:t>
            </w:r>
          </w:p>
        </w:tc>
      </w:tr>
      <w:tr w:rsidR="009141EB" w:rsidRPr="00267D3E" w14:paraId="7A9C8E54" w14:textId="77777777" w:rsidTr="0087426A">
        <w:trPr>
          <w:trHeight w:val="289"/>
          <w:jc w:val="center"/>
        </w:trPr>
        <w:tc>
          <w:tcPr>
            <w:tcW w:w="1975" w:type="dxa"/>
          </w:tcPr>
          <w:p w14:paraId="5AEFD2A7" w14:textId="77777777" w:rsidR="009141EB" w:rsidRPr="00267D3E" w:rsidRDefault="009141EB" w:rsidP="009141EB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Школска олимпијада</w:t>
            </w:r>
          </w:p>
        </w:tc>
        <w:tc>
          <w:tcPr>
            <w:tcW w:w="2160" w:type="dxa"/>
          </w:tcPr>
          <w:p w14:paraId="3D712FC1" w14:textId="77777777" w:rsidR="009141EB" w:rsidRPr="00267D3E" w:rsidRDefault="009141EB" w:rsidP="009141EB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2.6.2022. Наутичко село</w:t>
            </w:r>
          </w:p>
        </w:tc>
        <w:tc>
          <w:tcPr>
            <w:tcW w:w="5130" w:type="dxa"/>
          </w:tcPr>
          <w:p w14:paraId="3A41C5D9" w14:textId="77777777" w:rsidR="009141EB" w:rsidRPr="00267D3E" w:rsidRDefault="009141EB" w:rsidP="009141EB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Спортске игре и такмичења</w:t>
            </w:r>
          </w:p>
        </w:tc>
        <w:tc>
          <w:tcPr>
            <w:tcW w:w="3510" w:type="dxa"/>
          </w:tcPr>
          <w:p w14:paraId="084FDB4B" w14:textId="77777777" w:rsidR="009141EB" w:rsidRPr="00267D3E" w:rsidRDefault="009141EB" w:rsidP="009141EB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Развијање одговорног односа према здрављу и спортског духа</w:t>
            </w:r>
          </w:p>
        </w:tc>
      </w:tr>
    </w:tbl>
    <w:p w14:paraId="630D34A9" w14:textId="77777777" w:rsidR="009141EB" w:rsidRPr="00267D3E" w:rsidRDefault="009141EB" w:rsidP="009141EB">
      <w:pPr>
        <w:spacing w:after="160" w:line="259" w:lineRule="auto"/>
        <w:rPr>
          <w:rFonts w:ascii="Times New Roman" w:eastAsia="Calibri" w:hAnsi="Times New Roman"/>
          <w:szCs w:val="24"/>
          <w:lang w:val="sr-Cyrl-RS"/>
        </w:rPr>
      </w:pPr>
    </w:p>
    <w:p w14:paraId="0CAA12E3" w14:textId="77777777" w:rsidR="009141EB" w:rsidRPr="00267D3E" w:rsidRDefault="009141EB" w:rsidP="009141EB">
      <w:pPr>
        <w:spacing w:after="160" w:line="259" w:lineRule="auto"/>
        <w:rPr>
          <w:rFonts w:ascii="Times New Roman" w:eastAsia="Calibri" w:hAnsi="Times New Roman"/>
          <w:szCs w:val="24"/>
          <w:lang w:val="sr-Cyrl-RS"/>
        </w:rPr>
      </w:pPr>
      <w:r w:rsidRPr="00267D3E">
        <w:rPr>
          <w:rFonts w:ascii="Times New Roman" w:eastAsia="Calibri" w:hAnsi="Times New Roman"/>
          <w:szCs w:val="24"/>
          <w:lang w:val="sr-Cyrl-RS"/>
        </w:rPr>
        <w:t>Током школске године наставници су употребом ес дневника побољшавали своје дигиталне компетенције, а посетом семинарима дигиталне и педагошке.</w:t>
      </w:r>
    </w:p>
    <w:p w14:paraId="73A3399F" w14:textId="77777777" w:rsidR="009141EB" w:rsidRPr="00267D3E" w:rsidRDefault="009141EB" w:rsidP="009141EB">
      <w:pPr>
        <w:spacing w:after="160" w:line="259" w:lineRule="auto"/>
        <w:rPr>
          <w:rFonts w:ascii="Times New Roman" w:eastAsia="Calibri" w:hAnsi="Times New Roman"/>
          <w:szCs w:val="24"/>
          <w:lang w:val="sr-Cyrl-RS"/>
        </w:rPr>
      </w:pPr>
      <w:r w:rsidRPr="00267D3E">
        <w:rPr>
          <w:rFonts w:ascii="Times New Roman" w:eastAsia="Calibri" w:hAnsi="Times New Roman"/>
          <w:szCs w:val="24"/>
          <w:lang w:val="sr-Cyrl-RS"/>
        </w:rPr>
        <w:t>Идеја која се изродила је израда јединствене базе са припремама часова који су пример добре праксе развијања међупредметних компетенција.</w:t>
      </w:r>
    </w:p>
    <w:p w14:paraId="57E67A94" w14:textId="77777777" w:rsidR="009141EB" w:rsidRPr="00267D3E" w:rsidRDefault="009141EB" w:rsidP="009141EB">
      <w:pPr>
        <w:spacing w:after="160" w:line="259" w:lineRule="auto"/>
        <w:rPr>
          <w:rFonts w:ascii="Times New Roman" w:eastAsia="Calibri" w:hAnsi="Times New Roman"/>
          <w:szCs w:val="24"/>
          <w:lang w:val="sr-Cyrl-RS"/>
        </w:rPr>
      </w:pPr>
    </w:p>
    <w:p w14:paraId="3FF9564F" w14:textId="77777777" w:rsidR="009141EB" w:rsidRPr="00267D3E" w:rsidRDefault="009141EB" w:rsidP="009141EB">
      <w:pPr>
        <w:spacing w:after="160" w:line="259" w:lineRule="auto"/>
        <w:rPr>
          <w:rFonts w:ascii="Times New Roman" w:eastAsia="Calibri" w:hAnsi="Times New Roman"/>
          <w:szCs w:val="24"/>
          <w:lang w:val="sr-Cyrl-RS"/>
        </w:rPr>
      </w:pPr>
    </w:p>
    <w:p w14:paraId="5B70E6AB" w14:textId="77777777" w:rsidR="009141EB" w:rsidRPr="00267D3E" w:rsidRDefault="009141EB" w:rsidP="009141EB">
      <w:pPr>
        <w:spacing w:after="160" w:line="259" w:lineRule="auto"/>
        <w:jc w:val="right"/>
        <w:rPr>
          <w:rFonts w:ascii="Times New Roman" w:eastAsia="Calibri" w:hAnsi="Times New Roman"/>
          <w:szCs w:val="24"/>
          <w:lang w:val="sr-Cyrl-RS"/>
        </w:rPr>
      </w:pPr>
      <w:r w:rsidRPr="00267D3E">
        <w:rPr>
          <w:rFonts w:ascii="Times New Roman" w:eastAsia="Calibri" w:hAnsi="Times New Roman"/>
          <w:szCs w:val="24"/>
          <w:lang w:val="sr-Cyrl-RS"/>
        </w:rPr>
        <w:t>Руководилац тима- Јелена Матић</w:t>
      </w:r>
    </w:p>
    <w:p w14:paraId="25BEA5BC" w14:textId="154E2363" w:rsidR="00AA5871" w:rsidRPr="00267D3E" w:rsidRDefault="00AA5871">
      <w:pPr>
        <w:spacing w:after="160" w:line="259" w:lineRule="auto"/>
        <w:rPr>
          <w:rFonts w:ascii="Times New Roman" w:hAnsi="Times New Roman"/>
          <w:color w:val="FF0000"/>
          <w:szCs w:val="24"/>
          <w:lang w:val="sr-Cyrl-RS"/>
        </w:rPr>
      </w:pPr>
    </w:p>
    <w:p w14:paraId="2B2FA411" w14:textId="4D22EEA7" w:rsidR="0087426A" w:rsidRPr="00267D3E" w:rsidRDefault="0087426A">
      <w:pPr>
        <w:spacing w:after="160" w:line="259" w:lineRule="auto"/>
        <w:rPr>
          <w:rFonts w:ascii="Times New Roman" w:hAnsi="Times New Roman"/>
          <w:color w:val="FF0000"/>
          <w:szCs w:val="24"/>
          <w:lang w:val="sr-Cyrl-RS"/>
        </w:rPr>
      </w:pPr>
      <w:r w:rsidRPr="00267D3E">
        <w:rPr>
          <w:rFonts w:ascii="Times New Roman" w:hAnsi="Times New Roman"/>
          <w:color w:val="FF0000"/>
          <w:szCs w:val="24"/>
          <w:lang w:val="sr-Cyrl-RS"/>
        </w:rPr>
        <w:br w:type="page"/>
      </w:r>
    </w:p>
    <w:p w14:paraId="502A50D0" w14:textId="77777777" w:rsidR="002C245E" w:rsidRPr="00267D3E" w:rsidRDefault="002C245E" w:rsidP="00462B18">
      <w:pPr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61070341" w14:textId="095C9951" w:rsidR="0087426A" w:rsidRPr="00267D3E" w:rsidRDefault="008A4210" w:rsidP="0087426A">
      <w:pPr>
        <w:jc w:val="center"/>
        <w:rPr>
          <w:rFonts w:ascii="Times New Roman" w:hAnsi="Times New Roman"/>
          <w:b/>
          <w:szCs w:val="24"/>
          <w:lang w:val="sr-Cyrl-RS"/>
        </w:rPr>
      </w:pPr>
      <w:r>
        <w:rPr>
          <w:rFonts w:ascii="Times New Roman" w:hAnsi="Times New Roman"/>
          <w:b/>
          <w:szCs w:val="24"/>
        </w:rPr>
        <w:t xml:space="preserve">4.5 </w:t>
      </w:r>
      <w:proofErr w:type="gramStart"/>
      <w:r w:rsidR="00AA5871" w:rsidRPr="00267D3E">
        <w:rPr>
          <w:rFonts w:ascii="Times New Roman" w:hAnsi="Times New Roman"/>
          <w:b/>
          <w:szCs w:val="24"/>
          <w:lang w:val="sr-Cyrl-RS"/>
        </w:rPr>
        <w:t>ИЗВЕШТАЈ  ТИМА</w:t>
      </w:r>
      <w:proofErr w:type="gramEnd"/>
      <w:r w:rsidR="00AA5871" w:rsidRPr="00267D3E">
        <w:rPr>
          <w:rFonts w:ascii="Times New Roman" w:hAnsi="Times New Roman"/>
          <w:b/>
          <w:szCs w:val="24"/>
          <w:lang w:val="sr-Cyrl-RS"/>
        </w:rPr>
        <w:t xml:space="preserve"> ЗА ПРОФЕСИОНАЛНУ ОРИЈЕНТАЦИЈУ ЗА ШК.2021/22.ГОД.</w:t>
      </w:r>
    </w:p>
    <w:p w14:paraId="03211E1C" w14:textId="77777777" w:rsidR="0029147E" w:rsidRPr="00267D3E" w:rsidRDefault="0029147E" w:rsidP="00AA5871">
      <w:pPr>
        <w:jc w:val="center"/>
        <w:rPr>
          <w:rFonts w:ascii="Times New Roman" w:hAnsi="Times New Roman"/>
          <w:b/>
          <w:szCs w:val="24"/>
          <w:lang w:val="sr-Cyrl-RS"/>
        </w:rPr>
      </w:pPr>
    </w:p>
    <w:tbl>
      <w:tblPr>
        <w:tblStyle w:val="TableGrid5"/>
        <w:tblW w:w="13315" w:type="dxa"/>
        <w:tblLook w:val="04A0" w:firstRow="1" w:lastRow="0" w:firstColumn="1" w:lastColumn="0" w:noHBand="0" w:noVBand="1"/>
      </w:tblPr>
      <w:tblGrid>
        <w:gridCol w:w="3490"/>
        <w:gridCol w:w="2204"/>
        <w:gridCol w:w="2058"/>
        <w:gridCol w:w="2662"/>
        <w:gridCol w:w="2901"/>
      </w:tblGrid>
      <w:tr w:rsidR="00AA5871" w:rsidRPr="00267D3E" w14:paraId="25FEFB5A" w14:textId="77777777" w:rsidTr="0087426A">
        <w:trPr>
          <w:trHeight w:val="446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4DE19" w14:textId="77777777" w:rsidR="00AA5871" w:rsidRPr="00267D3E" w:rsidRDefault="00AA5871" w:rsidP="00AA587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/>
                <w:szCs w:val="24"/>
                <w:lang w:val="sr-Cyrl-RS"/>
              </w:rPr>
              <w:t>Активности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94A15" w14:textId="77777777" w:rsidR="00AA5871" w:rsidRPr="00267D3E" w:rsidRDefault="00AA5871" w:rsidP="00AA587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/>
                <w:szCs w:val="24"/>
                <w:lang w:val="sr-Cyrl-RS"/>
              </w:rPr>
              <w:t>Време и место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C0223" w14:textId="77777777" w:rsidR="00AA5871" w:rsidRPr="00267D3E" w:rsidRDefault="00AA5871" w:rsidP="00AA587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/>
                <w:szCs w:val="24"/>
                <w:lang w:val="sr-Cyrl-RS"/>
              </w:rPr>
              <w:t>Учесници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AD1E1" w14:textId="77777777" w:rsidR="00AA5871" w:rsidRPr="00267D3E" w:rsidRDefault="00AA5871" w:rsidP="00AA587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/>
                <w:szCs w:val="24"/>
                <w:lang w:val="sr-Cyrl-RS"/>
              </w:rPr>
              <w:t>Начин реализације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2846B" w14:textId="77777777" w:rsidR="00AA5871" w:rsidRPr="00267D3E" w:rsidRDefault="00AA5871" w:rsidP="00AA5871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/>
                <w:szCs w:val="24"/>
                <w:lang w:val="sr-Cyrl-RS"/>
              </w:rPr>
              <w:t>Реализатор</w:t>
            </w:r>
          </w:p>
        </w:tc>
      </w:tr>
      <w:tr w:rsidR="00AA5871" w:rsidRPr="00267D3E" w14:paraId="1F5AEB8D" w14:textId="77777777" w:rsidTr="0087426A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D768D" w14:textId="77777777" w:rsidR="00AA5871" w:rsidRPr="00267D3E" w:rsidRDefault="00AA5871" w:rsidP="00AA5871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1. Графикон интересовања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9C44F" w14:textId="77777777" w:rsidR="00AA5871" w:rsidRPr="00267D3E" w:rsidRDefault="00AA5871" w:rsidP="00AA5871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Октобар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CD04E" w14:textId="77777777" w:rsidR="00AA5871" w:rsidRPr="00267D3E" w:rsidRDefault="00AA5871" w:rsidP="00AA5871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завршних разреда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036BA" w14:textId="77777777" w:rsidR="00AA5871" w:rsidRPr="00267D3E" w:rsidRDefault="00AA5871" w:rsidP="00AA5871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Предавање и активност ученика на часу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030C0" w14:textId="77777777" w:rsidR="00AA5871" w:rsidRPr="00267D3E" w:rsidRDefault="00AA5871" w:rsidP="00AA5871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267D3E">
              <w:rPr>
                <w:rFonts w:ascii="Times New Roman" w:hAnsi="Times New Roman"/>
                <w:szCs w:val="24"/>
                <w:lang w:val="sr-Cyrl-RS"/>
              </w:rPr>
              <w:t>Наствник</w:t>
            </w:r>
            <w:proofErr w:type="spellEnd"/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грађанског васпитања</w:t>
            </w:r>
          </w:p>
        </w:tc>
      </w:tr>
      <w:tr w:rsidR="00AA5871" w:rsidRPr="00267D3E" w14:paraId="696A35A2" w14:textId="77777777" w:rsidTr="0087426A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B43BB" w14:textId="77777777" w:rsidR="00AA5871" w:rsidRPr="00267D3E" w:rsidRDefault="00AA5871" w:rsidP="00AA5871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2.  Самоспознаја – то сам ја</w:t>
            </w:r>
          </w:p>
          <w:p w14:paraId="11325007" w14:textId="77777777" w:rsidR="00AA5871" w:rsidRPr="00267D3E" w:rsidRDefault="00AA5871" w:rsidP="00AA5871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3.Какав сам на приви поглед</w:t>
            </w:r>
          </w:p>
          <w:p w14:paraId="5234D005" w14:textId="77777777" w:rsidR="00AA5871" w:rsidRPr="00267D3E" w:rsidRDefault="00AA5871" w:rsidP="00AA5871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4.Моја очекивања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D217D" w14:textId="77777777" w:rsidR="00AA5871" w:rsidRPr="00267D3E" w:rsidRDefault="00AA5871" w:rsidP="00AA5871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Новембар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A91CD" w14:textId="77777777" w:rsidR="00AA5871" w:rsidRPr="00267D3E" w:rsidRDefault="00AA5871" w:rsidP="00AA5871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завршних разреда и разредне старешине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833B2" w14:textId="77777777" w:rsidR="00AA5871" w:rsidRPr="00267D3E" w:rsidRDefault="00AA5871" w:rsidP="00AA5871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Представљање ученика и њихових </w:t>
            </w:r>
            <w:proofErr w:type="spellStart"/>
            <w:r w:rsidRPr="00267D3E">
              <w:rPr>
                <w:rFonts w:ascii="Times New Roman" w:hAnsi="Times New Roman"/>
                <w:szCs w:val="24"/>
                <w:lang w:val="sr-Cyrl-RS"/>
              </w:rPr>
              <w:t>интресовања</w:t>
            </w:r>
            <w:proofErr w:type="spellEnd"/>
            <w:r w:rsidRPr="00267D3E">
              <w:rPr>
                <w:rFonts w:ascii="Times New Roman" w:hAnsi="Times New Roman"/>
                <w:szCs w:val="24"/>
                <w:lang w:val="sr-Cyrl-RS"/>
              </w:rPr>
              <w:t>, радионица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425C7" w14:textId="77777777" w:rsidR="00AA5871" w:rsidRPr="00267D3E" w:rsidRDefault="00AA5871" w:rsidP="00AA5871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Психолог и разредне старешине</w:t>
            </w:r>
          </w:p>
        </w:tc>
      </w:tr>
      <w:tr w:rsidR="00AA5871" w:rsidRPr="00267D3E" w14:paraId="35F6A88B" w14:textId="77777777" w:rsidTr="0087426A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868E3" w14:textId="77777777" w:rsidR="00AA5871" w:rsidRPr="00267D3E" w:rsidRDefault="00AA5871" w:rsidP="00AA5871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5. Мрежа средњих школа</w:t>
            </w:r>
          </w:p>
          <w:p w14:paraId="33FC888F" w14:textId="77777777" w:rsidR="00AA5871" w:rsidRPr="00267D3E" w:rsidRDefault="00AA5871" w:rsidP="00AA5871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6.Захтев и занимања-способности и </w:t>
            </w:r>
            <w:proofErr w:type="spellStart"/>
            <w:r w:rsidRPr="00267D3E">
              <w:rPr>
                <w:rFonts w:ascii="Times New Roman" w:hAnsi="Times New Roman"/>
                <w:szCs w:val="24"/>
                <w:lang w:val="sr-Cyrl-RS"/>
              </w:rPr>
              <w:t>контараиндикације</w:t>
            </w:r>
            <w:proofErr w:type="spellEnd"/>
          </w:p>
          <w:p w14:paraId="7A0FA359" w14:textId="77777777" w:rsidR="00AA5871" w:rsidRPr="00267D3E" w:rsidRDefault="00AA5871" w:rsidP="00AA5871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A7F86" w14:textId="77777777" w:rsidR="00AA5871" w:rsidRPr="00267D3E" w:rsidRDefault="00AA5871" w:rsidP="00AA5871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Децембар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B0AA0" w14:textId="77777777" w:rsidR="00AA5871" w:rsidRPr="00267D3E" w:rsidRDefault="00AA5871" w:rsidP="00AA5871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завршних разреда и разредне старешине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378E3" w14:textId="77777777" w:rsidR="00AA5871" w:rsidRPr="00267D3E" w:rsidRDefault="00AA5871" w:rsidP="00AA5871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Рад ученика и разредних старешина коришћењем </w:t>
            </w:r>
            <w:proofErr w:type="spellStart"/>
            <w:r w:rsidRPr="00267D3E">
              <w:rPr>
                <w:rFonts w:ascii="Times New Roman" w:hAnsi="Times New Roman"/>
                <w:szCs w:val="24"/>
                <w:lang w:val="sr-Cyrl-RS"/>
              </w:rPr>
              <w:t>интрнета</w:t>
            </w:r>
            <w:proofErr w:type="spellEnd"/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(претраживање)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1715C" w14:textId="77777777" w:rsidR="00AA5871" w:rsidRPr="00267D3E" w:rsidRDefault="00AA5871" w:rsidP="00AA5871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разредне старешине</w:t>
            </w:r>
          </w:p>
        </w:tc>
      </w:tr>
      <w:tr w:rsidR="00AA5871" w:rsidRPr="00267D3E" w14:paraId="19D2B163" w14:textId="77777777" w:rsidTr="0087426A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CB955" w14:textId="77777777" w:rsidR="00AA5871" w:rsidRPr="00267D3E" w:rsidRDefault="00AA5871" w:rsidP="00AA5871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7. Критеријум за избор школе</w:t>
            </w:r>
          </w:p>
          <w:p w14:paraId="474ECDBE" w14:textId="77777777" w:rsidR="00AA5871" w:rsidRPr="00267D3E" w:rsidRDefault="00AA5871" w:rsidP="00AA5871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8.Поштујемо родну равноправност при избору занимања</w:t>
            </w:r>
          </w:p>
          <w:p w14:paraId="3537C006" w14:textId="77777777" w:rsidR="00AA5871" w:rsidRPr="00267D3E" w:rsidRDefault="00AA5871" w:rsidP="00AA5871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E8364" w14:textId="77777777" w:rsidR="00AA5871" w:rsidRPr="00267D3E" w:rsidRDefault="00AA5871" w:rsidP="00AA5871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Фебруар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36BAC" w14:textId="77777777" w:rsidR="00AA5871" w:rsidRPr="00267D3E" w:rsidRDefault="00AA5871" w:rsidP="00AA5871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завршних разреда и разредне старешине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65EE1" w14:textId="77777777" w:rsidR="00AA5871" w:rsidRPr="00267D3E" w:rsidRDefault="00AA5871" w:rsidP="00AA5871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Припремљена презентација од стране ученика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2BCD3" w14:textId="77777777" w:rsidR="00AA5871" w:rsidRPr="00267D3E" w:rsidRDefault="00AA5871" w:rsidP="00AA5871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разредне старешине</w:t>
            </w:r>
          </w:p>
        </w:tc>
      </w:tr>
      <w:tr w:rsidR="00AA5871" w:rsidRPr="00267D3E" w14:paraId="554B7875" w14:textId="77777777" w:rsidTr="0087426A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BE86C" w14:textId="77777777" w:rsidR="00AA5871" w:rsidRPr="00267D3E" w:rsidRDefault="00AA5871" w:rsidP="00AA5871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9..,,Ко сам ја и шта бих желео да будем“</w:t>
            </w:r>
          </w:p>
          <w:p w14:paraId="6F405FAF" w14:textId="77777777" w:rsidR="00AA5871" w:rsidRPr="00267D3E" w:rsidRDefault="00AA5871" w:rsidP="00AA5871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</w:p>
          <w:p w14:paraId="13A39E5C" w14:textId="77777777" w:rsidR="00AA5871" w:rsidRPr="00267D3E" w:rsidRDefault="00AA5871" w:rsidP="00AA5871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EE48D" w14:textId="77777777" w:rsidR="00AA5871" w:rsidRPr="00267D3E" w:rsidRDefault="00AA5871" w:rsidP="00AA5871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Март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2A061" w14:textId="77777777" w:rsidR="00AA5871" w:rsidRPr="00267D3E" w:rsidRDefault="00AA5871" w:rsidP="00AA5871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завршних разреда и разредне старешине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F9B0E" w14:textId="77777777" w:rsidR="00AA5871" w:rsidRPr="00267D3E" w:rsidRDefault="00AA5871" w:rsidP="00AA5871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Припремљена презентација од стране ученика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C3EA1" w14:textId="77777777" w:rsidR="00AA5871" w:rsidRPr="00267D3E" w:rsidRDefault="00AA5871" w:rsidP="00AA5871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разредне старешине</w:t>
            </w:r>
          </w:p>
        </w:tc>
      </w:tr>
      <w:tr w:rsidR="00AA5871" w:rsidRPr="00267D3E" w14:paraId="1E754ABB" w14:textId="77777777" w:rsidTr="0087426A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915C4" w14:textId="77777777" w:rsidR="00AA5871" w:rsidRPr="00267D3E" w:rsidRDefault="00AA5871" w:rsidP="00AA5871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10.Тестирање ученика ТПИ</w:t>
            </w:r>
          </w:p>
          <w:p w14:paraId="33A4E44F" w14:textId="77777777" w:rsidR="00AA5871" w:rsidRPr="00267D3E" w:rsidRDefault="00AA5871" w:rsidP="00AA5871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11.Представљање/промоција средњих школа</w:t>
            </w:r>
          </w:p>
          <w:p w14:paraId="57D777F3" w14:textId="77777777" w:rsidR="00AA5871" w:rsidRPr="00267D3E" w:rsidRDefault="00AA5871" w:rsidP="00AA5871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18989" w14:textId="77777777" w:rsidR="00AA5871" w:rsidRPr="00267D3E" w:rsidRDefault="00AA5871" w:rsidP="00AA5871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Април-јун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60199" w14:textId="77777777" w:rsidR="00AA5871" w:rsidRPr="00267D3E" w:rsidRDefault="00AA5871" w:rsidP="00AA5871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Ученици завршних </w:t>
            </w:r>
            <w:proofErr w:type="spellStart"/>
            <w:r w:rsidRPr="00267D3E">
              <w:rPr>
                <w:rFonts w:ascii="Times New Roman" w:hAnsi="Times New Roman"/>
                <w:szCs w:val="24"/>
                <w:lang w:val="sr-Cyrl-RS"/>
              </w:rPr>
              <w:t>разреда,родитељи</w:t>
            </w:r>
            <w:proofErr w:type="spellEnd"/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и психолог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8003B" w14:textId="77777777" w:rsidR="00AA5871" w:rsidRPr="00267D3E" w:rsidRDefault="00AA5871" w:rsidP="00AA5871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Тестирање</w:t>
            </w:r>
          </w:p>
          <w:p w14:paraId="7A4DC1C1" w14:textId="77777777" w:rsidR="00AA5871" w:rsidRPr="00267D3E" w:rsidRDefault="00AA5871" w:rsidP="00AA5871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Презентације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EFFBA" w14:textId="77777777" w:rsidR="00AA5871" w:rsidRPr="00267D3E" w:rsidRDefault="00AA5871" w:rsidP="00AA5871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Психолог</w:t>
            </w:r>
          </w:p>
        </w:tc>
      </w:tr>
      <w:tr w:rsidR="00AA5871" w:rsidRPr="00267D3E" w14:paraId="6421BF3D" w14:textId="77777777" w:rsidTr="0087426A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09857" w14:textId="77777777" w:rsidR="00AA5871" w:rsidRPr="00267D3E" w:rsidRDefault="00AA5871" w:rsidP="00AA5871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12.Индивидуални разговори са ученицима</w:t>
            </w:r>
          </w:p>
          <w:p w14:paraId="3BA1021F" w14:textId="77777777" w:rsidR="00AA5871" w:rsidRPr="00267D3E" w:rsidRDefault="00AA5871" w:rsidP="00AA5871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B21CD" w14:textId="77777777" w:rsidR="00AA5871" w:rsidRPr="00267D3E" w:rsidRDefault="00AA5871" w:rsidP="00AA5871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Мај-Јун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C7457" w14:textId="77777777" w:rsidR="00AA5871" w:rsidRPr="00267D3E" w:rsidRDefault="00AA5871" w:rsidP="00AA5871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Ученици завршних </w:t>
            </w:r>
            <w:proofErr w:type="spellStart"/>
            <w:r w:rsidRPr="00267D3E">
              <w:rPr>
                <w:rFonts w:ascii="Times New Roman" w:hAnsi="Times New Roman"/>
                <w:szCs w:val="24"/>
                <w:lang w:val="sr-Cyrl-RS"/>
              </w:rPr>
              <w:t>разреда,родитељи</w:t>
            </w:r>
            <w:proofErr w:type="spellEnd"/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и психолог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7F04A" w14:textId="77777777" w:rsidR="00AA5871" w:rsidRPr="00267D3E" w:rsidRDefault="00AA5871" w:rsidP="00AA5871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Индивидуални разговори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A3A0C" w14:textId="77777777" w:rsidR="00AA5871" w:rsidRPr="00267D3E" w:rsidRDefault="00AA5871" w:rsidP="00AA5871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Психолог</w:t>
            </w:r>
          </w:p>
        </w:tc>
      </w:tr>
      <w:tr w:rsidR="00AA5871" w:rsidRPr="00267D3E" w14:paraId="292E626C" w14:textId="77777777" w:rsidTr="0087426A">
        <w:trPr>
          <w:trHeight w:val="4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2820A" w14:textId="77777777" w:rsidR="00AA5871" w:rsidRPr="00267D3E" w:rsidRDefault="00AA5871" w:rsidP="00AA5871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13.Индивидуални разговори са ученицима по </w:t>
            </w:r>
            <w:proofErr w:type="spellStart"/>
            <w:r w:rsidRPr="00267D3E">
              <w:rPr>
                <w:rFonts w:ascii="Times New Roman" w:hAnsi="Times New Roman"/>
                <w:szCs w:val="24"/>
                <w:lang w:val="sr-Cyrl-RS"/>
              </w:rPr>
              <w:t>ИОПу</w:t>
            </w:r>
            <w:proofErr w:type="spellEnd"/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и родитељима </w:t>
            </w:r>
          </w:p>
          <w:p w14:paraId="4433B5A4" w14:textId="77777777" w:rsidR="00AA5871" w:rsidRPr="00267D3E" w:rsidRDefault="00AA5871" w:rsidP="00AA5871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14.Писање листа жеља</w:t>
            </w:r>
          </w:p>
          <w:p w14:paraId="0ECC1FBC" w14:textId="77777777" w:rsidR="00AA5871" w:rsidRPr="00267D3E" w:rsidRDefault="00AA5871" w:rsidP="00AA5871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A29E4" w14:textId="77777777" w:rsidR="00AA5871" w:rsidRPr="00267D3E" w:rsidRDefault="00AA5871" w:rsidP="00AA5871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Мај-Јун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5EB50" w14:textId="77777777" w:rsidR="00AA5871" w:rsidRPr="00267D3E" w:rsidRDefault="00AA5871" w:rsidP="00AA5871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Ученици завршних </w:t>
            </w:r>
            <w:proofErr w:type="spellStart"/>
            <w:r w:rsidRPr="00267D3E">
              <w:rPr>
                <w:rFonts w:ascii="Times New Roman" w:hAnsi="Times New Roman"/>
                <w:szCs w:val="24"/>
                <w:lang w:val="sr-Cyrl-RS"/>
              </w:rPr>
              <w:t>разреда,родитељи</w:t>
            </w:r>
            <w:proofErr w:type="spellEnd"/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и психолог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153F2" w14:textId="77777777" w:rsidR="00AA5871" w:rsidRPr="00267D3E" w:rsidRDefault="00AA5871" w:rsidP="00AA5871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Индивидуални разговори</w:t>
            </w:r>
          </w:p>
          <w:p w14:paraId="536E5CBB" w14:textId="77777777" w:rsidR="00AA5871" w:rsidRPr="00267D3E" w:rsidRDefault="00AA5871" w:rsidP="00AA5871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Консултације са ШУ Београд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84867" w14:textId="77777777" w:rsidR="00AA5871" w:rsidRPr="00267D3E" w:rsidRDefault="00AA5871" w:rsidP="00AA5871">
            <w:pPr>
              <w:spacing w:before="135" w:after="135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Психолог</w:t>
            </w:r>
          </w:p>
        </w:tc>
      </w:tr>
    </w:tbl>
    <w:p w14:paraId="3CDA027A" w14:textId="14B70B96" w:rsidR="00AA5871" w:rsidRPr="00267D3E" w:rsidRDefault="00AA5871" w:rsidP="00AA5871">
      <w:pPr>
        <w:spacing w:after="200" w:line="276" w:lineRule="auto"/>
        <w:rPr>
          <w:rFonts w:ascii="Times New Roman" w:hAnsi="Times New Roman"/>
          <w:szCs w:val="24"/>
          <w:lang w:val="sr-Cyrl-RS"/>
        </w:rPr>
      </w:pPr>
    </w:p>
    <w:p w14:paraId="4D443177" w14:textId="77777777" w:rsidR="00AA5871" w:rsidRPr="00267D3E" w:rsidRDefault="00AA5871">
      <w:pPr>
        <w:spacing w:after="160" w:line="259" w:lineRule="auto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br w:type="page"/>
      </w:r>
    </w:p>
    <w:p w14:paraId="339AF3BF" w14:textId="697B1C5C" w:rsidR="002C245E" w:rsidRPr="00267D3E" w:rsidRDefault="008B668D" w:rsidP="0087426A">
      <w:pPr>
        <w:jc w:val="center"/>
        <w:rPr>
          <w:rFonts w:ascii="Times New Roman" w:hAnsi="Times New Roman"/>
          <w:b/>
          <w:szCs w:val="24"/>
          <w:lang w:val="sr-Cyrl-RS"/>
        </w:rPr>
      </w:pPr>
      <w:r>
        <w:rPr>
          <w:rFonts w:ascii="Times New Roman" w:hAnsi="Times New Roman"/>
          <w:b/>
          <w:szCs w:val="24"/>
        </w:rPr>
        <w:lastRenderedPageBreak/>
        <w:t xml:space="preserve">4.6 </w:t>
      </w:r>
      <w:r w:rsidR="00736F01" w:rsidRPr="00267D3E">
        <w:rPr>
          <w:rFonts w:ascii="Times New Roman" w:hAnsi="Times New Roman"/>
          <w:b/>
          <w:szCs w:val="24"/>
          <w:lang w:val="sr-Cyrl-RS"/>
        </w:rPr>
        <w:t>ИЗВЕШТАЈ О РАДУ ТИМА ЗА ИНКЛУЗИЈУ</w:t>
      </w:r>
    </w:p>
    <w:p w14:paraId="2CE16BEC" w14:textId="1C867BA7" w:rsidR="00A86E92" w:rsidRPr="00267D3E" w:rsidRDefault="00A86E92" w:rsidP="00462B18">
      <w:pPr>
        <w:jc w:val="both"/>
        <w:rPr>
          <w:rFonts w:ascii="Times New Roman" w:hAnsi="Times New Roman"/>
          <w:szCs w:val="24"/>
          <w:lang w:val="sr-Cyrl-RS"/>
        </w:rPr>
      </w:pPr>
    </w:p>
    <w:tbl>
      <w:tblPr>
        <w:tblStyle w:val="TableGrid"/>
        <w:tblpPr w:leftFromText="180" w:rightFromText="180" w:vertAnchor="page" w:horzAnchor="margin" w:tblpY="2472"/>
        <w:tblW w:w="14215" w:type="dxa"/>
        <w:tblLook w:val="04A0" w:firstRow="1" w:lastRow="0" w:firstColumn="1" w:lastColumn="0" w:noHBand="0" w:noVBand="1"/>
      </w:tblPr>
      <w:tblGrid>
        <w:gridCol w:w="4585"/>
        <w:gridCol w:w="1800"/>
        <w:gridCol w:w="3240"/>
        <w:gridCol w:w="2610"/>
        <w:gridCol w:w="1980"/>
      </w:tblGrid>
      <w:tr w:rsidR="00A86E92" w:rsidRPr="00267D3E" w14:paraId="459CC9D7" w14:textId="77777777" w:rsidTr="0087426A">
        <w:trPr>
          <w:trHeight w:val="446"/>
        </w:trPr>
        <w:tc>
          <w:tcPr>
            <w:tcW w:w="4585" w:type="dxa"/>
            <w:vAlign w:val="center"/>
          </w:tcPr>
          <w:p w14:paraId="5EF6051D" w14:textId="77777777" w:rsidR="00A86E92" w:rsidRPr="00267D3E" w:rsidRDefault="00A86E92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Активности</w:t>
            </w:r>
          </w:p>
        </w:tc>
        <w:tc>
          <w:tcPr>
            <w:tcW w:w="1800" w:type="dxa"/>
            <w:vAlign w:val="center"/>
          </w:tcPr>
          <w:p w14:paraId="1F2F1536" w14:textId="77777777" w:rsidR="00A86E92" w:rsidRPr="00267D3E" w:rsidRDefault="00A86E92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Време и место</w:t>
            </w:r>
          </w:p>
        </w:tc>
        <w:tc>
          <w:tcPr>
            <w:tcW w:w="3240" w:type="dxa"/>
            <w:vAlign w:val="center"/>
          </w:tcPr>
          <w:p w14:paraId="6C4D6CC4" w14:textId="77777777" w:rsidR="00A86E92" w:rsidRPr="00267D3E" w:rsidRDefault="00A86E92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Учесници</w:t>
            </w:r>
          </w:p>
        </w:tc>
        <w:tc>
          <w:tcPr>
            <w:tcW w:w="2610" w:type="dxa"/>
            <w:vAlign w:val="center"/>
          </w:tcPr>
          <w:p w14:paraId="71528539" w14:textId="77777777" w:rsidR="00A86E92" w:rsidRPr="00267D3E" w:rsidRDefault="00A86E92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Начин реализације</w:t>
            </w:r>
          </w:p>
        </w:tc>
        <w:tc>
          <w:tcPr>
            <w:tcW w:w="1980" w:type="dxa"/>
            <w:vAlign w:val="center"/>
          </w:tcPr>
          <w:p w14:paraId="05CDDCD0" w14:textId="77777777" w:rsidR="00A86E92" w:rsidRPr="00267D3E" w:rsidRDefault="00A86E92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Реализатор</w:t>
            </w:r>
          </w:p>
        </w:tc>
      </w:tr>
      <w:tr w:rsidR="00A86E92" w:rsidRPr="00267D3E" w14:paraId="607FDC45" w14:textId="77777777" w:rsidTr="0087426A">
        <w:tc>
          <w:tcPr>
            <w:tcW w:w="4585" w:type="dxa"/>
            <w:vAlign w:val="center"/>
          </w:tcPr>
          <w:p w14:paraId="2AF81260" w14:textId="56065AC2" w:rsidR="00A86E92" w:rsidRPr="00267D3E" w:rsidRDefault="00A86E92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1.Предлог примене начина индивидуализације и ИОП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>-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а з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>а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поједине предмете</w:t>
            </w:r>
          </w:p>
          <w:p w14:paraId="09E5BB7A" w14:textId="77777777" w:rsidR="00A86E92" w:rsidRPr="00267D3E" w:rsidRDefault="00A86E92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2.Израда педагошких профила</w:t>
            </w:r>
          </w:p>
        </w:tc>
        <w:tc>
          <w:tcPr>
            <w:tcW w:w="1800" w:type="dxa"/>
            <w:vAlign w:val="center"/>
          </w:tcPr>
          <w:p w14:paraId="4D55FF8D" w14:textId="77777777" w:rsidR="00A86E92" w:rsidRPr="00267D3E" w:rsidRDefault="00A86E92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28.10.2021.</w:t>
            </w:r>
          </w:p>
        </w:tc>
        <w:tc>
          <w:tcPr>
            <w:tcW w:w="3240" w:type="dxa"/>
            <w:vAlign w:val="center"/>
          </w:tcPr>
          <w:p w14:paraId="7739A1F4" w14:textId="77777777" w:rsidR="00A86E92" w:rsidRPr="00267D3E" w:rsidRDefault="00A86E92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Тим за инклузију</w:t>
            </w:r>
          </w:p>
        </w:tc>
        <w:tc>
          <w:tcPr>
            <w:tcW w:w="2610" w:type="dxa"/>
            <w:vAlign w:val="center"/>
          </w:tcPr>
          <w:p w14:paraId="790716C2" w14:textId="77777777" w:rsidR="00A86E92" w:rsidRPr="00267D3E" w:rsidRDefault="00A86E92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Писање планова</w:t>
            </w:r>
          </w:p>
        </w:tc>
        <w:tc>
          <w:tcPr>
            <w:tcW w:w="1980" w:type="dxa"/>
            <w:vAlign w:val="center"/>
          </w:tcPr>
          <w:p w14:paraId="2000F9E7" w14:textId="77777777" w:rsidR="00A86E92" w:rsidRPr="00267D3E" w:rsidRDefault="00A86E92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Тим</w:t>
            </w:r>
          </w:p>
        </w:tc>
      </w:tr>
      <w:tr w:rsidR="00A86E92" w:rsidRPr="00267D3E" w14:paraId="3005DC3D" w14:textId="77777777" w:rsidTr="0087426A">
        <w:tc>
          <w:tcPr>
            <w:tcW w:w="4585" w:type="dxa"/>
            <w:vAlign w:val="center"/>
          </w:tcPr>
          <w:p w14:paraId="24323C9A" w14:textId="77777777" w:rsidR="00A86E92" w:rsidRPr="00267D3E" w:rsidRDefault="00A86E92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1.Предлог примене начина индивидуализације</w:t>
            </w:r>
          </w:p>
          <w:p w14:paraId="364BAB40" w14:textId="77777777" w:rsidR="00A86E92" w:rsidRPr="00267D3E" w:rsidRDefault="00A86E92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2.Израда педагошких профила</w:t>
            </w:r>
          </w:p>
        </w:tc>
        <w:tc>
          <w:tcPr>
            <w:tcW w:w="1800" w:type="dxa"/>
            <w:vAlign w:val="center"/>
          </w:tcPr>
          <w:p w14:paraId="0FF57EC9" w14:textId="77777777" w:rsidR="00A86E92" w:rsidRPr="00267D3E" w:rsidRDefault="00A86E92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2.12.2021.год.</w:t>
            </w:r>
          </w:p>
        </w:tc>
        <w:tc>
          <w:tcPr>
            <w:tcW w:w="3240" w:type="dxa"/>
            <w:vAlign w:val="center"/>
          </w:tcPr>
          <w:p w14:paraId="580D91E7" w14:textId="77777777" w:rsidR="00A86E92" w:rsidRPr="00267D3E" w:rsidRDefault="00A86E92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Тим за инклузију</w:t>
            </w:r>
          </w:p>
        </w:tc>
        <w:tc>
          <w:tcPr>
            <w:tcW w:w="2610" w:type="dxa"/>
            <w:vAlign w:val="center"/>
          </w:tcPr>
          <w:p w14:paraId="1BA31D31" w14:textId="130C36F8" w:rsidR="00A86E92" w:rsidRPr="00267D3E" w:rsidRDefault="00A86E92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Састанак : 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>родитељи, психолог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и учитељ</w:t>
            </w:r>
          </w:p>
        </w:tc>
        <w:tc>
          <w:tcPr>
            <w:tcW w:w="1980" w:type="dxa"/>
            <w:vAlign w:val="center"/>
          </w:tcPr>
          <w:p w14:paraId="5BA3A535" w14:textId="77777777" w:rsidR="00A86E92" w:rsidRPr="00267D3E" w:rsidRDefault="00A86E92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Учитељ и психолог</w:t>
            </w:r>
          </w:p>
        </w:tc>
      </w:tr>
      <w:tr w:rsidR="00A86E92" w:rsidRPr="00267D3E" w14:paraId="26124900" w14:textId="77777777" w:rsidTr="0087426A">
        <w:tc>
          <w:tcPr>
            <w:tcW w:w="4585" w:type="dxa"/>
            <w:vAlign w:val="center"/>
          </w:tcPr>
          <w:p w14:paraId="6BDEDEE8" w14:textId="77777777" w:rsidR="00A86E92" w:rsidRPr="00267D3E" w:rsidRDefault="00A86E92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1.Професионална оријентација</w:t>
            </w:r>
          </w:p>
        </w:tc>
        <w:tc>
          <w:tcPr>
            <w:tcW w:w="1800" w:type="dxa"/>
            <w:vAlign w:val="center"/>
          </w:tcPr>
          <w:p w14:paraId="601A66CF" w14:textId="77777777" w:rsidR="00A86E92" w:rsidRPr="00267D3E" w:rsidRDefault="00A86E92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2.12.2021.год.</w:t>
            </w:r>
          </w:p>
        </w:tc>
        <w:tc>
          <w:tcPr>
            <w:tcW w:w="3240" w:type="dxa"/>
            <w:vAlign w:val="center"/>
          </w:tcPr>
          <w:p w14:paraId="6FE70F34" w14:textId="77777777" w:rsidR="00A86E92" w:rsidRPr="00267D3E" w:rsidRDefault="00A86E92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Родитељи, психолог и разредне старешине</w:t>
            </w:r>
          </w:p>
        </w:tc>
        <w:tc>
          <w:tcPr>
            <w:tcW w:w="2610" w:type="dxa"/>
            <w:vAlign w:val="center"/>
          </w:tcPr>
          <w:p w14:paraId="0E3F2F56" w14:textId="193CB036" w:rsidR="00A86E92" w:rsidRPr="00267D3E" w:rsidRDefault="00A86E92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Састанак : 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>родитељи, психолог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и раз.старешине</w:t>
            </w:r>
          </w:p>
        </w:tc>
        <w:tc>
          <w:tcPr>
            <w:tcW w:w="1980" w:type="dxa"/>
            <w:vAlign w:val="center"/>
          </w:tcPr>
          <w:p w14:paraId="2907AA05" w14:textId="77777777" w:rsidR="00A86E92" w:rsidRPr="00267D3E" w:rsidRDefault="00A86E92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Психолог</w:t>
            </w:r>
          </w:p>
        </w:tc>
      </w:tr>
      <w:tr w:rsidR="00A86E92" w:rsidRPr="00267D3E" w14:paraId="5FF8A56B" w14:textId="77777777" w:rsidTr="0087426A">
        <w:tc>
          <w:tcPr>
            <w:tcW w:w="4585" w:type="dxa"/>
            <w:vAlign w:val="center"/>
          </w:tcPr>
          <w:p w14:paraId="26874DE8" w14:textId="77777777" w:rsidR="00A86E92" w:rsidRPr="00267D3E" w:rsidRDefault="00A86E92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1.Анализа рада Тима у току 1.пол.</w:t>
            </w:r>
          </w:p>
          <w:p w14:paraId="2FC48D02" w14:textId="77777777" w:rsidR="00A86E92" w:rsidRPr="00267D3E" w:rsidRDefault="00A86E92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2.Реализација плана за ИОП</w:t>
            </w:r>
          </w:p>
          <w:p w14:paraId="22624365" w14:textId="77777777" w:rsidR="00A86E92" w:rsidRPr="00267D3E" w:rsidRDefault="00A86E92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3.Ревидирање планова </w:t>
            </w:r>
          </w:p>
        </w:tc>
        <w:tc>
          <w:tcPr>
            <w:tcW w:w="1800" w:type="dxa"/>
            <w:vAlign w:val="center"/>
          </w:tcPr>
          <w:p w14:paraId="2EC03FFA" w14:textId="77777777" w:rsidR="00A86E92" w:rsidRPr="00267D3E" w:rsidRDefault="00A86E92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26.1.2022.год.</w:t>
            </w:r>
          </w:p>
        </w:tc>
        <w:tc>
          <w:tcPr>
            <w:tcW w:w="3240" w:type="dxa"/>
            <w:vAlign w:val="center"/>
          </w:tcPr>
          <w:p w14:paraId="20631BD6" w14:textId="77777777" w:rsidR="00A86E92" w:rsidRPr="00267D3E" w:rsidRDefault="00A86E92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Тим</w:t>
            </w:r>
          </w:p>
        </w:tc>
        <w:tc>
          <w:tcPr>
            <w:tcW w:w="2610" w:type="dxa"/>
            <w:vAlign w:val="center"/>
          </w:tcPr>
          <w:p w14:paraId="152F9532" w14:textId="77777777" w:rsidR="00A86E92" w:rsidRPr="00267D3E" w:rsidRDefault="00A86E92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Предложене измене које су неопходне да се уврсте у поједине планове</w:t>
            </w:r>
          </w:p>
        </w:tc>
        <w:tc>
          <w:tcPr>
            <w:tcW w:w="1980" w:type="dxa"/>
            <w:vAlign w:val="center"/>
          </w:tcPr>
          <w:p w14:paraId="5D7B5855" w14:textId="77777777" w:rsidR="00A86E92" w:rsidRPr="00267D3E" w:rsidRDefault="00A86E92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Тим</w:t>
            </w:r>
          </w:p>
        </w:tc>
      </w:tr>
      <w:tr w:rsidR="00A86E92" w:rsidRPr="00267D3E" w14:paraId="7235E703" w14:textId="77777777" w:rsidTr="0087426A">
        <w:tc>
          <w:tcPr>
            <w:tcW w:w="4585" w:type="dxa"/>
            <w:vAlign w:val="center"/>
          </w:tcPr>
          <w:p w14:paraId="60EEF354" w14:textId="77777777" w:rsidR="00A86E92" w:rsidRPr="00267D3E" w:rsidRDefault="00A86E92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1.Ревидирање плана за ученицу по ИОП2</w:t>
            </w:r>
          </w:p>
        </w:tc>
        <w:tc>
          <w:tcPr>
            <w:tcW w:w="1800" w:type="dxa"/>
            <w:vAlign w:val="center"/>
          </w:tcPr>
          <w:p w14:paraId="49F9C837" w14:textId="77777777" w:rsidR="00A86E92" w:rsidRPr="00267D3E" w:rsidRDefault="00A86E92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9.2.2022.год.</w:t>
            </w:r>
          </w:p>
        </w:tc>
        <w:tc>
          <w:tcPr>
            <w:tcW w:w="3240" w:type="dxa"/>
            <w:vAlign w:val="center"/>
          </w:tcPr>
          <w:p w14:paraId="0E82B2A3" w14:textId="77777777" w:rsidR="00A86E92" w:rsidRPr="00267D3E" w:rsidRDefault="00A86E92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Разредни старешина, родитељи и психолог</w:t>
            </w:r>
          </w:p>
        </w:tc>
        <w:tc>
          <w:tcPr>
            <w:tcW w:w="2610" w:type="dxa"/>
            <w:vAlign w:val="center"/>
          </w:tcPr>
          <w:p w14:paraId="470BC3B9" w14:textId="77777777" w:rsidR="00A86E92" w:rsidRPr="00267D3E" w:rsidRDefault="00A86E92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Измене у плановима , унапређивање постојећих</w:t>
            </w:r>
          </w:p>
        </w:tc>
        <w:tc>
          <w:tcPr>
            <w:tcW w:w="1980" w:type="dxa"/>
            <w:vAlign w:val="center"/>
          </w:tcPr>
          <w:p w14:paraId="29606600" w14:textId="77777777" w:rsidR="00A86E92" w:rsidRPr="00267D3E" w:rsidRDefault="00A86E92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Психолог</w:t>
            </w:r>
          </w:p>
        </w:tc>
      </w:tr>
      <w:tr w:rsidR="00A86E92" w:rsidRPr="00267D3E" w14:paraId="4F64DB04" w14:textId="77777777" w:rsidTr="0087426A">
        <w:tc>
          <w:tcPr>
            <w:tcW w:w="4585" w:type="dxa"/>
            <w:vAlign w:val="center"/>
          </w:tcPr>
          <w:p w14:paraId="18EC5634" w14:textId="77777777" w:rsidR="00A86E92" w:rsidRPr="00267D3E" w:rsidRDefault="00A86E92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1.Извештаји</w:t>
            </w:r>
          </w:p>
          <w:p w14:paraId="3DB3C2F6" w14:textId="77777777" w:rsidR="00A86E92" w:rsidRPr="00267D3E" w:rsidRDefault="00A86E92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2.Информисање стручних тела</w:t>
            </w:r>
          </w:p>
          <w:p w14:paraId="344B2871" w14:textId="77777777" w:rsidR="00A86E92" w:rsidRPr="00267D3E" w:rsidRDefault="00A86E92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3.Предлагање ученика за прелазак на ИОП</w:t>
            </w:r>
          </w:p>
        </w:tc>
        <w:tc>
          <w:tcPr>
            <w:tcW w:w="1800" w:type="dxa"/>
            <w:vAlign w:val="center"/>
          </w:tcPr>
          <w:p w14:paraId="425B3F0F" w14:textId="77777777" w:rsidR="00A86E92" w:rsidRPr="00267D3E" w:rsidRDefault="00A86E92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10.2.2022.год.</w:t>
            </w:r>
          </w:p>
        </w:tc>
        <w:tc>
          <w:tcPr>
            <w:tcW w:w="3240" w:type="dxa"/>
            <w:vAlign w:val="center"/>
          </w:tcPr>
          <w:p w14:paraId="418EEB48" w14:textId="77777777" w:rsidR="00A86E92" w:rsidRPr="00267D3E" w:rsidRDefault="00A86E92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Тим</w:t>
            </w:r>
          </w:p>
        </w:tc>
        <w:tc>
          <w:tcPr>
            <w:tcW w:w="2610" w:type="dxa"/>
            <w:vAlign w:val="center"/>
          </w:tcPr>
          <w:p w14:paraId="22E4F1EA" w14:textId="77777777" w:rsidR="00A86E92" w:rsidRPr="00267D3E" w:rsidRDefault="00A86E92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Састанак и давање мишљења</w:t>
            </w:r>
          </w:p>
        </w:tc>
        <w:tc>
          <w:tcPr>
            <w:tcW w:w="1980" w:type="dxa"/>
            <w:vAlign w:val="center"/>
          </w:tcPr>
          <w:p w14:paraId="44215FCC" w14:textId="77777777" w:rsidR="00A86E92" w:rsidRPr="00267D3E" w:rsidRDefault="00A86E92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Тим</w:t>
            </w:r>
          </w:p>
        </w:tc>
      </w:tr>
      <w:tr w:rsidR="00A86E92" w:rsidRPr="00267D3E" w14:paraId="56CF7518" w14:textId="77777777" w:rsidTr="0087426A">
        <w:tc>
          <w:tcPr>
            <w:tcW w:w="4585" w:type="dxa"/>
            <w:vAlign w:val="center"/>
          </w:tcPr>
          <w:p w14:paraId="6B331459" w14:textId="77777777" w:rsidR="00A86E92" w:rsidRPr="00267D3E" w:rsidRDefault="00A86E92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1.Професионална оријентација </w:t>
            </w:r>
          </w:p>
        </w:tc>
        <w:tc>
          <w:tcPr>
            <w:tcW w:w="1800" w:type="dxa"/>
            <w:vAlign w:val="center"/>
          </w:tcPr>
          <w:p w14:paraId="21A089C1" w14:textId="77777777" w:rsidR="00A86E92" w:rsidRPr="00267D3E" w:rsidRDefault="00A86E92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1.6.2022.год.</w:t>
            </w:r>
          </w:p>
        </w:tc>
        <w:tc>
          <w:tcPr>
            <w:tcW w:w="3240" w:type="dxa"/>
            <w:vAlign w:val="center"/>
          </w:tcPr>
          <w:p w14:paraId="26D1687D" w14:textId="77777777" w:rsidR="00A86E92" w:rsidRPr="00267D3E" w:rsidRDefault="00A86E92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Родитељи, психолог и разредне старешине</w:t>
            </w:r>
          </w:p>
        </w:tc>
        <w:tc>
          <w:tcPr>
            <w:tcW w:w="2610" w:type="dxa"/>
            <w:vAlign w:val="center"/>
          </w:tcPr>
          <w:p w14:paraId="4AA23FCD" w14:textId="0F29581C" w:rsidR="00A86E92" w:rsidRPr="00267D3E" w:rsidRDefault="00A86E92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Састанак : 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>родитељи, психолог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и раз.старешине</w:t>
            </w:r>
          </w:p>
        </w:tc>
        <w:tc>
          <w:tcPr>
            <w:tcW w:w="1980" w:type="dxa"/>
            <w:vAlign w:val="center"/>
          </w:tcPr>
          <w:p w14:paraId="4D7684BF" w14:textId="77777777" w:rsidR="00A86E92" w:rsidRPr="00267D3E" w:rsidRDefault="00A86E92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Психолог</w:t>
            </w:r>
          </w:p>
        </w:tc>
      </w:tr>
      <w:tr w:rsidR="00A86E92" w:rsidRPr="00267D3E" w14:paraId="3CA4F508" w14:textId="77777777" w:rsidTr="0087426A">
        <w:tc>
          <w:tcPr>
            <w:tcW w:w="4585" w:type="dxa"/>
            <w:vAlign w:val="center"/>
          </w:tcPr>
          <w:p w14:paraId="6FCBEE29" w14:textId="77777777" w:rsidR="00A86E92" w:rsidRPr="00267D3E" w:rsidRDefault="00A86E92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1.Анализа о извештај о раду Тима за ИОП</w:t>
            </w:r>
          </w:p>
          <w:p w14:paraId="7D7C8FEE" w14:textId="77777777" w:rsidR="00A86E92" w:rsidRPr="00267D3E" w:rsidRDefault="00A86E92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2.Предлог годишњег плана рада</w:t>
            </w:r>
          </w:p>
        </w:tc>
        <w:tc>
          <w:tcPr>
            <w:tcW w:w="1800" w:type="dxa"/>
            <w:vAlign w:val="center"/>
          </w:tcPr>
          <w:p w14:paraId="2EAA932D" w14:textId="77777777" w:rsidR="00A86E92" w:rsidRPr="00267D3E" w:rsidRDefault="00A86E92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1.7.2022.год.</w:t>
            </w:r>
          </w:p>
        </w:tc>
        <w:tc>
          <w:tcPr>
            <w:tcW w:w="3240" w:type="dxa"/>
            <w:vAlign w:val="center"/>
          </w:tcPr>
          <w:p w14:paraId="60DCE69C" w14:textId="77777777" w:rsidR="00A86E92" w:rsidRPr="00267D3E" w:rsidRDefault="00A86E92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Тим</w:t>
            </w:r>
          </w:p>
        </w:tc>
        <w:tc>
          <w:tcPr>
            <w:tcW w:w="2610" w:type="dxa"/>
            <w:vAlign w:val="center"/>
          </w:tcPr>
          <w:p w14:paraId="1587D088" w14:textId="77777777" w:rsidR="00A86E92" w:rsidRPr="00267D3E" w:rsidRDefault="00A86E92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Састанак Тима за ИОП и предлагање измена</w:t>
            </w:r>
          </w:p>
        </w:tc>
        <w:tc>
          <w:tcPr>
            <w:tcW w:w="1980" w:type="dxa"/>
            <w:vAlign w:val="center"/>
          </w:tcPr>
          <w:p w14:paraId="1657AD6D" w14:textId="77777777" w:rsidR="00A86E92" w:rsidRPr="00267D3E" w:rsidRDefault="00A86E92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Тим</w:t>
            </w:r>
          </w:p>
        </w:tc>
      </w:tr>
    </w:tbl>
    <w:p w14:paraId="1F5903DB" w14:textId="77777777" w:rsidR="00A86E92" w:rsidRPr="00267D3E" w:rsidRDefault="00A86E92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68E7F9D1" w14:textId="2A10C47F" w:rsidR="00A86E92" w:rsidRPr="00267D3E" w:rsidRDefault="00A86E92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br w:type="page"/>
      </w:r>
    </w:p>
    <w:p w14:paraId="750FFD03" w14:textId="77777777" w:rsidR="00A86E92" w:rsidRPr="00267D3E" w:rsidRDefault="00A86E92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67E220E3" w14:textId="77777777" w:rsidR="00A86E92" w:rsidRPr="00267D3E" w:rsidRDefault="00A86E92" w:rsidP="00462B18">
      <w:pPr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58268300" w14:textId="51ECD70A" w:rsidR="002C245E" w:rsidRPr="008B668D" w:rsidRDefault="00736F01">
      <w:pPr>
        <w:pStyle w:val="ListParagraph"/>
        <w:numPr>
          <w:ilvl w:val="1"/>
          <w:numId w:val="43"/>
        </w:numPr>
        <w:jc w:val="center"/>
        <w:rPr>
          <w:rFonts w:ascii="Times New Roman" w:hAnsi="Times New Roman"/>
          <w:b/>
          <w:bCs/>
          <w:szCs w:val="24"/>
          <w:lang w:val="sr-Cyrl-RS"/>
        </w:rPr>
      </w:pPr>
      <w:r w:rsidRPr="008B668D">
        <w:rPr>
          <w:rFonts w:ascii="Times New Roman" w:hAnsi="Times New Roman"/>
          <w:b/>
          <w:bCs/>
          <w:szCs w:val="24"/>
          <w:lang w:val="sr-Cyrl-RS"/>
        </w:rPr>
        <w:t>ИЗВЕШТАЈ О РАДУ ТИМА ЗА ЗАШТИТУ УЧЕНИКА ОД</w:t>
      </w:r>
      <w:r w:rsidR="002C245E" w:rsidRPr="008B668D">
        <w:rPr>
          <w:rFonts w:ascii="Times New Roman" w:hAnsi="Times New Roman"/>
          <w:b/>
          <w:bCs/>
          <w:szCs w:val="24"/>
          <w:lang w:val="sr-Cyrl-RS"/>
        </w:rPr>
        <w:t xml:space="preserve"> </w:t>
      </w:r>
      <w:r w:rsidRPr="008B668D">
        <w:rPr>
          <w:rFonts w:ascii="Times New Roman" w:hAnsi="Times New Roman"/>
          <w:b/>
          <w:bCs/>
          <w:szCs w:val="24"/>
          <w:lang w:val="sr-Cyrl-RS"/>
        </w:rPr>
        <w:t>НАСИЉА,</w:t>
      </w:r>
      <w:r w:rsidR="0093586B" w:rsidRPr="008B668D">
        <w:rPr>
          <w:rFonts w:ascii="Times New Roman" w:hAnsi="Times New Roman"/>
          <w:b/>
          <w:bCs/>
          <w:szCs w:val="24"/>
          <w:lang w:val="sr-Cyrl-RS"/>
        </w:rPr>
        <w:t xml:space="preserve"> </w:t>
      </w:r>
      <w:r w:rsidRPr="008B668D">
        <w:rPr>
          <w:rFonts w:ascii="Times New Roman" w:hAnsi="Times New Roman"/>
          <w:b/>
          <w:bCs/>
          <w:szCs w:val="24"/>
          <w:lang w:val="sr-Cyrl-RS"/>
        </w:rPr>
        <w:t>ЗЛОСТАВЉАЊА И ЗАНЕМАРИВАЊА</w:t>
      </w:r>
    </w:p>
    <w:p w14:paraId="647EB4B7" w14:textId="04855C7A" w:rsidR="009A45F9" w:rsidRPr="00267D3E" w:rsidRDefault="009A45F9" w:rsidP="009A45F9">
      <w:pPr>
        <w:jc w:val="both"/>
        <w:rPr>
          <w:rFonts w:ascii="Times New Roman" w:hAnsi="Times New Roman"/>
          <w:b/>
          <w:bCs/>
          <w:szCs w:val="24"/>
          <w:lang w:val="sr-Cyrl-RS"/>
        </w:rPr>
      </w:pPr>
    </w:p>
    <w:p w14:paraId="0B3967A7" w14:textId="344A2609" w:rsidR="009A45F9" w:rsidRPr="00267D3E" w:rsidRDefault="009A45F9" w:rsidP="009A45F9">
      <w:pPr>
        <w:jc w:val="both"/>
        <w:rPr>
          <w:rFonts w:ascii="Times New Roman" w:hAnsi="Times New Roman"/>
          <w:b/>
          <w:bCs/>
          <w:szCs w:val="24"/>
          <w:lang w:val="sr-Cyrl-RS"/>
        </w:rPr>
      </w:pPr>
    </w:p>
    <w:p w14:paraId="1BA1F094" w14:textId="77777777" w:rsidR="009A45F9" w:rsidRPr="00267D3E" w:rsidRDefault="009A45F9" w:rsidP="009A45F9">
      <w:pPr>
        <w:jc w:val="both"/>
        <w:rPr>
          <w:rFonts w:ascii="Times New Roman" w:hAnsi="Times New Roman"/>
          <w:b/>
          <w:bCs/>
          <w:szCs w:val="24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44"/>
        <w:gridCol w:w="1890"/>
        <w:gridCol w:w="4140"/>
        <w:gridCol w:w="2954"/>
      </w:tblGrid>
      <w:tr w:rsidR="009A45F9" w:rsidRPr="00267D3E" w14:paraId="5E24394F" w14:textId="77777777" w:rsidTr="00A001D5">
        <w:trPr>
          <w:jc w:val="center"/>
        </w:trPr>
        <w:tc>
          <w:tcPr>
            <w:tcW w:w="3944" w:type="dxa"/>
            <w:vAlign w:val="center"/>
          </w:tcPr>
          <w:p w14:paraId="6A959293" w14:textId="77777777" w:rsidR="009A45F9" w:rsidRPr="00267D3E" w:rsidRDefault="009A45F9" w:rsidP="00A001D5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/>
                <w:szCs w:val="24"/>
                <w:lang w:val="sr-Cyrl-RS"/>
              </w:rPr>
              <w:t>Планирана активност</w:t>
            </w:r>
          </w:p>
          <w:p w14:paraId="0724F822" w14:textId="77777777" w:rsidR="009A45F9" w:rsidRPr="00267D3E" w:rsidRDefault="009A45F9" w:rsidP="00A001D5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304FE4F4" w14:textId="77777777" w:rsidR="009A45F9" w:rsidRPr="00267D3E" w:rsidRDefault="009A45F9" w:rsidP="00A001D5">
            <w:pPr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/>
                <w:szCs w:val="24"/>
                <w:lang w:val="sr-Cyrl-RS"/>
              </w:rPr>
              <w:t>Време</w:t>
            </w:r>
          </w:p>
          <w:p w14:paraId="040F2BC0" w14:textId="77777777" w:rsidR="009A45F9" w:rsidRPr="00267D3E" w:rsidRDefault="009A45F9" w:rsidP="00A001D5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</w:p>
        </w:tc>
        <w:tc>
          <w:tcPr>
            <w:tcW w:w="4140" w:type="dxa"/>
            <w:vAlign w:val="center"/>
          </w:tcPr>
          <w:p w14:paraId="550E26B0" w14:textId="77777777" w:rsidR="009A45F9" w:rsidRPr="00267D3E" w:rsidRDefault="009A45F9" w:rsidP="00A001D5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/>
                <w:szCs w:val="24"/>
                <w:lang w:val="sr-Cyrl-RS"/>
              </w:rPr>
              <w:t>Начин реализације</w:t>
            </w:r>
          </w:p>
        </w:tc>
        <w:tc>
          <w:tcPr>
            <w:tcW w:w="2954" w:type="dxa"/>
            <w:vAlign w:val="center"/>
          </w:tcPr>
          <w:p w14:paraId="1AEF01C9" w14:textId="77777777" w:rsidR="009A45F9" w:rsidRPr="00267D3E" w:rsidRDefault="009A45F9" w:rsidP="00A001D5">
            <w:pPr>
              <w:jc w:val="both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/>
                <w:szCs w:val="24"/>
                <w:lang w:val="sr-Cyrl-RS"/>
              </w:rPr>
              <w:t>Носиоци активности</w:t>
            </w:r>
          </w:p>
        </w:tc>
      </w:tr>
      <w:tr w:rsidR="009A45F9" w:rsidRPr="00267D3E" w14:paraId="5E3EDEBB" w14:textId="77777777" w:rsidTr="00A001D5">
        <w:trPr>
          <w:jc w:val="center"/>
        </w:trPr>
        <w:tc>
          <w:tcPr>
            <w:tcW w:w="3944" w:type="dxa"/>
          </w:tcPr>
          <w:p w14:paraId="2EB77BDE" w14:textId="77777777" w:rsidR="009A45F9" w:rsidRPr="00267D3E" w:rsidRDefault="009A45F9" w:rsidP="00A001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-Утврђивање план и програма з школску 2021/22.год.</w:t>
            </w:r>
          </w:p>
          <w:p w14:paraId="5017CA44" w14:textId="77777777" w:rsidR="009A45F9" w:rsidRPr="00267D3E" w:rsidRDefault="009A45F9" w:rsidP="00A001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-Анализа стања</w:t>
            </w:r>
          </w:p>
          <w:p w14:paraId="3BB76BA5" w14:textId="77777777" w:rsidR="009A45F9" w:rsidRPr="00267D3E" w:rsidRDefault="009A45F9" w:rsidP="00A001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Израда одељенских правила понашања ученика, наставника и родитеља</w:t>
            </w:r>
          </w:p>
          <w:p w14:paraId="06A963B9" w14:textId="77777777" w:rsidR="009A45F9" w:rsidRPr="00267D3E" w:rsidRDefault="009A45F9" w:rsidP="00A001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</w:p>
        </w:tc>
        <w:tc>
          <w:tcPr>
            <w:tcW w:w="1890" w:type="dxa"/>
          </w:tcPr>
          <w:p w14:paraId="2B636E53" w14:textId="77777777" w:rsidR="009A45F9" w:rsidRPr="00267D3E" w:rsidRDefault="009A45F9" w:rsidP="00A001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13.9.2021.год.</w:t>
            </w:r>
          </w:p>
        </w:tc>
        <w:tc>
          <w:tcPr>
            <w:tcW w:w="4140" w:type="dxa"/>
          </w:tcPr>
          <w:p w14:paraId="208C2FE2" w14:textId="77777777" w:rsidR="009A45F9" w:rsidRPr="00267D3E" w:rsidRDefault="009A45F9" w:rsidP="00A001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Састанак: План и програм је усвојен и чини саставни део годишњег плана рада</w:t>
            </w:r>
          </w:p>
          <w:p w14:paraId="3D15C0C0" w14:textId="77777777" w:rsidR="009A45F9" w:rsidRPr="00267D3E" w:rsidRDefault="009A45F9" w:rsidP="00A001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Анализа стања на нивоу одељења</w:t>
            </w:r>
          </w:p>
          <w:p w14:paraId="069062D1" w14:textId="77777777" w:rsidR="009A45F9" w:rsidRPr="00267D3E" w:rsidRDefault="009A45F9" w:rsidP="00A001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Предочена правила понашања у школи и школском дворишту на ЧОС-у и родитељским састанцима</w:t>
            </w:r>
          </w:p>
        </w:tc>
        <w:tc>
          <w:tcPr>
            <w:tcW w:w="2954" w:type="dxa"/>
          </w:tcPr>
          <w:p w14:paraId="6C2B8FF7" w14:textId="77777777" w:rsidR="009A45F9" w:rsidRPr="00267D3E" w:rsidRDefault="009A45F9" w:rsidP="00A001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Тим и разредне старешине</w:t>
            </w:r>
          </w:p>
        </w:tc>
      </w:tr>
      <w:tr w:rsidR="009A45F9" w:rsidRPr="00267D3E" w14:paraId="0D0701DA" w14:textId="77777777" w:rsidTr="00A001D5">
        <w:trPr>
          <w:jc w:val="center"/>
        </w:trPr>
        <w:tc>
          <w:tcPr>
            <w:tcW w:w="3944" w:type="dxa"/>
          </w:tcPr>
          <w:p w14:paraId="2CF38A45" w14:textId="77777777" w:rsidR="009A45F9" w:rsidRPr="00267D3E" w:rsidRDefault="009A45F9" w:rsidP="00A001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-Решавање сукоба ученика 7/1 раз. Б.Б. и  Л.И.</w:t>
            </w:r>
          </w:p>
          <w:p w14:paraId="160C46D8" w14:textId="77777777" w:rsidR="009A45F9" w:rsidRPr="00267D3E" w:rsidRDefault="009A45F9" w:rsidP="00A001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Договор о изради информативних паноа за родитеље и децу</w:t>
            </w:r>
          </w:p>
        </w:tc>
        <w:tc>
          <w:tcPr>
            <w:tcW w:w="1890" w:type="dxa"/>
          </w:tcPr>
          <w:p w14:paraId="700694C6" w14:textId="77777777" w:rsidR="009A45F9" w:rsidRPr="00267D3E" w:rsidRDefault="009A45F9" w:rsidP="00A001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6.10.2021.</w:t>
            </w:r>
          </w:p>
        </w:tc>
        <w:tc>
          <w:tcPr>
            <w:tcW w:w="4140" w:type="dxa"/>
          </w:tcPr>
          <w:p w14:paraId="478654A2" w14:textId="77777777" w:rsidR="009A45F9" w:rsidRPr="00267D3E" w:rsidRDefault="009A45F9" w:rsidP="00A001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Састанак: Читање изјава ученика и разматрање истих</w:t>
            </w:r>
          </w:p>
          <w:p w14:paraId="0769A97D" w14:textId="77777777" w:rsidR="009A45F9" w:rsidRPr="00267D3E" w:rsidRDefault="009A45F9" w:rsidP="00A001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Покретање иницијативе за израду паноа</w:t>
            </w:r>
          </w:p>
        </w:tc>
        <w:tc>
          <w:tcPr>
            <w:tcW w:w="2954" w:type="dxa"/>
          </w:tcPr>
          <w:p w14:paraId="7B97E3B1" w14:textId="77777777" w:rsidR="009A45F9" w:rsidRPr="00267D3E" w:rsidRDefault="009A45F9" w:rsidP="00A001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Тим и разредне старешине</w:t>
            </w:r>
          </w:p>
        </w:tc>
      </w:tr>
      <w:tr w:rsidR="009A45F9" w:rsidRPr="00267D3E" w14:paraId="4A9965B5" w14:textId="77777777" w:rsidTr="00A001D5">
        <w:trPr>
          <w:jc w:val="center"/>
        </w:trPr>
        <w:tc>
          <w:tcPr>
            <w:tcW w:w="3944" w:type="dxa"/>
          </w:tcPr>
          <w:p w14:paraId="60DEC81C" w14:textId="77777777" w:rsidR="009A45F9" w:rsidRPr="00267D3E" w:rsidRDefault="009A45F9" w:rsidP="00A001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-Разматрање сукоба ученика 7/1 </w:t>
            </w:r>
            <w:proofErr w:type="spellStart"/>
            <w:r w:rsidRPr="00267D3E">
              <w:rPr>
                <w:rFonts w:ascii="Times New Roman" w:hAnsi="Times New Roman"/>
                <w:szCs w:val="24"/>
                <w:lang w:val="sr-Cyrl-RS"/>
              </w:rPr>
              <w:t>р.Б.Б.и</w:t>
            </w:r>
            <w:proofErr w:type="spellEnd"/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Л.И.</w:t>
            </w:r>
          </w:p>
          <w:p w14:paraId="5DAFB1B0" w14:textId="77777777" w:rsidR="009A45F9" w:rsidRPr="00267D3E" w:rsidRDefault="009A45F9" w:rsidP="00A001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-Разматрање сукоба ученика 6/2 р. М.Ј.;У.А. и Л.Д.</w:t>
            </w:r>
          </w:p>
        </w:tc>
        <w:tc>
          <w:tcPr>
            <w:tcW w:w="1890" w:type="dxa"/>
          </w:tcPr>
          <w:p w14:paraId="38408CC6" w14:textId="77777777" w:rsidR="009A45F9" w:rsidRPr="00267D3E" w:rsidRDefault="009A45F9" w:rsidP="00A001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28.10.2021</w:t>
            </w:r>
          </w:p>
        </w:tc>
        <w:tc>
          <w:tcPr>
            <w:tcW w:w="4140" w:type="dxa"/>
          </w:tcPr>
          <w:p w14:paraId="1F65479F" w14:textId="77777777" w:rsidR="009A45F9" w:rsidRPr="00267D3E" w:rsidRDefault="009A45F9" w:rsidP="00A001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Састанак: Читање изјава ученика и разматрање истих и предлагање мера</w:t>
            </w:r>
          </w:p>
        </w:tc>
        <w:tc>
          <w:tcPr>
            <w:tcW w:w="2954" w:type="dxa"/>
          </w:tcPr>
          <w:p w14:paraId="0B796160" w14:textId="77777777" w:rsidR="009A45F9" w:rsidRPr="00267D3E" w:rsidRDefault="009A45F9" w:rsidP="00A001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Тим и разредне старешине</w:t>
            </w:r>
          </w:p>
        </w:tc>
      </w:tr>
      <w:tr w:rsidR="009A45F9" w:rsidRPr="00267D3E" w14:paraId="5FBBD248" w14:textId="77777777" w:rsidTr="00A001D5">
        <w:trPr>
          <w:jc w:val="center"/>
        </w:trPr>
        <w:tc>
          <w:tcPr>
            <w:tcW w:w="3944" w:type="dxa"/>
          </w:tcPr>
          <w:p w14:paraId="79DFB5AE" w14:textId="77777777" w:rsidR="009A45F9" w:rsidRPr="00267D3E" w:rsidRDefault="009A45F9" w:rsidP="00A001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Анализа листе и протокола о евиденцији насилног понашања</w:t>
            </w:r>
          </w:p>
          <w:p w14:paraId="1649C7C1" w14:textId="77777777" w:rsidR="009A45F9" w:rsidRPr="00267D3E" w:rsidRDefault="009A45F9" w:rsidP="00A001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-Анализа ситуације у одељењу 7/1</w:t>
            </w:r>
          </w:p>
        </w:tc>
        <w:tc>
          <w:tcPr>
            <w:tcW w:w="1890" w:type="dxa"/>
          </w:tcPr>
          <w:p w14:paraId="2780EE30" w14:textId="77777777" w:rsidR="009A45F9" w:rsidRPr="00267D3E" w:rsidRDefault="009A45F9" w:rsidP="00A001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7.12.2021.г.</w:t>
            </w:r>
          </w:p>
        </w:tc>
        <w:tc>
          <w:tcPr>
            <w:tcW w:w="4140" w:type="dxa"/>
          </w:tcPr>
          <w:p w14:paraId="183E6E53" w14:textId="77777777" w:rsidR="009A45F9" w:rsidRPr="00267D3E" w:rsidRDefault="009A45F9" w:rsidP="00A001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Састанак: Анализа ситуације и предлог  мера</w:t>
            </w:r>
          </w:p>
        </w:tc>
        <w:tc>
          <w:tcPr>
            <w:tcW w:w="2954" w:type="dxa"/>
          </w:tcPr>
          <w:p w14:paraId="2E1B1330" w14:textId="77777777" w:rsidR="009A45F9" w:rsidRPr="00267D3E" w:rsidRDefault="009A45F9" w:rsidP="00A001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Тим и разредне старешине</w:t>
            </w:r>
          </w:p>
        </w:tc>
      </w:tr>
      <w:tr w:rsidR="009A45F9" w:rsidRPr="00267D3E" w14:paraId="4F94491E" w14:textId="77777777" w:rsidTr="00A001D5">
        <w:trPr>
          <w:jc w:val="center"/>
        </w:trPr>
        <w:tc>
          <w:tcPr>
            <w:tcW w:w="3944" w:type="dxa"/>
          </w:tcPr>
          <w:p w14:paraId="437EF6B0" w14:textId="77777777" w:rsidR="009A45F9" w:rsidRPr="00267D3E" w:rsidRDefault="009A45F9" w:rsidP="00A001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8CA924E" w14:textId="77777777" w:rsidR="009A45F9" w:rsidRPr="00267D3E" w:rsidRDefault="009A45F9" w:rsidP="00A001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-Израда извештаја</w:t>
            </w:r>
          </w:p>
        </w:tc>
        <w:tc>
          <w:tcPr>
            <w:tcW w:w="1890" w:type="dxa"/>
          </w:tcPr>
          <w:p w14:paraId="0E5BA869" w14:textId="77777777" w:rsidR="009A45F9" w:rsidRPr="00267D3E" w:rsidRDefault="009A45F9" w:rsidP="00A001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30.12.2021.</w:t>
            </w:r>
          </w:p>
        </w:tc>
        <w:tc>
          <w:tcPr>
            <w:tcW w:w="4140" w:type="dxa"/>
          </w:tcPr>
          <w:p w14:paraId="6D58712D" w14:textId="77777777" w:rsidR="009A45F9" w:rsidRPr="00267D3E" w:rsidRDefault="009A45F9" w:rsidP="00A001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Састанак: Анализа ситуације </w:t>
            </w:r>
          </w:p>
        </w:tc>
        <w:tc>
          <w:tcPr>
            <w:tcW w:w="2954" w:type="dxa"/>
          </w:tcPr>
          <w:p w14:paraId="74FAAB8D" w14:textId="77777777" w:rsidR="009A45F9" w:rsidRPr="00267D3E" w:rsidRDefault="009A45F9" w:rsidP="00A001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Тим</w:t>
            </w:r>
          </w:p>
        </w:tc>
      </w:tr>
      <w:tr w:rsidR="009A45F9" w:rsidRPr="00267D3E" w14:paraId="71A5077A" w14:textId="77777777" w:rsidTr="00A001D5">
        <w:trPr>
          <w:jc w:val="center"/>
        </w:trPr>
        <w:tc>
          <w:tcPr>
            <w:tcW w:w="3944" w:type="dxa"/>
          </w:tcPr>
          <w:p w14:paraId="06C5D859" w14:textId="77777777" w:rsidR="009A45F9" w:rsidRPr="00267D3E" w:rsidRDefault="009A45F9" w:rsidP="00A001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-Разматрање пријаве од стране </w:t>
            </w:r>
            <w:proofErr w:type="spellStart"/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ученицеС.В</w:t>
            </w:r>
            <w:proofErr w:type="spellEnd"/>
            <w:r w:rsidRPr="00267D3E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  <w:p w14:paraId="6F0976A4" w14:textId="77777777" w:rsidR="009A45F9" w:rsidRPr="00267D3E" w:rsidRDefault="009A45F9" w:rsidP="00A001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-Израда плана заштите за ученицу С.В. </w:t>
            </w:r>
          </w:p>
          <w:p w14:paraId="59196724" w14:textId="77777777" w:rsidR="009A45F9" w:rsidRPr="00267D3E" w:rsidRDefault="009A45F9" w:rsidP="00A001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-Предавање на </w:t>
            </w:r>
            <w:proofErr w:type="spellStart"/>
            <w:r w:rsidRPr="00267D3E">
              <w:rPr>
                <w:rFonts w:ascii="Times New Roman" w:hAnsi="Times New Roman"/>
                <w:szCs w:val="24"/>
                <w:lang w:val="sr-Cyrl-RS"/>
              </w:rPr>
              <w:t>тему,,Лепо</w:t>
            </w:r>
            <w:proofErr w:type="spellEnd"/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понашање“</w:t>
            </w:r>
          </w:p>
        </w:tc>
        <w:tc>
          <w:tcPr>
            <w:tcW w:w="1890" w:type="dxa"/>
          </w:tcPr>
          <w:p w14:paraId="3E96A9C5" w14:textId="77777777" w:rsidR="009A45F9" w:rsidRPr="00267D3E" w:rsidRDefault="009A45F9" w:rsidP="00A001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2.2.2022.</w:t>
            </w:r>
          </w:p>
          <w:p w14:paraId="34FBAE4D" w14:textId="77777777" w:rsidR="009A45F9" w:rsidRPr="00267D3E" w:rsidRDefault="009A45F9" w:rsidP="00A001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365AA19B" w14:textId="77777777" w:rsidR="009A45F9" w:rsidRPr="00267D3E" w:rsidRDefault="009A45F9" w:rsidP="00A001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DF684C9" w14:textId="77777777" w:rsidR="009A45F9" w:rsidRPr="00267D3E" w:rsidRDefault="009A45F9" w:rsidP="00A001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0550E5D2" w14:textId="77777777" w:rsidR="009A45F9" w:rsidRPr="00267D3E" w:rsidRDefault="009A45F9" w:rsidP="00A001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3.2.2022.</w:t>
            </w:r>
          </w:p>
        </w:tc>
        <w:tc>
          <w:tcPr>
            <w:tcW w:w="4140" w:type="dxa"/>
          </w:tcPr>
          <w:p w14:paraId="0B8D51C1" w14:textId="77777777" w:rsidR="009A45F9" w:rsidRPr="00267D3E" w:rsidRDefault="009A45F9" w:rsidP="00A001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Састанак</w:t>
            </w:r>
          </w:p>
          <w:p w14:paraId="47860FE3" w14:textId="77777777" w:rsidR="009A45F9" w:rsidRPr="00267D3E" w:rsidRDefault="009A45F9" w:rsidP="00A001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D1C48D5" w14:textId="77777777" w:rsidR="009A45F9" w:rsidRPr="00267D3E" w:rsidRDefault="009A45F9" w:rsidP="00A001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41231D9F" w14:textId="77777777" w:rsidR="009A45F9" w:rsidRPr="00267D3E" w:rsidRDefault="009A45F9" w:rsidP="00A001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B343B8B" w14:textId="77777777" w:rsidR="009A45F9" w:rsidRPr="00267D3E" w:rsidRDefault="009A45F9" w:rsidP="00A001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Предавање</w:t>
            </w:r>
          </w:p>
        </w:tc>
        <w:tc>
          <w:tcPr>
            <w:tcW w:w="2954" w:type="dxa"/>
          </w:tcPr>
          <w:p w14:paraId="1DDD3B16" w14:textId="77777777" w:rsidR="009A45F9" w:rsidRPr="00267D3E" w:rsidRDefault="009A45F9" w:rsidP="00A001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Тим</w:t>
            </w:r>
          </w:p>
          <w:p w14:paraId="4B306A92" w14:textId="77777777" w:rsidR="009A45F9" w:rsidRPr="00267D3E" w:rsidRDefault="009A45F9" w:rsidP="00A001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1B7549FE" w14:textId="77777777" w:rsidR="009A45F9" w:rsidRPr="00267D3E" w:rsidRDefault="009A45F9" w:rsidP="00A001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DA45EC6" w14:textId="77777777" w:rsidR="009A45F9" w:rsidRPr="00267D3E" w:rsidRDefault="009A45F9" w:rsidP="00A001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5D4D967" w14:textId="77777777" w:rsidR="009A45F9" w:rsidRPr="00267D3E" w:rsidRDefault="009A45F9" w:rsidP="00A001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Разредне старешине</w:t>
            </w:r>
          </w:p>
        </w:tc>
      </w:tr>
      <w:tr w:rsidR="009A45F9" w:rsidRPr="00267D3E" w14:paraId="22701C7A" w14:textId="77777777" w:rsidTr="00A001D5">
        <w:trPr>
          <w:jc w:val="center"/>
        </w:trPr>
        <w:tc>
          <w:tcPr>
            <w:tcW w:w="3944" w:type="dxa"/>
          </w:tcPr>
          <w:p w14:paraId="631CC2F6" w14:textId="77777777" w:rsidR="009A45F9" w:rsidRPr="00267D3E" w:rsidRDefault="009A45F9" w:rsidP="00A001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-Анализа ситуације у одељењима</w:t>
            </w:r>
          </w:p>
          <w:p w14:paraId="61704A15" w14:textId="77777777" w:rsidR="009A45F9" w:rsidRPr="00267D3E" w:rsidRDefault="009A45F9" w:rsidP="00A001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-Састанак са родитељима ученице Г.М.</w:t>
            </w:r>
          </w:p>
        </w:tc>
        <w:tc>
          <w:tcPr>
            <w:tcW w:w="1890" w:type="dxa"/>
          </w:tcPr>
          <w:p w14:paraId="2BD6E4FE" w14:textId="77777777" w:rsidR="009A45F9" w:rsidRPr="00267D3E" w:rsidRDefault="009A45F9" w:rsidP="00A001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1.3.2022.</w:t>
            </w:r>
          </w:p>
        </w:tc>
        <w:tc>
          <w:tcPr>
            <w:tcW w:w="4140" w:type="dxa"/>
          </w:tcPr>
          <w:p w14:paraId="6E1BA42F" w14:textId="77777777" w:rsidR="009A45F9" w:rsidRPr="00267D3E" w:rsidRDefault="009A45F9" w:rsidP="00A001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Састанак</w:t>
            </w:r>
          </w:p>
        </w:tc>
        <w:tc>
          <w:tcPr>
            <w:tcW w:w="2954" w:type="dxa"/>
          </w:tcPr>
          <w:p w14:paraId="35769CF4" w14:textId="77777777" w:rsidR="009A45F9" w:rsidRPr="00267D3E" w:rsidRDefault="009A45F9" w:rsidP="00A001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Тим</w:t>
            </w:r>
          </w:p>
        </w:tc>
      </w:tr>
      <w:tr w:rsidR="009A45F9" w:rsidRPr="00267D3E" w14:paraId="58D85363" w14:textId="77777777" w:rsidTr="00A001D5">
        <w:trPr>
          <w:jc w:val="center"/>
        </w:trPr>
        <w:tc>
          <w:tcPr>
            <w:tcW w:w="3944" w:type="dxa"/>
          </w:tcPr>
          <w:p w14:paraId="42013402" w14:textId="77777777" w:rsidR="009A45F9" w:rsidRPr="00267D3E" w:rsidRDefault="009A45F9" w:rsidP="00A001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-Разматрање несугласица између ђака </w:t>
            </w:r>
          </w:p>
          <w:p w14:paraId="433519B4" w14:textId="77777777" w:rsidR="009A45F9" w:rsidRPr="00267D3E" w:rsidRDefault="009A45F9" w:rsidP="00A001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-Родитељски састанак</w:t>
            </w:r>
          </w:p>
        </w:tc>
        <w:tc>
          <w:tcPr>
            <w:tcW w:w="1890" w:type="dxa"/>
          </w:tcPr>
          <w:p w14:paraId="6727D439" w14:textId="77777777" w:rsidR="009A45F9" w:rsidRPr="00267D3E" w:rsidRDefault="009A45F9" w:rsidP="00A001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9.4.2022.год.</w:t>
            </w:r>
          </w:p>
        </w:tc>
        <w:tc>
          <w:tcPr>
            <w:tcW w:w="4140" w:type="dxa"/>
          </w:tcPr>
          <w:p w14:paraId="7E0573A2" w14:textId="77777777" w:rsidR="009A45F9" w:rsidRPr="00267D3E" w:rsidRDefault="009A45F9" w:rsidP="00A001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Састанак</w:t>
            </w:r>
          </w:p>
        </w:tc>
        <w:tc>
          <w:tcPr>
            <w:tcW w:w="2954" w:type="dxa"/>
          </w:tcPr>
          <w:p w14:paraId="32320164" w14:textId="77777777" w:rsidR="009A45F9" w:rsidRPr="00267D3E" w:rsidRDefault="009A45F9" w:rsidP="00A001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Тим</w:t>
            </w:r>
          </w:p>
          <w:p w14:paraId="436C36C4" w14:textId="77777777" w:rsidR="009A45F9" w:rsidRPr="00267D3E" w:rsidRDefault="009A45F9" w:rsidP="00A001D5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297DC416" w14:textId="77777777" w:rsidR="009A45F9" w:rsidRPr="00267D3E" w:rsidRDefault="009A45F9" w:rsidP="00A001D5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9A45F9" w:rsidRPr="00267D3E" w14:paraId="3F545B01" w14:textId="77777777" w:rsidTr="00A001D5">
        <w:trPr>
          <w:jc w:val="center"/>
        </w:trPr>
        <w:tc>
          <w:tcPr>
            <w:tcW w:w="3944" w:type="dxa"/>
          </w:tcPr>
          <w:p w14:paraId="7E03DD2B" w14:textId="77777777" w:rsidR="009A45F9" w:rsidRPr="00267D3E" w:rsidRDefault="009A45F9" w:rsidP="00A001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</w:t>
            </w:r>
            <w:proofErr w:type="spellStart"/>
            <w:r w:rsidRPr="00267D3E">
              <w:rPr>
                <w:rFonts w:ascii="Times New Roman" w:hAnsi="Times New Roman"/>
                <w:szCs w:val="24"/>
                <w:lang w:val="sr-Cyrl-RS"/>
              </w:rPr>
              <w:t>Индивудуални</w:t>
            </w:r>
            <w:proofErr w:type="spellEnd"/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разговори са ученицима</w:t>
            </w:r>
          </w:p>
        </w:tc>
        <w:tc>
          <w:tcPr>
            <w:tcW w:w="1890" w:type="dxa"/>
          </w:tcPr>
          <w:p w14:paraId="7548C383" w14:textId="77777777" w:rsidR="009A45F9" w:rsidRPr="00267D3E" w:rsidRDefault="009A45F9" w:rsidP="00A001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Мај/јун</w:t>
            </w:r>
          </w:p>
        </w:tc>
        <w:tc>
          <w:tcPr>
            <w:tcW w:w="4140" w:type="dxa"/>
          </w:tcPr>
          <w:p w14:paraId="03817367" w14:textId="77777777" w:rsidR="009A45F9" w:rsidRPr="00267D3E" w:rsidRDefault="009A45F9" w:rsidP="00A001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Састанак</w:t>
            </w:r>
          </w:p>
        </w:tc>
        <w:tc>
          <w:tcPr>
            <w:tcW w:w="2954" w:type="dxa"/>
          </w:tcPr>
          <w:p w14:paraId="1834DECF" w14:textId="77777777" w:rsidR="009A45F9" w:rsidRPr="00267D3E" w:rsidRDefault="009A45F9" w:rsidP="00A001D5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Психолог и разредни старешина</w:t>
            </w:r>
          </w:p>
        </w:tc>
      </w:tr>
    </w:tbl>
    <w:p w14:paraId="19EEB301" w14:textId="20D467A3" w:rsidR="009A45F9" w:rsidRPr="00267D3E" w:rsidRDefault="009A45F9" w:rsidP="009A45F9">
      <w:pPr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0F988E3E" w14:textId="2E973163" w:rsidR="009A45F9" w:rsidRPr="00267D3E" w:rsidRDefault="009A45F9">
      <w:pPr>
        <w:spacing w:after="160" w:line="259" w:lineRule="auto"/>
        <w:rPr>
          <w:rFonts w:ascii="Times New Roman" w:hAnsi="Times New Roman"/>
          <w:color w:val="FF0000"/>
          <w:szCs w:val="24"/>
          <w:lang w:val="sr-Cyrl-RS"/>
        </w:rPr>
      </w:pPr>
      <w:r w:rsidRPr="00267D3E">
        <w:rPr>
          <w:rFonts w:ascii="Times New Roman" w:hAnsi="Times New Roman"/>
          <w:color w:val="FF0000"/>
          <w:szCs w:val="24"/>
          <w:lang w:val="sr-Cyrl-RS"/>
        </w:rPr>
        <w:br w:type="page"/>
      </w:r>
    </w:p>
    <w:p w14:paraId="794E71B6" w14:textId="77777777" w:rsidR="009A45F9" w:rsidRPr="00267D3E" w:rsidRDefault="009A45F9" w:rsidP="009A45F9">
      <w:pPr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304FB0D1" w14:textId="5C5AD05C" w:rsidR="002C245E" w:rsidRPr="00267D3E" w:rsidRDefault="00736F01">
      <w:pPr>
        <w:pStyle w:val="ListParagraph"/>
        <w:numPr>
          <w:ilvl w:val="1"/>
          <w:numId w:val="43"/>
        </w:numPr>
        <w:contextualSpacing/>
        <w:jc w:val="center"/>
        <w:rPr>
          <w:rFonts w:ascii="Times New Roman" w:hAnsi="Times New Roman"/>
          <w:b/>
          <w:bCs/>
          <w:szCs w:val="24"/>
          <w:lang w:val="sr-Cyrl-RS"/>
        </w:rPr>
      </w:pPr>
      <w:r w:rsidRPr="00267D3E">
        <w:rPr>
          <w:rFonts w:ascii="Times New Roman" w:hAnsi="Times New Roman"/>
          <w:b/>
          <w:bCs/>
          <w:szCs w:val="24"/>
          <w:lang w:val="sr-Cyrl-RS"/>
        </w:rPr>
        <w:t>ИЗВЕШТАЈ О РАДУ ВРШЊАЧКОГ ТИМА</w:t>
      </w:r>
    </w:p>
    <w:p w14:paraId="56F3034D" w14:textId="6A3B5276" w:rsidR="008762FD" w:rsidRPr="00267D3E" w:rsidRDefault="008762FD" w:rsidP="008762FD">
      <w:pPr>
        <w:contextualSpacing/>
        <w:jc w:val="center"/>
        <w:rPr>
          <w:rFonts w:ascii="Times New Roman" w:hAnsi="Times New Roman"/>
          <w:b/>
          <w:bCs/>
          <w:szCs w:val="24"/>
          <w:lang w:val="sr-Cyrl-RS"/>
        </w:rPr>
      </w:pPr>
    </w:p>
    <w:tbl>
      <w:tblPr>
        <w:tblStyle w:val="TableGrid11"/>
        <w:tblpPr w:leftFromText="180" w:rightFromText="180" w:vertAnchor="page" w:horzAnchor="margin" w:tblpY="2472"/>
        <w:tblW w:w="13945" w:type="dxa"/>
        <w:tblLook w:val="04A0" w:firstRow="1" w:lastRow="0" w:firstColumn="1" w:lastColumn="0" w:noHBand="0" w:noVBand="1"/>
      </w:tblPr>
      <w:tblGrid>
        <w:gridCol w:w="4675"/>
        <w:gridCol w:w="1530"/>
        <w:gridCol w:w="1710"/>
        <w:gridCol w:w="4580"/>
        <w:gridCol w:w="1450"/>
      </w:tblGrid>
      <w:tr w:rsidR="008762FD" w:rsidRPr="00267D3E" w14:paraId="6679E9E8" w14:textId="77777777" w:rsidTr="00A001D5">
        <w:trPr>
          <w:trHeight w:val="446"/>
        </w:trPr>
        <w:tc>
          <w:tcPr>
            <w:tcW w:w="4675" w:type="dxa"/>
            <w:vAlign w:val="center"/>
          </w:tcPr>
          <w:p w14:paraId="431364A0" w14:textId="77777777" w:rsidR="008762FD" w:rsidRPr="00267D3E" w:rsidRDefault="008762FD" w:rsidP="008762FD">
            <w:pPr>
              <w:spacing w:after="200" w:line="276" w:lineRule="auto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/>
                <w:szCs w:val="24"/>
                <w:lang w:val="sr-Cyrl-RS"/>
              </w:rPr>
              <w:t>Активности</w:t>
            </w:r>
          </w:p>
        </w:tc>
        <w:tc>
          <w:tcPr>
            <w:tcW w:w="1530" w:type="dxa"/>
            <w:vAlign w:val="center"/>
          </w:tcPr>
          <w:p w14:paraId="5A0817A1" w14:textId="77777777" w:rsidR="008762FD" w:rsidRPr="00267D3E" w:rsidRDefault="008762FD" w:rsidP="008762FD">
            <w:pPr>
              <w:spacing w:after="200" w:line="276" w:lineRule="auto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/>
                <w:szCs w:val="24"/>
                <w:lang w:val="sr-Cyrl-RS"/>
              </w:rPr>
              <w:t>Време и место</w:t>
            </w:r>
          </w:p>
        </w:tc>
        <w:tc>
          <w:tcPr>
            <w:tcW w:w="1710" w:type="dxa"/>
            <w:vAlign w:val="center"/>
          </w:tcPr>
          <w:p w14:paraId="037F5C99" w14:textId="77777777" w:rsidR="008762FD" w:rsidRPr="00267D3E" w:rsidRDefault="008762FD" w:rsidP="008762FD">
            <w:pPr>
              <w:spacing w:after="200" w:line="276" w:lineRule="auto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/>
                <w:szCs w:val="24"/>
                <w:lang w:val="sr-Cyrl-RS"/>
              </w:rPr>
              <w:t>Учесници</w:t>
            </w:r>
          </w:p>
        </w:tc>
        <w:tc>
          <w:tcPr>
            <w:tcW w:w="4580" w:type="dxa"/>
            <w:vAlign w:val="center"/>
          </w:tcPr>
          <w:p w14:paraId="48101CA5" w14:textId="77777777" w:rsidR="008762FD" w:rsidRPr="00267D3E" w:rsidRDefault="008762FD" w:rsidP="008762FD">
            <w:pPr>
              <w:spacing w:after="200" w:line="276" w:lineRule="auto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/>
                <w:szCs w:val="24"/>
                <w:lang w:val="sr-Cyrl-RS"/>
              </w:rPr>
              <w:t>Начин реализације</w:t>
            </w:r>
          </w:p>
        </w:tc>
        <w:tc>
          <w:tcPr>
            <w:tcW w:w="1450" w:type="dxa"/>
            <w:vAlign w:val="center"/>
          </w:tcPr>
          <w:p w14:paraId="2D27AF39" w14:textId="77777777" w:rsidR="008762FD" w:rsidRPr="00267D3E" w:rsidRDefault="008762FD" w:rsidP="008762FD">
            <w:pPr>
              <w:spacing w:after="200" w:line="276" w:lineRule="auto"/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/>
                <w:szCs w:val="24"/>
                <w:lang w:val="sr-Cyrl-RS"/>
              </w:rPr>
              <w:t>Реализатор</w:t>
            </w:r>
          </w:p>
        </w:tc>
      </w:tr>
      <w:tr w:rsidR="008762FD" w:rsidRPr="00267D3E" w14:paraId="2C9F84F9" w14:textId="77777777" w:rsidTr="00A001D5">
        <w:tc>
          <w:tcPr>
            <w:tcW w:w="4675" w:type="dxa"/>
            <w:vAlign w:val="center"/>
          </w:tcPr>
          <w:p w14:paraId="6E0F5F11" w14:textId="77777777" w:rsidR="008762FD" w:rsidRPr="00267D3E" w:rsidRDefault="008762FD">
            <w:pPr>
              <w:numPr>
                <w:ilvl w:val="0"/>
                <w:numId w:val="37"/>
              </w:numPr>
              <w:spacing w:after="200" w:line="276" w:lineRule="auto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Формирање </w:t>
            </w:r>
            <w:proofErr w:type="spellStart"/>
            <w:r w:rsidRPr="00267D3E">
              <w:rPr>
                <w:rFonts w:ascii="Times New Roman" w:hAnsi="Times New Roman"/>
                <w:szCs w:val="24"/>
                <w:lang w:val="sr-Cyrl-RS"/>
              </w:rPr>
              <w:t>Вршњачког</w:t>
            </w:r>
            <w:proofErr w:type="spellEnd"/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тима;</w:t>
            </w:r>
          </w:p>
          <w:p w14:paraId="5EBEFDB2" w14:textId="77777777" w:rsidR="008762FD" w:rsidRPr="00267D3E" w:rsidRDefault="008762FD">
            <w:pPr>
              <w:numPr>
                <w:ilvl w:val="0"/>
                <w:numId w:val="37"/>
              </w:numPr>
              <w:spacing w:after="200" w:line="276" w:lineRule="auto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Дефинисање улога и одговорности чланова Тима и детаљније упознавање  са циљевима и задацима рада;</w:t>
            </w:r>
          </w:p>
          <w:p w14:paraId="60176C81" w14:textId="77777777" w:rsidR="008762FD" w:rsidRPr="00267D3E" w:rsidRDefault="008762FD">
            <w:pPr>
              <w:numPr>
                <w:ilvl w:val="0"/>
                <w:numId w:val="37"/>
              </w:numPr>
              <w:spacing w:after="200" w:line="276" w:lineRule="auto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Анализа стања у установи у </w:t>
            </w:r>
            <w:proofErr w:type="spellStart"/>
            <w:r w:rsidRPr="00267D3E">
              <w:rPr>
                <w:rFonts w:ascii="Times New Roman" w:hAnsi="Times New Roman"/>
                <w:szCs w:val="24"/>
                <w:lang w:val="sr-Cyrl-RS"/>
              </w:rPr>
              <w:t>везинасиља</w:t>
            </w:r>
            <w:proofErr w:type="spellEnd"/>
            <w:r w:rsidRPr="00267D3E">
              <w:rPr>
                <w:rFonts w:ascii="Times New Roman" w:hAnsi="Times New Roman"/>
                <w:szCs w:val="24"/>
                <w:lang w:val="sr-Cyrl-RS"/>
              </w:rPr>
              <w:t>;</w:t>
            </w:r>
          </w:p>
          <w:p w14:paraId="7DAA7EB4" w14:textId="77777777" w:rsidR="008762FD" w:rsidRPr="00267D3E" w:rsidRDefault="008762FD">
            <w:pPr>
              <w:numPr>
                <w:ilvl w:val="0"/>
                <w:numId w:val="37"/>
              </w:numPr>
              <w:spacing w:after="200" w:line="276" w:lineRule="auto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Помоћ наставницима у организовању ЧОС-а посвећеном превенцији насиља</w:t>
            </w:r>
          </w:p>
          <w:p w14:paraId="10CBCA89" w14:textId="77777777" w:rsidR="008762FD" w:rsidRPr="00267D3E" w:rsidRDefault="008762FD">
            <w:pPr>
              <w:numPr>
                <w:ilvl w:val="0"/>
                <w:numId w:val="37"/>
              </w:numPr>
              <w:spacing w:after="200" w:line="276" w:lineRule="auto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Доношење одељенских правила.</w:t>
            </w:r>
          </w:p>
          <w:p w14:paraId="7525A915" w14:textId="77777777" w:rsidR="008762FD" w:rsidRPr="00267D3E" w:rsidRDefault="008762FD">
            <w:pPr>
              <w:numPr>
                <w:ilvl w:val="0"/>
                <w:numId w:val="37"/>
              </w:numPr>
              <w:spacing w:after="200" w:line="276" w:lineRule="auto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Сарадња са другим организацијама (извиђачи, феријални савез, УНИЦЕФ, </w:t>
            </w:r>
            <w:proofErr w:type="spellStart"/>
            <w:r w:rsidRPr="00267D3E">
              <w:rPr>
                <w:rFonts w:ascii="Times New Roman" w:hAnsi="Times New Roman"/>
                <w:szCs w:val="24"/>
                <w:lang w:val="sr-Cyrl-RS"/>
              </w:rPr>
              <w:t>Канцелариј</w:t>
            </w:r>
            <w:proofErr w:type="spellEnd"/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proofErr w:type="spellStart"/>
            <w:r w:rsidRPr="00267D3E">
              <w:rPr>
                <w:rFonts w:ascii="Times New Roman" w:hAnsi="Times New Roman"/>
                <w:szCs w:val="24"/>
                <w:lang w:val="sr-Cyrl-RS"/>
              </w:rPr>
              <w:t>азамладе</w:t>
            </w:r>
            <w:proofErr w:type="spellEnd"/>
            <w:r w:rsidRPr="00267D3E">
              <w:rPr>
                <w:rFonts w:ascii="Times New Roman" w:hAnsi="Times New Roman"/>
                <w:szCs w:val="24"/>
                <w:lang w:val="sr-Cyrl-RS"/>
              </w:rPr>
              <w:t>)</w:t>
            </w:r>
          </w:p>
          <w:p w14:paraId="40D47720" w14:textId="77777777" w:rsidR="008762FD" w:rsidRPr="00267D3E" w:rsidRDefault="008762FD">
            <w:pPr>
              <w:numPr>
                <w:ilvl w:val="0"/>
                <w:numId w:val="37"/>
              </w:numPr>
              <w:spacing w:after="200" w:line="276" w:lineRule="auto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Активности </w:t>
            </w: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 xml:space="preserve">Чеп </w:t>
            </w:r>
            <w:proofErr w:type="spellStart"/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>захендикеп</w:t>
            </w:r>
            <w:proofErr w:type="spellEnd"/>
          </w:p>
          <w:p w14:paraId="31EAE111" w14:textId="77777777" w:rsidR="008762FD" w:rsidRPr="00267D3E" w:rsidRDefault="008762FD">
            <w:pPr>
              <w:numPr>
                <w:ilvl w:val="0"/>
                <w:numId w:val="37"/>
              </w:numPr>
              <w:spacing w:after="200" w:line="276" w:lineRule="auto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>Дан јабука</w:t>
            </w:r>
          </w:p>
          <w:p w14:paraId="1AC905DF" w14:textId="77777777" w:rsidR="008762FD" w:rsidRPr="00267D3E" w:rsidRDefault="008762FD" w:rsidP="008762FD">
            <w:pPr>
              <w:contextualSpacing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530" w:type="dxa"/>
            <w:vAlign w:val="center"/>
          </w:tcPr>
          <w:p w14:paraId="2CF2F46F" w14:textId="77777777" w:rsidR="008762FD" w:rsidRPr="00267D3E" w:rsidRDefault="008762FD" w:rsidP="008762FD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Октобар</w:t>
            </w:r>
          </w:p>
        </w:tc>
        <w:tc>
          <w:tcPr>
            <w:tcW w:w="1710" w:type="dxa"/>
            <w:vAlign w:val="center"/>
          </w:tcPr>
          <w:p w14:paraId="7F98178B" w14:textId="77777777" w:rsidR="008762FD" w:rsidRPr="00267D3E" w:rsidRDefault="008762FD" w:rsidP="008762FD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Чланови тима, наставници, учитељи, психолог</w:t>
            </w:r>
          </w:p>
        </w:tc>
        <w:tc>
          <w:tcPr>
            <w:tcW w:w="4580" w:type="dxa"/>
            <w:vAlign w:val="center"/>
          </w:tcPr>
          <w:p w14:paraId="08CC2BCE" w14:textId="77777777" w:rsidR="008762FD" w:rsidRPr="00267D3E" w:rsidRDefault="008762FD" w:rsidP="008762FD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Вршњачки тим се састао почетком школске године, када смо оформили групу. Заједничким снагама донели </w:t>
            </w:r>
            <w:proofErr w:type="spellStart"/>
            <w:r w:rsidRPr="00267D3E">
              <w:rPr>
                <w:rFonts w:ascii="Times New Roman" w:hAnsi="Times New Roman"/>
                <w:szCs w:val="24"/>
                <w:lang w:val="sr-Cyrl-RS"/>
              </w:rPr>
              <w:t>прваила</w:t>
            </w:r>
            <w:proofErr w:type="spellEnd"/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и поделили улоге. Прва сарадња и акција је била у организовању ``Дана јабука``. Свако одељење се ангажовало и у оквиру одређених предмета са својим учитељима и разредним старешинама су осмислили свој </w:t>
            </w:r>
            <w:proofErr w:type="spellStart"/>
            <w:r w:rsidRPr="00267D3E">
              <w:rPr>
                <w:rFonts w:ascii="Times New Roman" w:hAnsi="Times New Roman"/>
                <w:szCs w:val="24"/>
                <w:lang w:val="sr-Cyrl-RS"/>
              </w:rPr>
              <w:t>пројетак</w:t>
            </w:r>
            <w:proofErr w:type="spellEnd"/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. Главни задатак је била сарадња међу ученицима, што је било испуњено у потпуности. Свако одељење је максимално сарађивало и испунило </w:t>
            </w:r>
            <w:proofErr w:type="spellStart"/>
            <w:r w:rsidRPr="00267D3E">
              <w:rPr>
                <w:rFonts w:ascii="Times New Roman" w:hAnsi="Times New Roman"/>
                <w:szCs w:val="24"/>
                <w:lang w:val="sr-Cyrl-RS"/>
              </w:rPr>
              <w:t>своој</w:t>
            </w:r>
            <w:proofErr w:type="spellEnd"/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задатак. Многи материјали су били за продају а су ученици новац од зараде искористили за своја одељења и потребе.</w:t>
            </w:r>
          </w:p>
        </w:tc>
        <w:tc>
          <w:tcPr>
            <w:tcW w:w="1450" w:type="dxa"/>
            <w:vAlign w:val="center"/>
          </w:tcPr>
          <w:p w14:paraId="1BB93E80" w14:textId="77777777" w:rsidR="008762FD" w:rsidRPr="00267D3E" w:rsidRDefault="008762FD" w:rsidP="008762FD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Јелена Драганов</w:t>
            </w:r>
          </w:p>
        </w:tc>
      </w:tr>
      <w:tr w:rsidR="008762FD" w:rsidRPr="00267D3E" w14:paraId="2EC6CBC1" w14:textId="77777777" w:rsidTr="00A001D5">
        <w:tc>
          <w:tcPr>
            <w:tcW w:w="4675" w:type="dxa"/>
            <w:vAlign w:val="center"/>
          </w:tcPr>
          <w:p w14:paraId="7EBD2171" w14:textId="77777777" w:rsidR="008762FD" w:rsidRPr="00267D3E" w:rsidRDefault="008762FD">
            <w:pPr>
              <w:numPr>
                <w:ilvl w:val="0"/>
                <w:numId w:val="38"/>
              </w:numPr>
              <w:spacing w:after="200" w:line="276" w:lineRule="auto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Упознавање тима са циљевима рада </w:t>
            </w: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 xml:space="preserve">Тима за заштиту деце </w:t>
            </w:r>
            <w:proofErr w:type="spellStart"/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>однасиља</w:t>
            </w:r>
            <w:proofErr w:type="spellEnd"/>
          </w:p>
          <w:p w14:paraId="38B8D5DA" w14:textId="77777777" w:rsidR="008762FD" w:rsidRPr="00267D3E" w:rsidRDefault="008762FD">
            <w:pPr>
              <w:numPr>
                <w:ilvl w:val="0"/>
                <w:numId w:val="38"/>
              </w:numPr>
              <w:spacing w:after="200" w:line="276" w:lineRule="auto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Обележавање Међународног дана толеранције– 16.новембар („Недеља лепих порука“);</w:t>
            </w:r>
          </w:p>
          <w:p w14:paraId="25F0D1F5" w14:textId="77777777" w:rsidR="008762FD" w:rsidRPr="00267D3E" w:rsidRDefault="008762FD">
            <w:pPr>
              <w:numPr>
                <w:ilvl w:val="0"/>
                <w:numId w:val="38"/>
              </w:numPr>
              <w:spacing w:after="200" w:line="276" w:lineRule="auto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Упознавање ученика са Повељом дечијих права УН.</w:t>
            </w:r>
          </w:p>
          <w:p w14:paraId="22B35B9A" w14:textId="77777777" w:rsidR="008762FD" w:rsidRPr="00267D3E" w:rsidRDefault="008762FD" w:rsidP="008762FD">
            <w:pPr>
              <w:contextualSpacing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530" w:type="dxa"/>
            <w:vAlign w:val="center"/>
          </w:tcPr>
          <w:p w14:paraId="55CDF43E" w14:textId="77777777" w:rsidR="008762FD" w:rsidRPr="00267D3E" w:rsidRDefault="008762FD" w:rsidP="008762FD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Новембар </w:t>
            </w:r>
          </w:p>
        </w:tc>
        <w:tc>
          <w:tcPr>
            <w:tcW w:w="1710" w:type="dxa"/>
            <w:vAlign w:val="center"/>
          </w:tcPr>
          <w:p w14:paraId="591FCB6F" w14:textId="77777777" w:rsidR="008762FD" w:rsidRPr="00267D3E" w:rsidRDefault="008762FD" w:rsidP="008762FD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Учитељи, наставници, чланови тима, психолог</w:t>
            </w:r>
          </w:p>
          <w:p w14:paraId="33CC4428" w14:textId="77777777" w:rsidR="008762FD" w:rsidRPr="00267D3E" w:rsidRDefault="008762FD" w:rsidP="008762FD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580" w:type="dxa"/>
            <w:vAlign w:val="center"/>
          </w:tcPr>
          <w:p w14:paraId="3E5F7C69" w14:textId="77777777" w:rsidR="008762FD" w:rsidRPr="00267D3E" w:rsidRDefault="008762FD" w:rsidP="008762FD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Састанак тима са тимом за заштиту од насиља, заједничко обележавање Дана толеранције, и упознавање ученика са дечијим правима.</w:t>
            </w:r>
          </w:p>
        </w:tc>
        <w:tc>
          <w:tcPr>
            <w:tcW w:w="1450" w:type="dxa"/>
            <w:vAlign w:val="center"/>
          </w:tcPr>
          <w:p w14:paraId="7034A5BA" w14:textId="77777777" w:rsidR="008762FD" w:rsidRPr="00267D3E" w:rsidRDefault="008762FD" w:rsidP="008762FD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Јелена Драганов</w:t>
            </w:r>
          </w:p>
        </w:tc>
      </w:tr>
      <w:tr w:rsidR="008762FD" w:rsidRPr="00267D3E" w14:paraId="51A35181" w14:textId="77777777" w:rsidTr="00A001D5">
        <w:tc>
          <w:tcPr>
            <w:tcW w:w="4675" w:type="dxa"/>
            <w:vAlign w:val="center"/>
          </w:tcPr>
          <w:p w14:paraId="1B837645" w14:textId="77777777" w:rsidR="008762FD" w:rsidRPr="00267D3E" w:rsidRDefault="008762FD">
            <w:pPr>
              <w:numPr>
                <w:ilvl w:val="0"/>
                <w:numId w:val="39"/>
              </w:numPr>
              <w:spacing w:after="200" w:line="276" w:lineRule="auto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/>
                <w:bCs/>
                <w:color w:val="666666"/>
                <w:szCs w:val="24"/>
                <w:shd w:val="clear" w:color="auto" w:fill="FFFFFF"/>
                <w:lang w:val="sr-Cyrl-RS"/>
              </w:rPr>
              <w:lastRenderedPageBreak/>
              <w:t>Предлог реализација радионица „Школа без насиља“: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br/>
            </w:r>
            <w:r w:rsidRPr="00267D3E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>- „Ми заједно“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br/>
            </w:r>
            <w:r w:rsidRPr="00267D3E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>-„Огледалце, огледалце“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br/>
            </w:r>
            <w:r w:rsidRPr="00267D3E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>-„Ја и ми и они“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br/>
            </w:r>
            <w:r w:rsidRPr="00267D3E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>-„Шта вреднујем, шта ценим“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br/>
            </w:r>
            <w:r w:rsidRPr="00267D3E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 xml:space="preserve">-„Насиље и шта </w:t>
            </w:r>
            <w:proofErr w:type="spellStart"/>
            <w:r w:rsidRPr="00267D3E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>сањим</w:t>
            </w:r>
            <w:proofErr w:type="spellEnd"/>
            <w:r w:rsidRPr="00267D3E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>“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br/>
            </w:r>
            <w:r w:rsidRPr="00267D3E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>-„</w:t>
            </w:r>
            <w:proofErr w:type="spellStart"/>
            <w:r w:rsidRPr="00267D3E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>Данасиљебудевидљиво</w:t>
            </w:r>
            <w:proofErr w:type="spellEnd"/>
            <w:r w:rsidRPr="00267D3E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>“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br/>
            </w:r>
            <w:r w:rsidRPr="00267D3E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>-„Како да их укључимо“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br/>
            </w:r>
            <w:r w:rsidRPr="00267D3E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 xml:space="preserve">-„Реклама </w:t>
            </w:r>
            <w:proofErr w:type="spellStart"/>
            <w:r w:rsidRPr="00267D3E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>Вршњачког</w:t>
            </w:r>
            <w:proofErr w:type="spellEnd"/>
            <w:r w:rsidRPr="00267D3E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 xml:space="preserve"> тима“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br/>
            </w:r>
            <w:r w:rsidRPr="00267D3E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>-„Драга Савета и сандуче“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br/>
            </w:r>
            <w:r w:rsidRPr="00267D3E">
              <w:rPr>
                <w:rFonts w:ascii="Times New Roman" w:hAnsi="Times New Roman"/>
                <w:szCs w:val="24"/>
                <w:shd w:val="clear" w:color="auto" w:fill="FFFFFF"/>
                <w:lang w:val="sr-Cyrl-RS"/>
              </w:rPr>
              <w:t>-„Планирање прве радионице“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br/>
            </w:r>
          </w:p>
        </w:tc>
        <w:tc>
          <w:tcPr>
            <w:tcW w:w="1530" w:type="dxa"/>
            <w:vAlign w:val="center"/>
          </w:tcPr>
          <w:p w14:paraId="1D5CEFAA" w14:textId="77777777" w:rsidR="008762FD" w:rsidRPr="00267D3E" w:rsidRDefault="008762FD" w:rsidP="008762FD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Новембар-Фебруар</w:t>
            </w:r>
          </w:p>
        </w:tc>
        <w:tc>
          <w:tcPr>
            <w:tcW w:w="1710" w:type="dxa"/>
            <w:vAlign w:val="center"/>
          </w:tcPr>
          <w:p w14:paraId="116301E3" w14:textId="77777777" w:rsidR="008762FD" w:rsidRPr="00267D3E" w:rsidRDefault="008762FD" w:rsidP="008762FD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Учитељи</w:t>
            </w:r>
          </w:p>
          <w:p w14:paraId="1E4C0CA0" w14:textId="77777777" w:rsidR="008762FD" w:rsidRPr="00267D3E" w:rsidRDefault="008762FD" w:rsidP="008762FD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Наставници</w:t>
            </w:r>
          </w:p>
          <w:p w14:paraId="668D2193" w14:textId="77777777" w:rsidR="008762FD" w:rsidRPr="00267D3E" w:rsidRDefault="008762FD" w:rsidP="008762FD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Психолог</w:t>
            </w:r>
          </w:p>
          <w:p w14:paraId="4F4E013B" w14:textId="77777777" w:rsidR="008762FD" w:rsidRPr="00267D3E" w:rsidRDefault="008762FD" w:rsidP="008762FD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Чланови тима</w:t>
            </w:r>
          </w:p>
        </w:tc>
        <w:tc>
          <w:tcPr>
            <w:tcW w:w="4580" w:type="dxa"/>
            <w:vAlign w:val="center"/>
          </w:tcPr>
          <w:p w14:paraId="7E9225CC" w14:textId="77777777" w:rsidR="008762FD" w:rsidRPr="00267D3E" w:rsidRDefault="008762FD" w:rsidP="008762FD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Свако бира одређену радионицу и реализује на свој начин.</w:t>
            </w:r>
          </w:p>
        </w:tc>
        <w:tc>
          <w:tcPr>
            <w:tcW w:w="1450" w:type="dxa"/>
            <w:vAlign w:val="center"/>
          </w:tcPr>
          <w:p w14:paraId="47C0FC7E" w14:textId="77777777" w:rsidR="008762FD" w:rsidRPr="00267D3E" w:rsidRDefault="008762FD" w:rsidP="008762FD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267D3E">
              <w:rPr>
                <w:rFonts w:ascii="Times New Roman" w:hAnsi="Times New Roman"/>
                <w:szCs w:val="24"/>
                <w:lang w:val="sr-Cyrl-RS"/>
              </w:rPr>
              <w:t>Јрлрнс</w:t>
            </w:r>
            <w:proofErr w:type="spellEnd"/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Драганов</w:t>
            </w:r>
          </w:p>
        </w:tc>
      </w:tr>
      <w:tr w:rsidR="008762FD" w:rsidRPr="00267D3E" w14:paraId="49F4D790" w14:textId="77777777" w:rsidTr="00A001D5">
        <w:tc>
          <w:tcPr>
            <w:tcW w:w="4675" w:type="dxa"/>
            <w:vAlign w:val="center"/>
          </w:tcPr>
          <w:p w14:paraId="017A92A4" w14:textId="77777777" w:rsidR="008762FD" w:rsidRPr="00267D3E" w:rsidRDefault="008762FD">
            <w:pPr>
              <w:numPr>
                <w:ilvl w:val="0"/>
                <w:numId w:val="31"/>
              </w:numPr>
              <w:spacing w:after="200" w:line="276" w:lineRule="auto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Одредити кутак посвећен теми ненасиља</w:t>
            </w:r>
          </w:p>
        </w:tc>
        <w:tc>
          <w:tcPr>
            <w:tcW w:w="1530" w:type="dxa"/>
            <w:vAlign w:val="center"/>
          </w:tcPr>
          <w:p w14:paraId="565849B6" w14:textId="77777777" w:rsidR="008762FD" w:rsidRPr="00267D3E" w:rsidRDefault="008762FD" w:rsidP="008762FD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Фебруар</w:t>
            </w:r>
          </w:p>
          <w:p w14:paraId="1410A470" w14:textId="77777777" w:rsidR="008762FD" w:rsidRPr="00267D3E" w:rsidRDefault="008762FD" w:rsidP="008762FD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10" w:type="dxa"/>
            <w:vAlign w:val="center"/>
          </w:tcPr>
          <w:p w14:paraId="5D81090B" w14:textId="77777777" w:rsidR="008762FD" w:rsidRPr="00267D3E" w:rsidRDefault="008762FD" w:rsidP="008762FD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Учитељи </w:t>
            </w:r>
          </w:p>
          <w:p w14:paraId="3A44D937" w14:textId="77777777" w:rsidR="008762FD" w:rsidRPr="00267D3E" w:rsidRDefault="008762FD" w:rsidP="008762FD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Наставници</w:t>
            </w:r>
          </w:p>
          <w:p w14:paraId="7E4DF43C" w14:textId="77777777" w:rsidR="008762FD" w:rsidRPr="00267D3E" w:rsidRDefault="008762FD" w:rsidP="008762FD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Чланови тима</w:t>
            </w:r>
          </w:p>
          <w:p w14:paraId="0F9F9929" w14:textId="77777777" w:rsidR="008762FD" w:rsidRPr="00267D3E" w:rsidRDefault="008762FD" w:rsidP="008762FD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580" w:type="dxa"/>
            <w:vAlign w:val="center"/>
          </w:tcPr>
          <w:p w14:paraId="78C37B01" w14:textId="77777777" w:rsidR="008762FD" w:rsidRPr="00267D3E" w:rsidRDefault="008762FD" w:rsidP="008762FD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Уређење кутка.</w:t>
            </w:r>
          </w:p>
        </w:tc>
        <w:tc>
          <w:tcPr>
            <w:tcW w:w="1450" w:type="dxa"/>
            <w:vAlign w:val="center"/>
          </w:tcPr>
          <w:p w14:paraId="7E52CFA5" w14:textId="77777777" w:rsidR="008762FD" w:rsidRPr="00267D3E" w:rsidRDefault="008762FD" w:rsidP="008762FD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Јелена Драганов</w:t>
            </w:r>
          </w:p>
        </w:tc>
      </w:tr>
      <w:tr w:rsidR="008762FD" w:rsidRPr="00267D3E" w14:paraId="7A4258B7" w14:textId="77777777" w:rsidTr="00A001D5">
        <w:tc>
          <w:tcPr>
            <w:tcW w:w="4675" w:type="dxa"/>
            <w:vAlign w:val="center"/>
          </w:tcPr>
          <w:p w14:paraId="50FE9B6F" w14:textId="77777777" w:rsidR="008762FD" w:rsidRPr="00267D3E" w:rsidRDefault="008762FD">
            <w:pPr>
              <w:numPr>
                <w:ilvl w:val="0"/>
                <w:numId w:val="40"/>
              </w:numPr>
              <w:spacing w:after="200" w:line="276" w:lineRule="auto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Спровођење анкете о насиљу у школи.</w:t>
            </w:r>
          </w:p>
          <w:p w14:paraId="529DCF49" w14:textId="77777777" w:rsidR="008762FD" w:rsidRPr="00267D3E" w:rsidRDefault="008762FD">
            <w:pPr>
              <w:numPr>
                <w:ilvl w:val="0"/>
                <w:numId w:val="40"/>
              </w:numPr>
              <w:spacing w:after="200" w:line="276" w:lineRule="auto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Зауставимо дигитално насиље.</w:t>
            </w:r>
          </w:p>
        </w:tc>
        <w:tc>
          <w:tcPr>
            <w:tcW w:w="1530" w:type="dxa"/>
            <w:vAlign w:val="center"/>
          </w:tcPr>
          <w:p w14:paraId="0B25F4D2" w14:textId="77777777" w:rsidR="008762FD" w:rsidRPr="00267D3E" w:rsidRDefault="008762FD" w:rsidP="008762FD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Март </w:t>
            </w:r>
          </w:p>
        </w:tc>
        <w:tc>
          <w:tcPr>
            <w:tcW w:w="1710" w:type="dxa"/>
            <w:vAlign w:val="center"/>
          </w:tcPr>
          <w:p w14:paraId="4A2DD2D6" w14:textId="77777777" w:rsidR="008762FD" w:rsidRPr="00267D3E" w:rsidRDefault="008762FD" w:rsidP="008762FD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Учитељи </w:t>
            </w:r>
          </w:p>
          <w:p w14:paraId="5AFE3E92" w14:textId="77777777" w:rsidR="008762FD" w:rsidRPr="00267D3E" w:rsidRDefault="008762FD" w:rsidP="008762FD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Наставници</w:t>
            </w:r>
          </w:p>
          <w:p w14:paraId="66B35748" w14:textId="77777777" w:rsidR="008762FD" w:rsidRPr="00267D3E" w:rsidRDefault="008762FD" w:rsidP="008762FD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Чланови тима</w:t>
            </w:r>
          </w:p>
          <w:p w14:paraId="092842BF" w14:textId="77777777" w:rsidR="008762FD" w:rsidRPr="00267D3E" w:rsidRDefault="008762FD" w:rsidP="008762FD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Психолог </w:t>
            </w:r>
          </w:p>
        </w:tc>
        <w:tc>
          <w:tcPr>
            <w:tcW w:w="4580" w:type="dxa"/>
            <w:vAlign w:val="center"/>
          </w:tcPr>
          <w:p w14:paraId="689547D7" w14:textId="77777777" w:rsidR="008762FD" w:rsidRPr="00267D3E" w:rsidRDefault="008762FD" w:rsidP="008762FD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Спровођење анкете у старијој смени , и разговор на часовима ЧОС-а о </w:t>
            </w:r>
            <w:proofErr w:type="spellStart"/>
            <w:r w:rsidRPr="00267D3E">
              <w:rPr>
                <w:rFonts w:ascii="Times New Roman" w:hAnsi="Times New Roman"/>
                <w:szCs w:val="24"/>
                <w:lang w:val="sr-Cyrl-RS"/>
              </w:rPr>
              <w:t>дигиталниом</w:t>
            </w:r>
            <w:proofErr w:type="spellEnd"/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насиљу.</w:t>
            </w:r>
          </w:p>
        </w:tc>
        <w:tc>
          <w:tcPr>
            <w:tcW w:w="1450" w:type="dxa"/>
            <w:vAlign w:val="center"/>
          </w:tcPr>
          <w:p w14:paraId="41F1F49F" w14:textId="77777777" w:rsidR="008762FD" w:rsidRPr="00267D3E" w:rsidRDefault="008762FD" w:rsidP="008762FD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Јелена Драганов</w:t>
            </w:r>
          </w:p>
        </w:tc>
      </w:tr>
      <w:tr w:rsidR="008762FD" w:rsidRPr="00267D3E" w14:paraId="244115EE" w14:textId="77777777" w:rsidTr="00A001D5">
        <w:tc>
          <w:tcPr>
            <w:tcW w:w="4675" w:type="dxa"/>
            <w:vAlign w:val="center"/>
          </w:tcPr>
          <w:p w14:paraId="5E526654" w14:textId="77777777" w:rsidR="008762FD" w:rsidRPr="00267D3E" w:rsidRDefault="008762FD">
            <w:pPr>
              <w:numPr>
                <w:ilvl w:val="0"/>
                <w:numId w:val="33"/>
              </w:numPr>
              <w:spacing w:after="200" w:line="276" w:lineRule="auto"/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Спровођење кампање против насиља</w:t>
            </w:r>
          </w:p>
          <w:p w14:paraId="1A2C9C7A" w14:textId="77777777" w:rsidR="008762FD" w:rsidRPr="00267D3E" w:rsidRDefault="008762FD" w:rsidP="008762FD">
            <w:pPr>
              <w:contextualSpacing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530" w:type="dxa"/>
            <w:vAlign w:val="center"/>
          </w:tcPr>
          <w:p w14:paraId="3C7BC6BE" w14:textId="77777777" w:rsidR="008762FD" w:rsidRPr="00267D3E" w:rsidRDefault="008762FD" w:rsidP="008762FD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Април</w:t>
            </w:r>
          </w:p>
        </w:tc>
        <w:tc>
          <w:tcPr>
            <w:tcW w:w="1710" w:type="dxa"/>
            <w:vAlign w:val="center"/>
          </w:tcPr>
          <w:p w14:paraId="7384395E" w14:textId="77777777" w:rsidR="008762FD" w:rsidRPr="00267D3E" w:rsidRDefault="008762FD" w:rsidP="008762FD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Учитељи</w:t>
            </w:r>
          </w:p>
          <w:p w14:paraId="3299BCE4" w14:textId="77777777" w:rsidR="008762FD" w:rsidRPr="00267D3E" w:rsidRDefault="008762FD" w:rsidP="008762FD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Наставници</w:t>
            </w:r>
          </w:p>
          <w:p w14:paraId="4EF0467A" w14:textId="77777777" w:rsidR="008762FD" w:rsidRPr="00267D3E" w:rsidRDefault="008762FD" w:rsidP="008762FD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Чланови тима</w:t>
            </w:r>
          </w:p>
          <w:p w14:paraId="72CC9361" w14:textId="77777777" w:rsidR="008762FD" w:rsidRPr="00267D3E" w:rsidRDefault="008762FD" w:rsidP="008762FD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Психолог</w:t>
            </w:r>
          </w:p>
          <w:p w14:paraId="2D3EE102" w14:textId="77777777" w:rsidR="008762FD" w:rsidRPr="00267D3E" w:rsidRDefault="008762FD" w:rsidP="008762FD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580" w:type="dxa"/>
            <w:vAlign w:val="center"/>
          </w:tcPr>
          <w:p w14:paraId="604ACB70" w14:textId="77777777" w:rsidR="008762FD" w:rsidRPr="00267D3E" w:rsidRDefault="008762FD" w:rsidP="008762FD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Спровођење кампање, такође и на часовима ЧОС-а и грађанског.</w:t>
            </w:r>
          </w:p>
        </w:tc>
        <w:tc>
          <w:tcPr>
            <w:tcW w:w="1450" w:type="dxa"/>
            <w:vAlign w:val="center"/>
          </w:tcPr>
          <w:p w14:paraId="306B6CFE" w14:textId="77777777" w:rsidR="008762FD" w:rsidRPr="00267D3E" w:rsidRDefault="008762FD" w:rsidP="008762FD">
            <w:pPr>
              <w:spacing w:after="200" w:line="276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Јелена Драганов</w:t>
            </w:r>
          </w:p>
        </w:tc>
      </w:tr>
    </w:tbl>
    <w:p w14:paraId="6FF31424" w14:textId="77777777" w:rsidR="008762FD" w:rsidRPr="00267D3E" w:rsidRDefault="008762FD" w:rsidP="008762FD">
      <w:pPr>
        <w:spacing w:after="200" w:line="276" w:lineRule="auto"/>
        <w:jc w:val="center"/>
        <w:rPr>
          <w:rFonts w:ascii="Times New Roman" w:hAnsi="Times New Roman"/>
          <w:b/>
          <w:szCs w:val="24"/>
          <w:lang w:val="sr-Cyrl-RS"/>
        </w:rPr>
      </w:pPr>
    </w:p>
    <w:p w14:paraId="5B588A42" w14:textId="77777777" w:rsidR="008762FD" w:rsidRPr="00267D3E" w:rsidRDefault="008762FD" w:rsidP="008762FD">
      <w:pPr>
        <w:spacing w:after="200" w:line="276" w:lineRule="auto"/>
        <w:rPr>
          <w:rFonts w:ascii="Times New Roman" w:hAnsi="Times New Roman"/>
          <w:szCs w:val="24"/>
          <w:lang w:val="sr-Cyrl-RS"/>
        </w:rPr>
      </w:pPr>
    </w:p>
    <w:p w14:paraId="1C97F2D6" w14:textId="77777777" w:rsidR="008762FD" w:rsidRPr="00267D3E" w:rsidRDefault="008762FD" w:rsidP="008762FD">
      <w:pPr>
        <w:contextualSpacing/>
        <w:jc w:val="center"/>
        <w:rPr>
          <w:rFonts w:ascii="Times New Roman" w:hAnsi="Times New Roman"/>
          <w:b/>
          <w:bCs/>
          <w:szCs w:val="24"/>
          <w:lang w:val="sr-Cyrl-RS"/>
        </w:rPr>
      </w:pPr>
    </w:p>
    <w:p w14:paraId="05A66988" w14:textId="1A121773" w:rsidR="008762FD" w:rsidRPr="00267D3E" w:rsidRDefault="008762FD" w:rsidP="008762FD">
      <w:pPr>
        <w:contextualSpacing/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431A5DCF" w14:textId="658DAF87" w:rsidR="008762FD" w:rsidRPr="00267D3E" w:rsidRDefault="008762FD">
      <w:pPr>
        <w:spacing w:after="160" w:line="259" w:lineRule="auto"/>
        <w:rPr>
          <w:rFonts w:ascii="Times New Roman" w:hAnsi="Times New Roman"/>
          <w:color w:val="FF0000"/>
          <w:szCs w:val="24"/>
          <w:lang w:val="sr-Cyrl-RS"/>
        </w:rPr>
      </w:pPr>
      <w:r w:rsidRPr="00267D3E">
        <w:rPr>
          <w:rFonts w:ascii="Times New Roman" w:hAnsi="Times New Roman"/>
          <w:color w:val="FF0000"/>
          <w:szCs w:val="24"/>
          <w:lang w:val="sr-Cyrl-RS"/>
        </w:rPr>
        <w:br w:type="page"/>
      </w:r>
    </w:p>
    <w:p w14:paraId="0793CC60" w14:textId="77777777" w:rsidR="008762FD" w:rsidRPr="00267D3E" w:rsidRDefault="008762FD" w:rsidP="008762FD">
      <w:pPr>
        <w:contextualSpacing/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1F3F9067" w14:textId="78AEF438" w:rsidR="00A001D5" w:rsidRPr="00267D3E" w:rsidRDefault="008B668D" w:rsidP="00A001D5">
      <w:pPr>
        <w:contextualSpacing/>
        <w:jc w:val="center"/>
        <w:rPr>
          <w:rFonts w:ascii="Times New Roman" w:eastAsia="Calibri" w:hAnsi="Times New Roman"/>
          <w:b/>
          <w:szCs w:val="24"/>
          <w:lang w:val="sr-Cyrl-RS"/>
        </w:rPr>
      </w:pPr>
      <w:r>
        <w:rPr>
          <w:rFonts w:ascii="Times New Roman" w:eastAsia="Calibri" w:hAnsi="Times New Roman"/>
          <w:b/>
          <w:szCs w:val="24"/>
        </w:rPr>
        <w:t xml:space="preserve">4.9 </w:t>
      </w:r>
      <w:r w:rsidR="00A001D5" w:rsidRPr="00267D3E">
        <w:rPr>
          <w:rFonts w:ascii="Times New Roman" w:eastAsia="Calibri" w:hAnsi="Times New Roman"/>
          <w:b/>
          <w:szCs w:val="24"/>
          <w:lang w:val="sr-Cyrl-RS"/>
        </w:rPr>
        <w:t xml:space="preserve">ИЗВЕШТАЈ О РАДУ СТРУЧНОГ САРАДНИКА </w:t>
      </w:r>
      <w:proofErr w:type="gramStart"/>
      <w:r w:rsidR="00A001D5" w:rsidRPr="00267D3E">
        <w:rPr>
          <w:rFonts w:ascii="Times New Roman" w:eastAsia="Calibri" w:hAnsi="Times New Roman"/>
          <w:b/>
          <w:szCs w:val="24"/>
          <w:lang w:val="sr-Cyrl-RS"/>
        </w:rPr>
        <w:t>ШКОЛСКОГ  ПСИХОЛОГА</w:t>
      </w:r>
      <w:proofErr w:type="gramEnd"/>
    </w:p>
    <w:p w14:paraId="7EAF6C50" w14:textId="77777777" w:rsidR="00A001D5" w:rsidRPr="00267D3E" w:rsidRDefault="00A001D5" w:rsidP="00A001D5">
      <w:pPr>
        <w:contextualSpacing/>
        <w:jc w:val="both"/>
        <w:rPr>
          <w:rFonts w:ascii="Times New Roman" w:hAnsi="Times New Roman"/>
          <w:color w:val="FF0000"/>
          <w:szCs w:val="24"/>
          <w:lang w:val="sr-Cyrl-RS"/>
        </w:rPr>
      </w:pPr>
    </w:p>
    <w:tbl>
      <w:tblPr>
        <w:tblStyle w:val="TableGrid13"/>
        <w:tblW w:w="0" w:type="auto"/>
        <w:jc w:val="center"/>
        <w:tblLook w:val="04A0" w:firstRow="1" w:lastRow="0" w:firstColumn="1" w:lastColumn="0" w:noHBand="0" w:noVBand="1"/>
      </w:tblPr>
      <w:tblGrid>
        <w:gridCol w:w="2320"/>
        <w:gridCol w:w="1383"/>
        <w:gridCol w:w="2360"/>
        <w:gridCol w:w="4298"/>
        <w:gridCol w:w="1357"/>
      </w:tblGrid>
      <w:tr w:rsidR="00A001D5" w:rsidRPr="00267D3E" w14:paraId="2C4F4984" w14:textId="77777777" w:rsidTr="00A001D5">
        <w:trPr>
          <w:jc w:val="center"/>
        </w:trPr>
        <w:tc>
          <w:tcPr>
            <w:tcW w:w="2261" w:type="dxa"/>
          </w:tcPr>
          <w:p w14:paraId="2E0D44F1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Активност</w:t>
            </w:r>
          </w:p>
        </w:tc>
        <w:tc>
          <w:tcPr>
            <w:tcW w:w="1284" w:type="dxa"/>
          </w:tcPr>
          <w:p w14:paraId="4E1A8E9E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Време и место</w:t>
            </w:r>
          </w:p>
        </w:tc>
        <w:tc>
          <w:tcPr>
            <w:tcW w:w="1876" w:type="dxa"/>
          </w:tcPr>
          <w:p w14:paraId="6BDE1EA9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Број учесника</w:t>
            </w:r>
          </w:p>
        </w:tc>
        <w:tc>
          <w:tcPr>
            <w:tcW w:w="3208" w:type="dxa"/>
          </w:tcPr>
          <w:p w14:paraId="434B1C60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Начин реализације</w:t>
            </w:r>
          </w:p>
        </w:tc>
        <w:tc>
          <w:tcPr>
            <w:tcW w:w="1260" w:type="dxa"/>
          </w:tcPr>
          <w:p w14:paraId="338C66C4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Реализатор</w:t>
            </w:r>
          </w:p>
        </w:tc>
      </w:tr>
      <w:tr w:rsidR="00A001D5" w:rsidRPr="00267D3E" w14:paraId="5AB7495F" w14:textId="77777777" w:rsidTr="00A001D5">
        <w:trPr>
          <w:jc w:val="center"/>
        </w:trPr>
        <w:tc>
          <w:tcPr>
            <w:tcW w:w="2261" w:type="dxa"/>
          </w:tcPr>
          <w:p w14:paraId="78C41E66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-Израда Годишњег програма рада </w:t>
            </w:r>
          </w:p>
          <w:p w14:paraId="16CF19E8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1284" w:type="dxa"/>
          </w:tcPr>
          <w:p w14:paraId="22218DA9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Септембар </w:t>
            </w:r>
          </w:p>
          <w:p w14:paraId="7C443E98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Просторије школе</w:t>
            </w:r>
          </w:p>
        </w:tc>
        <w:tc>
          <w:tcPr>
            <w:tcW w:w="1876" w:type="dxa"/>
          </w:tcPr>
          <w:p w14:paraId="612241E1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5</w:t>
            </w:r>
          </w:p>
        </w:tc>
        <w:tc>
          <w:tcPr>
            <w:tcW w:w="3208" w:type="dxa"/>
          </w:tcPr>
          <w:p w14:paraId="7A464DE5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Састанак и упознавање са планом и програмом </w:t>
            </w:r>
          </w:p>
        </w:tc>
        <w:tc>
          <w:tcPr>
            <w:tcW w:w="1260" w:type="dxa"/>
          </w:tcPr>
          <w:p w14:paraId="76273F60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Тим</w:t>
            </w:r>
          </w:p>
        </w:tc>
      </w:tr>
      <w:tr w:rsidR="00A001D5" w:rsidRPr="00267D3E" w14:paraId="6C570A99" w14:textId="77777777" w:rsidTr="00A001D5">
        <w:trPr>
          <w:jc w:val="center"/>
        </w:trPr>
        <w:tc>
          <w:tcPr>
            <w:tcW w:w="2261" w:type="dxa"/>
          </w:tcPr>
          <w:p w14:paraId="4486B952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-Израда Школског плана рада </w:t>
            </w:r>
          </w:p>
          <w:p w14:paraId="7F8069A2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1284" w:type="dxa"/>
          </w:tcPr>
          <w:p w14:paraId="7C616CCD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Јун-Август</w:t>
            </w:r>
          </w:p>
          <w:p w14:paraId="4097E58A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Просторије школе</w:t>
            </w:r>
          </w:p>
        </w:tc>
        <w:tc>
          <w:tcPr>
            <w:tcW w:w="1876" w:type="dxa"/>
          </w:tcPr>
          <w:p w14:paraId="1E4DBCB8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5</w:t>
            </w:r>
          </w:p>
        </w:tc>
        <w:tc>
          <w:tcPr>
            <w:tcW w:w="3208" w:type="dxa"/>
          </w:tcPr>
          <w:p w14:paraId="274DB3AA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Састанак и упознавање са планом и програмом </w:t>
            </w:r>
          </w:p>
        </w:tc>
        <w:tc>
          <w:tcPr>
            <w:tcW w:w="1260" w:type="dxa"/>
          </w:tcPr>
          <w:p w14:paraId="6AF24BE9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Тим</w:t>
            </w:r>
          </w:p>
        </w:tc>
      </w:tr>
      <w:tr w:rsidR="00A001D5" w:rsidRPr="00267D3E" w14:paraId="517DF634" w14:textId="77777777" w:rsidTr="00A001D5">
        <w:trPr>
          <w:jc w:val="center"/>
        </w:trPr>
        <w:tc>
          <w:tcPr>
            <w:tcW w:w="2261" w:type="dxa"/>
          </w:tcPr>
          <w:p w14:paraId="623E9195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-Самовредновање рада школе</w:t>
            </w:r>
          </w:p>
          <w:p w14:paraId="1563E0AA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1284" w:type="dxa"/>
          </w:tcPr>
          <w:p w14:paraId="33AEA3F0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Током године</w:t>
            </w:r>
          </w:p>
          <w:p w14:paraId="4DD40148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Просторије школе</w:t>
            </w:r>
          </w:p>
        </w:tc>
        <w:tc>
          <w:tcPr>
            <w:tcW w:w="1876" w:type="dxa"/>
          </w:tcPr>
          <w:p w14:paraId="594211DA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8</w:t>
            </w:r>
          </w:p>
        </w:tc>
        <w:tc>
          <w:tcPr>
            <w:tcW w:w="3208" w:type="dxa"/>
          </w:tcPr>
          <w:p w14:paraId="56B3CB36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Састанак и упознавање са планом и програмом ,</w:t>
            </w:r>
            <w:proofErr w:type="spellStart"/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анкетирање,евалуација,израда</w:t>
            </w:r>
            <w:proofErr w:type="spellEnd"/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 извештаја</w:t>
            </w:r>
          </w:p>
        </w:tc>
        <w:tc>
          <w:tcPr>
            <w:tcW w:w="1260" w:type="dxa"/>
          </w:tcPr>
          <w:p w14:paraId="4A87A97D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Тим</w:t>
            </w:r>
          </w:p>
        </w:tc>
      </w:tr>
      <w:tr w:rsidR="00A001D5" w:rsidRPr="00267D3E" w14:paraId="6F07C89F" w14:textId="77777777" w:rsidTr="00A001D5">
        <w:trPr>
          <w:jc w:val="center"/>
        </w:trPr>
        <w:tc>
          <w:tcPr>
            <w:tcW w:w="2261" w:type="dxa"/>
          </w:tcPr>
          <w:p w14:paraId="685B01E7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-Стручно усавршавање </w:t>
            </w:r>
          </w:p>
          <w:p w14:paraId="0664F308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1284" w:type="dxa"/>
          </w:tcPr>
          <w:p w14:paraId="69CC33E6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Током године</w:t>
            </w:r>
          </w:p>
          <w:p w14:paraId="59EFEF05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Просторије школе и друге образовне установе</w:t>
            </w:r>
          </w:p>
        </w:tc>
        <w:tc>
          <w:tcPr>
            <w:tcW w:w="1876" w:type="dxa"/>
          </w:tcPr>
          <w:p w14:paraId="64B1854E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Наставно особље</w:t>
            </w:r>
          </w:p>
        </w:tc>
        <w:tc>
          <w:tcPr>
            <w:tcW w:w="3208" w:type="dxa"/>
          </w:tcPr>
          <w:p w14:paraId="0953F029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Припрема материјала;</w:t>
            </w:r>
          </w:p>
          <w:p w14:paraId="7430FACE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proofErr w:type="spellStart"/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Излагање,презентације,активно</w:t>
            </w:r>
            <w:proofErr w:type="spellEnd"/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 учествовање</w:t>
            </w:r>
          </w:p>
        </w:tc>
        <w:tc>
          <w:tcPr>
            <w:tcW w:w="1260" w:type="dxa"/>
          </w:tcPr>
          <w:p w14:paraId="1612AD98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Лично</w:t>
            </w:r>
          </w:p>
          <w:p w14:paraId="659A6454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предавач</w:t>
            </w:r>
          </w:p>
        </w:tc>
      </w:tr>
      <w:tr w:rsidR="00A001D5" w:rsidRPr="00267D3E" w14:paraId="0000F44A" w14:textId="77777777" w:rsidTr="00A001D5">
        <w:trPr>
          <w:jc w:val="center"/>
        </w:trPr>
        <w:tc>
          <w:tcPr>
            <w:tcW w:w="2261" w:type="dxa"/>
          </w:tcPr>
          <w:p w14:paraId="18A8815D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-Рад на планирању и реализацији ИОП-1 , ИОП-2 </w:t>
            </w:r>
          </w:p>
          <w:p w14:paraId="13777B2B" w14:textId="77777777" w:rsidR="00A001D5" w:rsidRPr="00267D3E" w:rsidRDefault="00A001D5" w:rsidP="00A001D5">
            <w:pPr>
              <w:ind w:left="360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1284" w:type="dxa"/>
          </w:tcPr>
          <w:p w14:paraId="69BCE4CE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Током године</w:t>
            </w:r>
          </w:p>
          <w:p w14:paraId="0EA297EB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Просторије школе</w:t>
            </w:r>
          </w:p>
        </w:tc>
        <w:tc>
          <w:tcPr>
            <w:tcW w:w="1876" w:type="dxa"/>
          </w:tcPr>
          <w:p w14:paraId="0EAAC720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Наставно особље</w:t>
            </w:r>
          </w:p>
        </w:tc>
        <w:tc>
          <w:tcPr>
            <w:tcW w:w="3208" w:type="dxa"/>
          </w:tcPr>
          <w:p w14:paraId="48A5C54E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Састанак и упознавање са планом и програмом , израда </w:t>
            </w:r>
            <w:proofErr w:type="spellStart"/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планова,евалуација,ревидирање,писање</w:t>
            </w:r>
            <w:proofErr w:type="spellEnd"/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 </w:t>
            </w:r>
            <w:proofErr w:type="spellStart"/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записника,набавка</w:t>
            </w:r>
            <w:proofErr w:type="spellEnd"/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 материјала</w:t>
            </w:r>
          </w:p>
        </w:tc>
        <w:tc>
          <w:tcPr>
            <w:tcW w:w="1260" w:type="dxa"/>
          </w:tcPr>
          <w:p w14:paraId="1A8F2166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Тим за ИОП</w:t>
            </w:r>
          </w:p>
        </w:tc>
      </w:tr>
      <w:tr w:rsidR="00A001D5" w:rsidRPr="00267D3E" w14:paraId="12691F4D" w14:textId="77777777" w:rsidTr="00A001D5">
        <w:trPr>
          <w:jc w:val="center"/>
        </w:trPr>
        <w:tc>
          <w:tcPr>
            <w:tcW w:w="2261" w:type="dxa"/>
          </w:tcPr>
          <w:p w14:paraId="3FA87122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-Праћење и вредновање образовно васпитног рада</w:t>
            </w:r>
          </w:p>
          <w:p w14:paraId="3C08EC50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1284" w:type="dxa"/>
          </w:tcPr>
          <w:p w14:paraId="3D5E7ADA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Током године</w:t>
            </w:r>
          </w:p>
          <w:p w14:paraId="6C9BC31A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Просторије школе</w:t>
            </w:r>
          </w:p>
        </w:tc>
        <w:tc>
          <w:tcPr>
            <w:tcW w:w="1876" w:type="dxa"/>
          </w:tcPr>
          <w:p w14:paraId="2E98A858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Одељенско веће</w:t>
            </w:r>
          </w:p>
        </w:tc>
        <w:tc>
          <w:tcPr>
            <w:tcW w:w="3208" w:type="dxa"/>
          </w:tcPr>
          <w:p w14:paraId="317F0106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Посећено 60 часова . Прикупљање података за израду извештаја о успеху и дисциплини на крају </w:t>
            </w:r>
            <w:proofErr w:type="spellStart"/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тромесечја,првог</w:t>
            </w:r>
            <w:proofErr w:type="spellEnd"/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 и другог полугодишта </w:t>
            </w:r>
          </w:p>
          <w:p w14:paraId="705720D6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1260" w:type="dxa"/>
          </w:tcPr>
          <w:p w14:paraId="5993B3E4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Лично</w:t>
            </w:r>
          </w:p>
        </w:tc>
      </w:tr>
      <w:tr w:rsidR="00A001D5" w:rsidRPr="00267D3E" w14:paraId="48AAD7FE" w14:textId="77777777" w:rsidTr="00A001D5">
        <w:trPr>
          <w:jc w:val="center"/>
        </w:trPr>
        <w:tc>
          <w:tcPr>
            <w:tcW w:w="2261" w:type="dxa"/>
          </w:tcPr>
          <w:p w14:paraId="65E28EE8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-Саветодавно-инструктивни  рад са децом која имају развојне емоционалне и социјалне тешкоће</w:t>
            </w:r>
          </w:p>
          <w:p w14:paraId="3F91547D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-Саветодавно-инструктивни рад са децом која имају потешкоће у учењу и више од 3 слабе оцене </w:t>
            </w:r>
          </w:p>
          <w:p w14:paraId="45632311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-Саветодавно-инструктивни рад са децом која врше повреду правила понашања у школи</w:t>
            </w:r>
          </w:p>
          <w:p w14:paraId="07450CFC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-Организовање радионица на </w:t>
            </w:r>
            <w:proofErr w:type="spellStart"/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темуПрофесионална</w:t>
            </w:r>
            <w:proofErr w:type="spellEnd"/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 оријентација...</w:t>
            </w:r>
          </w:p>
          <w:p w14:paraId="7F0FCFCC" w14:textId="77777777" w:rsidR="00A001D5" w:rsidRPr="00267D3E" w:rsidRDefault="00A001D5" w:rsidP="00A001D5">
            <w:pPr>
              <w:ind w:left="720"/>
              <w:contextualSpacing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1284" w:type="dxa"/>
          </w:tcPr>
          <w:p w14:paraId="1CA3C46A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Током године</w:t>
            </w:r>
          </w:p>
          <w:p w14:paraId="51B2E15C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Просторије школе</w:t>
            </w:r>
          </w:p>
        </w:tc>
        <w:tc>
          <w:tcPr>
            <w:tcW w:w="1876" w:type="dxa"/>
          </w:tcPr>
          <w:p w14:paraId="567C71DE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Одељенско веће</w:t>
            </w:r>
          </w:p>
          <w:p w14:paraId="7F293D9E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Родитељи/старатељи</w:t>
            </w:r>
          </w:p>
        </w:tc>
        <w:tc>
          <w:tcPr>
            <w:tcW w:w="3208" w:type="dxa"/>
          </w:tcPr>
          <w:p w14:paraId="6C2DCCC8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Педагошко инструктивни рад са децом и родитељима а у сарадњи са </w:t>
            </w:r>
            <w:proofErr w:type="spellStart"/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раз.старешином</w:t>
            </w:r>
            <w:proofErr w:type="spellEnd"/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 и наставницима</w:t>
            </w:r>
          </w:p>
          <w:p w14:paraId="3416148F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Састанци, израда индивидуалног плана као и листе праћења</w:t>
            </w:r>
          </w:p>
          <w:p w14:paraId="4E1F8E2F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Предавања на тему актуелну за одређени разред </w:t>
            </w:r>
            <w:proofErr w:type="spellStart"/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тј</w:t>
            </w:r>
            <w:proofErr w:type="spellEnd"/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 одељење</w:t>
            </w:r>
          </w:p>
          <w:p w14:paraId="2B9E91EB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(Телесно здравље)</w:t>
            </w:r>
          </w:p>
          <w:p w14:paraId="7D50ACF9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1B08CD09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1260" w:type="dxa"/>
          </w:tcPr>
          <w:p w14:paraId="3BAEA06C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Лично</w:t>
            </w:r>
          </w:p>
          <w:p w14:paraId="354D1405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Тим</w:t>
            </w:r>
          </w:p>
          <w:p w14:paraId="6905D3EA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Родитељи</w:t>
            </w:r>
          </w:p>
          <w:p w14:paraId="1F9F9885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proofErr w:type="spellStart"/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Натавник</w:t>
            </w:r>
            <w:proofErr w:type="spellEnd"/>
          </w:p>
        </w:tc>
      </w:tr>
      <w:tr w:rsidR="00A001D5" w:rsidRPr="00267D3E" w14:paraId="1C7E2DD7" w14:textId="77777777" w:rsidTr="00A001D5">
        <w:trPr>
          <w:jc w:val="center"/>
        </w:trPr>
        <w:tc>
          <w:tcPr>
            <w:tcW w:w="2261" w:type="dxa"/>
          </w:tcPr>
          <w:p w14:paraId="5D2D1585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-Рад са децом –ученицима</w:t>
            </w:r>
          </w:p>
          <w:p w14:paraId="259F7EE3" w14:textId="77777777" w:rsidR="00A001D5" w:rsidRPr="00267D3E" w:rsidRDefault="00A001D5" w:rsidP="00A001D5">
            <w:pPr>
              <w:ind w:left="786"/>
              <w:contextualSpacing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1284" w:type="dxa"/>
          </w:tcPr>
          <w:p w14:paraId="72D38FB2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Током године</w:t>
            </w:r>
          </w:p>
          <w:p w14:paraId="393C9993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Просторије школе</w:t>
            </w:r>
          </w:p>
        </w:tc>
        <w:tc>
          <w:tcPr>
            <w:tcW w:w="1876" w:type="dxa"/>
          </w:tcPr>
          <w:p w14:paraId="64DC6442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Наставно </w:t>
            </w:r>
            <w:proofErr w:type="spellStart"/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особље,родитељи</w:t>
            </w:r>
            <w:proofErr w:type="spellEnd"/>
          </w:p>
        </w:tc>
        <w:tc>
          <w:tcPr>
            <w:tcW w:w="3208" w:type="dxa"/>
          </w:tcPr>
          <w:p w14:paraId="75FF193B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Учешће у организацији пријема деце, праћење процеса адаптације и подршка деци у превазилажењу тешкоћа </w:t>
            </w:r>
            <w:proofErr w:type="spellStart"/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адаптације,истраживање</w:t>
            </w:r>
            <w:proofErr w:type="spellEnd"/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 о брзини читања и разумевању прочитаног </w:t>
            </w:r>
          </w:p>
          <w:p w14:paraId="5677E3CB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- Тестирање ученика приликом уписа у први разред(</w:t>
            </w:r>
            <w:proofErr w:type="spellStart"/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Ревиск</w:t>
            </w:r>
            <w:proofErr w:type="spellEnd"/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 и ТИП-1)</w:t>
            </w:r>
          </w:p>
          <w:p w14:paraId="506ACA39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-Тестирање деце </w:t>
            </w:r>
            <w:proofErr w:type="spellStart"/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соцометријским</w:t>
            </w:r>
            <w:proofErr w:type="spellEnd"/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 тестом за утврђивање атмосфере у одељењу и анализа брзине и </w:t>
            </w: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разумевања прочитаног код ученика 2 и 3 раз.</w:t>
            </w:r>
          </w:p>
          <w:p w14:paraId="2BDCC0A1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-Тестирање осмака ТПИ </w:t>
            </w:r>
          </w:p>
          <w:p w14:paraId="4ED6A4BF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-Међународно </w:t>
            </w:r>
            <w:proofErr w:type="spellStart"/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истраживањ</w:t>
            </w:r>
            <w:proofErr w:type="spellEnd"/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 о грађанском образовању и учешћу у модерном друштву(ICCS)</w:t>
            </w:r>
          </w:p>
          <w:p w14:paraId="1B7B1F70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-Тестирање за 4. и 7.раз.</w:t>
            </w:r>
          </w:p>
          <w:p w14:paraId="5D71BC51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6F5244D7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4227EF01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1260" w:type="dxa"/>
          </w:tcPr>
          <w:p w14:paraId="1108DFCB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</w:tr>
      <w:tr w:rsidR="00A001D5" w:rsidRPr="00267D3E" w14:paraId="1FAED87F" w14:textId="77777777" w:rsidTr="00A001D5">
        <w:trPr>
          <w:jc w:val="center"/>
        </w:trPr>
        <w:tc>
          <w:tcPr>
            <w:tcW w:w="2261" w:type="dxa"/>
          </w:tcPr>
          <w:p w14:paraId="2FB14256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-Рад са родитељима</w:t>
            </w:r>
          </w:p>
          <w:p w14:paraId="3E4A9DAE" w14:textId="77777777" w:rsidR="00A001D5" w:rsidRPr="00267D3E" w:rsidRDefault="00A001D5" w:rsidP="00A001D5">
            <w:pPr>
              <w:ind w:left="720"/>
              <w:contextualSpacing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1284" w:type="dxa"/>
          </w:tcPr>
          <w:p w14:paraId="4F8FFE24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Током године</w:t>
            </w:r>
          </w:p>
          <w:p w14:paraId="6215946D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Просторије школе</w:t>
            </w:r>
          </w:p>
        </w:tc>
        <w:tc>
          <w:tcPr>
            <w:tcW w:w="1876" w:type="dxa"/>
          </w:tcPr>
          <w:p w14:paraId="70EC0245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Наставно особље</w:t>
            </w:r>
          </w:p>
        </w:tc>
        <w:tc>
          <w:tcPr>
            <w:tcW w:w="3208" w:type="dxa"/>
          </w:tcPr>
          <w:p w14:paraId="292007C1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Прикупљање података од родитеља односно старатеља који су од значаја за упознавање детета-ученика и праћење његовог развоја</w:t>
            </w:r>
          </w:p>
          <w:p w14:paraId="4CD6462A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Саветодавни рад са родитељима-старатељима  деце који имају различите тешкоће у развоју, учењу и понашању</w:t>
            </w:r>
          </w:p>
          <w:p w14:paraId="534E84EF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Подршка јачању родитељских васпитних компетенција, нарочито информисањем о психолошким карактеристикама њихове деце у оквиру индивидуалних консултација</w:t>
            </w:r>
          </w:p>
          <w:p w14:paraId="064EB033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Саветодавни рад са родитељима-старатељима на пружању подршке деци која се школују по индивидуалном образовном плану</w:t>
            </w:r>
          </w:p>
          <w:p w14:paraId="13CA532C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Учествовање у реализацији родитељског састанка за децу-ученике који похађају припремни предшколски програм и  упознавање са родитељима као и пружање информација о </w:t>
            </w: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потребној документацији за упис у 1. разред и навикама које треба деца да стекну пре поласка у школу</w:t>
            </w:r>
          </w:p>
          <w:p w14:paraId="53E56CC4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1260" w:type="dxa"/>
          </w:tcPr>
          <w:p w14:paraId="238A745F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Тим,</w:t>
            </w:r>
          </w:p>
          <w:p w14:paraId="119F19D6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Родитељи</w:t>
            </w:r>
          </w:p>
        </w:tc>
      </w:tr>
      <w:tr w:rsidR="00A001D5" w:rsidRPr="00267D3E" w14:paraId="4A543B08" w14:textId="77777777" w:rsidTr="00A001D5">
        <w:trPr>
          <w:jc w:val="center"/>
        </w:trPr>
        <w:tc>
          <w:tcPr>
            <w:tcW w:w="2261" w:type="dxa"/>
          </w:tcPr>
          <w:p w14:paraId="11B44AFE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-Рад са директором</w:t>
            </w:r>
          </w:p>
          <w:p w14:paraId="4CADB75B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-Сарадња са директором  на пословима који се тичу обезбеђивања ефикасности, економичности и флексибилности образовно-васпитног рада установе(подела разредног старешинства, израде распореда часова, распореда дежурства наставника...)</w:t>
            </w:r>
          </w:p>
          <w:p w14:paraId="3F600A08" w14:textId="77777777" w:rsidR="00A001D5" w:rsidRPr="00267D3E" w:rsidRDefault="00A001D5" w:rsidP="00A001D5">
            <w:pPr>
              <w:ind w:left="720"/>
              <w:contextualSpacing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1284" w:type="dxa"/>
          </w:tcPr>
          <w:p w14:paraId="626DA4EE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Током године</w:t>
            </w:r>
          </w:p>
          <w:p w14:paraId="235D1801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Просторије школе</w:t>
            </w:r>
          </w:p>
        </w:tc>
        <w:tc>
          <w:tcPr>
            <w:tcW w:w="1876" w:type="dxa"/>
          </w:tcPr>
          <w:p w14:paraId="456E9429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Одељенско веће</w:t>
            </w:r>
          </w:p>
        </w:tc>
        <w:tc>
          <w:tcPr>
            <w:tcW w:w="3208" w:type="dxa"/>
          </w:tcPr>
          <w:p w14:paraId="3E36D2C5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-Припрема и преглед  докумената(књиге дежурства наставника, матичне књиге, е-дневника рада...),преглед извештаја и анализа.</w:t>
            </w:r>
          </w:p>
          <w:p w14:paraId="58409C4B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-Сарадња са директором по питању жалби ученика и њихових родитеља-старатеља</w:t>
            </w:r>
          </w:p>
          <w:p w14:paraId="41B8C316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-Учествовање у раду комисије за проверу </w:t>
            </w:r>
            <w:proofErr w:type="spellStart"/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савладаности</w:t>
            </w:r>
            <w:proofErr w:type="spellEnd"/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 програма за увођење у посао васпитача, наставника односно стручног сарадника</w:t>
            </w:r>
          </w:p>
          <w:p w14:paraId="6820F4A9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1260" w:type="dxa"/>
          </w:tcPr>
          <w:p w14:paraId="5356F725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Тим</w:t>
            </w:r>
          </w:p>
        </w:tc>
      </w:tr>
      <w:tr w:rsidR="00A001D5" w:rsidRPr="00267D3E" w14:paraId="0CA10BC1" w14:textId="77777777" w:rsidTr="00A001D5">
        <w:trPr>
          <w:jc w:val="center"/>
        </w:trPr>
        <w:tc>
          <w:tcPr>
            <w:tcW w:w="2261" w:type="dxa"/>
          </w:tcPr>
          <w:p w14:paraId="1C696DA9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-Рад у стручним органима и тимовима</w:t>
            </w:r>
          </w:p>
          <w:p w14:paraId="13A0B860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-Учествовање у раду васпитно-</w:t>
            </w:r>
            <w:proofErr w:type="spellStart"/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образовног,односно</w:t>
            </w:r>
            <w:proofErr w:type="spellEnd"/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 наставничког - педагошког већа(давањем саопштења, </w:t>
            </w: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 xml:space="preserve">информисањем о резултатима </w:t>
            </w:r>
            <w:proofErr w:type="spellStart"/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обавељних</w:t>
            </w:r>
            <w:proofErr w:type="spellEnd"/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 </w:t>
            </w:r>
            <w:proofErr w:type="spellStart"/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анализа,прегледа</w:t>
            </w:r>
            <w:proofErr w:type="spellEnd"/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, истраживања и других активности од значаја за образовно-васпитни рад и јачање наставничких компетенција)</w:t>
            </w:r>
          </w:p>
          <w:p w14:paraId="17CDF566" w14:textId="77777777" w:rsidR="00A001D5" w:rsidRPr="00267D3E" w:rsidRDefault="00A001D5" w:rsidP="00A001D5">
            <w:pPr>
              <w:ind w:left="720"/>
              <w:contextualSpacing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</w:tc>
        <w:tc>
          <w:tcPr>
            <w:tcW w:w="1284" w:type="dxa"/>
          </w:tcPr>
          <w:p w14:paraId="534BF836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Током године</w:t>
            </w:r>
          </w:p>
          <w:p w14:paraId="247E0543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Просторије школе</w:t>
            </w:r>
          </w:p>
        </w:tc>
        <w:tc>
          <w:tcPr>
            <w:tcW w:w="1876" w:type="dxa"/>
          </w:tcPr>
          <w:p w14:paraId="119CA66C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Одељенско веће</w:t>
            </w:r>
          </w:p>
        </w:tc>
        <w:tc>
          <w:tcPr>
            <w:tcW w:w="3208" w:type="dxa"/>
          </w:tcPr>
          <w:p w14:paraId="41A930DC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-Рад на промени података у  ЈИСП-</w:t>
            </w:r>
            <w:proofErr w:type="spellStart"/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у,ес</w:t>
            </w:r>
            <w:proofErr w:type="spellEnd"/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 Дневнику</w:t>
            </w:r>
          </w:p>
          <w:p w14:paraId="12C44789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-Рад и помоћ наставницима  за коришћење е-Дневника</w:t>
            </w:r>
          </w:p>
          <w:p w14:paraId="0EF8FD8F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-Израда планова и реализација истих у Тиму за заштиту ученика од насиља, Тим за професионалну оријентацију, Ђачки парламент, Тим за инклузивно образовање... </w:t>
            </w:r>
          </w:p>
          <w:p w14:paraId="0123FF91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-Припрема и реализација завршног испита</w:t>
            </w:r>
          </w:p>
          <w:p w14:paraId="5D0FFC05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-Припрема и реализација полагања разредног и поправног испита</w:t>
            </w:r>
          </w:p>
          <w:p w14:paraId="49443B50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-Активно </w:t>
            </w:r>
            <w:proofErr w:type="spellStart"/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учестовање</w:t>
            </w:r>
            <w:proofErr w:type="spellEnd"/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 у раду Савета родитеља и Школског одбора</w:t>
            </w:r>
          </w:p>
          <w:p w14:paraId="59A435CA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1260" w:type="dxa"/>
          </w:tcPr>
          <w:p w14:paraId="0BB07C66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Тим</w:t>
            </w:r>
          </w:p>
        </w:tc>
      </w:tr>
      <w:tr w:rsidR="00A001D5" w:rsidRPr="00267D3E" w14:paraId="5B8F262A" w14:textId="77777777" w:rsidTr="00A001D5">
        <w:trPr>
          <w:jc w:val="center"/>
        </w:trPr>
        <w:tc>
          <w:tcPr>
            <w:tcW w:w="2261" w:type="dxa"/>
          </w:tcPr>
          <w:p w14:paraId="194CB585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-Сарадња са надлежним установама</w:t>
            </w:r>
          </w:p>
          <w:p w14:paraId="2EDC70F4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-Сарадња са образовним, здравственим, социјалним и другим институцијама значајним за остваривање циљева образовно-васпитног рада и добробити деце</w:t>
            </w:r>
          </w:p>
          <w:p w14:paraId="59E61EF9" w14:textId="77777777" w:rsidR="00A001D5" w:rsidRPr="00267D3E" w:rsidRDefault="00A001D5" w:rsidP="00A001D5">
            <w:pPr>
              <w:ind w:left="720"/>
              <w:contextualSpacing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1284" w:type="dxa"/>
          </w:tcPr>
          <w:p w14:paraId="6C3F2A98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Током године</w:t>
            </w:r>
          </w:p>
          <w:p w14:paraId="4E51F7E3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Просторије школе</w:t>
            </w:r>
          </w:p>
        </w:tc>
        <w:tc>
          <w:tcPr>
            <w:tcW w:w="1876" w:type="dxa"/>
          </w:tcPr>
          <w:p w14:paraId="399FA43E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Наставно особље</w:t>
            </w:r>
          </w:p>
        </w:tc>
        <w:tc>
          <w:tcPr>
            <w:tcW w:w="3208" w:type="dxa"/>
          </w:tcPr>
          <w:p w14:paraId="3C6CC420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-Сарадња са  другим школама из којих долазе и у које одлазе ученици и размена података а у циљу брже и лакше адаптације деце</w:t>
            </w:r>
          </w:p>
          <w:p w14:paraId="33ACE527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-Сарадња и размена података са Центром за социјални рад –Сурчин</w:t>
            </w:r>
          </w:p>
          <w:p w14:paraId="0ADFE7BB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-Сарадња са здравственом установом Домом здравља у Бољевцима   </w:t>
            </w:r>
          </w:p>
          <w:p w14:paraId="4AC9AD40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-Сарадња са Црвеним крстом </w:t>
            </w:r>
          </w:p>
          <w:p w14:paraId="3608528F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-Сарадња са другим школама : Такмичења и трибине организоване за ученике; Стручни актив психолога и педагога на нивоу општине</w:t>
            </w:r>
          </w:p>
          <w:p w14:paraId="7853F769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-Сарадња са </w:t>
            </w:r>
            <w:proofErr w:type="spellStart"/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интерресорном</w:t>
            </w:r>
            <w:proofErr w:type="spellEnd"/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 комисијом којој упућујемо предлоге за одобрење ИОП-2 за поједине ученике уз претходно припремљену документацију као и новчану помоћ за ученике</w:t>
            </w:r>
          </w:p>
          <w:p w14:paraId="48477194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-Посета предшколских група и упознавање са децом пре доласка на тестирање, разговор, дружење и рад са њима као и васпитачима који воде групе.</w:t>
            </w:r>
          </w:p>
          <w:p w14:paraId="77DD0D1C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-Присуствовање састанцима Актива стручних сарадника</w:t>
            </w:r>
          </w:p>
          <w:p w14:paraId="764CDCE9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Сарадња са Школском управом </w:t>
            </w:r>
          </w:p>
        </w:tc>
        <w:tc>
          <w:tcPr>
            <w:tcW w:w="1260" w:type="dxa"/>
          </w:tcPr>
          <w:p w14:paraId="7DC3CCA7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Тим</w:t>
            </w:r>
          </w:p>
        </w:tc>
      </w:tr>
      <w:tr w:rsidR="00A001D5" w:rsidRPr="00267D3E" w14:paraId="0A850F9E" w14:textId="77777777" w:rsidTr="00A001D5">
        <w:trPr>
          <w:jc w:val="center"/>
        </w:trPr>
        <w:tc>
          <w:tcPr>
            <w:tcW w:w="2261" w:type="dxa"/>
          </w:tcPr>
          <w:p w14:paraId="1DB81112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-Вођење документације и стручно усавршавање</w:t>
            </w:r>
          </w:p>
          <w:p w14:paraId="3973A406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-Вођење евиденције о сопственом раду ( дневник рада психолога и евиденција о раду са ученицима...),</w:t>
            </w:r>
          </w:p>
          <w:p w14:paraId="246854C5" w14:textId="77777777" w:rsidR="00A001D5" w:rsidRPr="00267D3E" w:rsidRDefault="00A001D5" w:rsidP="00A001D5">
            <w:pPr>
              <w:ind w:left="720"/>
              <w:contextualSpacing/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</w:p>
        </w:tc>
        <w:tc>
          <w:tcPr>
            <w:tcW w:w="1284" w:type="dxa"/>
          </w:tcPr>
          <w:p w14:paraId="5188D432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Током године</w:t>
            </w:r>
          </w:p>
          <w:p w14:paraId="094158B6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Просторије школе</w:t>
            </w:r>
          </w:p>
        </w:tc>
        <w:tc>
          <w:tcPr>
            <w:tcW w:w="1876" w:type="dxa"/>
          </w:tcPr>
          <w:p w14:paraId="2AF4E9BA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  <w:tc>
          <w:tcPr>
            <w:tcW w:w="3208" w:type="dxa"/>
          </w:tcPr>
          <w:p w14:paraId="10B75379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-Посећени часови </w:t>
            </w:r>
          </w:p>
          <w:p w14:paraId="640A06B2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-Стручно усавршавање праћењем стручне литературе и периодике, присуствовање семинарима и огледним часовима  </w:t>
            </w:r>
          </w:p>
          <w:p w14:paraId="6FAFCE47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-Праћење и вођење евиденције стручног усавршавања наставника</w:t>
            </w:r>
          </w:p>
          <w:p w14:paraId="46895E0C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-Реализација и учешће у пројектима и програма обуке наставника</w:t>
            </w:r>
          </w:p>
        </w:tc>
        <w:tc>
          <w:tcPr>
            <w:tcW w:w="1260" w:type="dxa"/>
          </w:tcPr>
          <w:p w14:paraId="1EE9CDB3" w14:textId="77777777" w:rsidR="00A001D5" w:rsidRPr="00267D3E" w:rsidRDefault="00A001D5" w:rsidP="00A001D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Лично</w:t>
            </w:r>
          </w:p>
        </w:tc>
      </w:tr>
    </w:tbl>
    <w:p w14:paraId="55A8212B" w14:textId="77777777" w:rsidR="00A001D5" w:rsidRPr="00267D3E" w:rsidRDefault="00A001D5" w:rsidP="00A001D5">
      <w:pPr>
        <w:contextualSpacing/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3466A51A" w14:textId="38119EF0" w:rsidR="00AC6EB6" w:rsidRPr="00267D3E" w:rsidRDefault="00AC6EB6" w:rsidP="00462B18">
      <w:pPr>
        <w:spacing w:after="160" w:line="259" w:lineRule="auto"/>
        <w:jc w:val="both"/>
        <w:rPr>
          <w:rFonts w:ascii="Times New Roman" w:hAnsi="Times New Roman"/>
          <w:color w:val="FF0000"/>
          <w:szCs w:val="24"/>
          <w:lang w:val="sr-Cyrl-RS"/>
        </w:rPr>
      </w:pPr>
      <w:r w:rsidRPr="00267D3E">
        <w:rPr>
          <w:rFonts w:ascii="Times New Roman" w:hAnsi="Times New Roman"/>
          <w:color w:val="FF0000"/>
          <w:szCs w:val="24"/>
          <w:lang w:val="sr-Cyrl-RS"/>
        </w:rPr>
        <w:br w:type="page"/>
      </w:r>
    </w:p>
    <w:p w14:paraId="58A91EAB" w14:textId="6E1A96D3" w:rsidR="002C245E" w:rsidRPr="00267D3E" w:rsidRDefault="00736F01">
      <w:pPr>
        <w:pStyle w:val="ListParagraph"/>
        <w:numPr>
          <w:ilvl w:val="1"/>
          <w:numId w:val="44"/>
        </w:numPr>
        <w:contextualSpacing/>
        <w:jc w:val="center"/>
        <w:rPr>
          <w:rFonts w:ascii="Times New Roman" w:hAnsi="Times New Roman"/>
          <w:b/>
          <w:bCs/>
          <w:szCs w:val="24"/>
          <w:lang w:val="sr-Cyrl-RS"/>
        </w:rPr>
      </w:pPr>
      <w:r w:rsidRPr="00267D3E">
        <w:rPr>
          <w:rFonts w:ascii="Times New Roman" w:hAnsi="Times New Roman"/>
          <w:b/>
          <w:bCs/>
          <w:szCs w:val="24"/>
          <w:lang w:val="sr-Cyrl-RS"/>
        </w:rPr>
        <w:lastRenderedPageBreak/>
        <w:t xml:space="preserve">ИЗВЕШТАЈ О РАДУ </w:t>
      </w:r>
      <w:r w:rsidR="00AC6EB6" w:rsidRPr="00267D3E">
        <w:rPr>
          <w:rFonts w:ascii="Times New Roman" w:hAnsi="Times New Roman"/>
          <w:b/>
          <w:bCs/>
          <w:szCs w:val="24"/>
          <w:lang w:val="sr-Cyrl-RS"/>
        </w:rPr>
        <w:t>ТИМА ЗА ПРОФЕСИОНАЛНИ РАЗВОЈ</w:t>
      </w:r>
    </w:p>
    <w:p w14:paraId="3BBA6D67" w14:textId="77777777" w:rsidR="00A001D5" w:rsidRPr="00267D3E" w:rsidRDefault="00A001D5" w:rsidP="00A001D5">
      <w:pPr>
        <w:pStyle w:val="ListParagraph"/>
        <w:contextualSpacing/>
        <w:rPr>
          <w:rFonts w:ascii="Times New Roman" w:hAnsi="Times New Roman"/>
          <w:b/>
          <w:bCs/>
          <w:szCs w:val="24"/>
          <w:lang w:val="sr-Cyrl-RS"/>
        </w:rPr>
      </w:pPr>
    </w:p>
    <w:tbl>
      <w:tblPr>
        <w:tblStyle w:val="TableGrid"/>
        <w:tblW w:w="14125" w:type="dxa"/>
        <w:jc w:val="center"/>
        <w:tblLook w:val="04A0" w:firstRow="1" w:lastRow="0" w:firstColumn="1" w:lastColumn="0" w:noHBand="0" w:noVBand="1"/>
      </w:tblPr>
      <w:tblGrid>
        <w:gridCol w:w="3055"/>
        <w:gridCol w:w="2160"/>
        <w:gridCol w:w="2070"/>
        <w:gridCol w:w="4410"/>
        <w:gridCol w:w="2430"/>
      </w:tblGrid>
      <w:tr w:rsidR="00B533CE" w:rsidRPr="00267D3E" w14:paraId="4CCBF58B" w14:textId="77777777" w:rsidTr="00A001D5">
        <w:trPr>
          <w:trHeight w:val="446"/>
          <w:jc w:val="center"/>
        </w:trPr>
        <w:tc>
          <w:tcPr>
            <w:tcW w:w="3055" w:type="dxa"/>
            <w:vAlign w:val="center"/>
          </w:tcPr>
          <w:p w14:paraId="3060BEA3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Активности</w:t>
            </w:r>
          </w:p>
        </w:tc>
        <w:tc>
          <w:tcPr>
            <w:tcW w:w="2160" w:type="dxa"/>
            <w:vAlign w:val="center"/>
          </w:tcPr>
          <w:p w14:paraId="0A7E4C88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Време и место</w:t>
            </w:r>
          </w:p>
        </w:tc>
        <w:tc>
          <w:tcPr>
            <w:tcW w:w="2070" w:type="dxa"/>
            <w:vAlign w:val="center"/>
          </w:tcPr>
          <w:p w14:paraId="2A4AC4AA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Учесници</w:t>
            </w:r>
          </w:p>
        </w:tc>
        <w:tc>
          <w:tcPr>
            <w:tcW w:w="4410" w:type="dxa"/>
            <w:vAlign w:val="center"/>
          </w:tcPr>
          <w:p w14:paraId="11677DA2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Начин реализације</w:t>
            </w:r>
          </w:p>
        </w:tc>
        <w:tc>
          <w:tcPr>
            <w:tcW w:w="2430" w:type="dxa"/>
            <w:vAlign w:val="center"/>
          </w:tcPr>
          <w:p w14:paraId="4A4B7B74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Реализатор</w:t>
            </w:r>
          </w:p>
        </w:tc>
      </w:tr>
      <w:tr w:rsidR="00B533CE" w:rsidRPr="00267D3E" w14:paraId="0743C45E" w14:textId="77777777" w:rsidTr="00A001D5">
        <w:trPr>
          <w:jc w:val="center"/>
        </w:trPr>
        <w:tc>
          <w:tcPr>
            <w:tcW w:w="3055" w:type="dxa"/>
            <w:vAlign w:val="center"/>
          </w:tcPr>
          <w:p w14:paraId="4797BE9F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План рада за школску 2021/2022. годину</w:t>
            </w:r>
          </w:p>
        </w:tc>
        <w:tc>
          <w:tcPr>
            <w:tcW w:w="2160" w:type="dxa"/>
            <w:vAlign w:val="center"/>
          </w:tcPr>
          <w:p w14:paraId="2378AD89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јун</w:t>
            </w:r>
          </w:p>
          <w:p w14:paraId="67A61717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август</w:t>
            </w:r>
          </w:p>
        </w:tc>
        <w:tc>
          <w:tcPr>
            <w:tcW w:w="2070" w:type="dxa"/>
            <w:vAlign w:val="center"/>
          </w:tcPr>
          <w:p w14:paraId="69D0C1A4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Тим</w:t>
            </w:r>
          </w:p>
          <w:p w14:paraId="08A1AD30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Наставници</w:t>
            </w:r>
          </w:p>
          <w:p w14:paraId="3D7DC089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Учитељи </w:t>
            </w:r>
          </w:p>
          <w:p w14:paraId="1C502728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Стручни сарадници</w:t>
            </w:r>
          </w:p>
        </w:tc>
        <w:tc>
          <w:tcPr>
            <w:tcW w:w="4410" w:type="dxa"/>
            <w:vAlign w:val="center"/>
          </w:tcPr>
          <w:p w14:paraId="49FAE5C6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Израда плана рада Тима за професионални развој </w:t>
            </w:r>
          </w:p>
        </w:tc>
        <w:tc>
          <w:tcPr>
            <w:tcW w:w="2430" w:type="dxa"/>
            <w:vAlign w:val="center"/>
          </w:tcPr>
          <w:p w14:paraId="394DB845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Тим</w:t>
            </w:r>
          </w:p>
          <w:p w14:paraId="75A2F2A6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B533CE" w:rsidRPr="00267D3E" w14:paraId="77E4E17F" w14:textId="77777777" w:rsidTr="00A001D5">
        <w:trPr>
          <w:jc w:val="center"/>
        </w:trPr>
        <w:tc>
          <w:tcPr>
            <w:tcW w:w="3055" w:type="dxa"/>
            <w:vAlign w:val="center"/>
          </w:tcPr>
          <w:p w14:paraId="4DD0F994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Утврђивање плана интерног усавршавања</w:t>
            </w:r>
          </w:p>
        </w:tc>
        <w:tc>
          <w:tcPr>
            <w:tcW w:w="2160" w:type="dxa"/>
            <w:vAlign w:val="center"/>
          </w:tcPr>
          <w:p w14:paraId="65037BC7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септембар/октобар</w:t>
            </w:r>
          </w:p>
        </w:tc>
        <w:tc>
          <w:tcPr>
            <w:tcW w:w="2070" w:type="dxa"/>
            <w:vAlign w:val="center"/>
          </w:tcPr>
          <w:p w14:paraId="51B07967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Тим</w:t>
            </w:r>
          </w:p>
          <w:p w14:paraId="7A2E44C6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Руководиоци стручних већа</w:t>
            </w:r>
          </w:p>
          <w:p w14:paraId="5C115065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410" w:type="dxa"/>
            <w:vAlign w:val="center"/>
          </w:tcPr>
          <w:p w14:paraId="1F462542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Прикупљање података од стручних већа и израда годишњег плана стручног усавршавања на нивоу школе.</w:t>
            </w:r>
          </w:p>
        </w:tc>
        <w:tc>
          <w:tcPr>
            <w:tcW w:w="2430" w:type="dxa"/>
            <w:vAlign w:val="center"/>
          </w:tcPr>
          <w:p w14:paraId="61102466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Тим</w:t>
            </w:r>
          </w:p>
          <w:p w14:paraId="43514B93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Руководиоци стручних већа</w:t>
            </w:r>
          </w:p>
          <w:p w14:paraId="20CD1D2C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B533CE" w:rsidRPr="00267D3E" w14:paraId="6773003F" w14:textId="77777777" w:rsidTr="00A001D5">
        <w:trPr>
          <w:jc w:val="center"/>
        </w:trPr>
        <w:tc>
          <w:tcPr>
            <w:tcW w:w="3055" w:type="dxa"/>
            <w:vMerge w:val="restart"/>
            <w:vAlign w:val="center"/>
          </w:tcPr>
          <w:p w14:paraId="22ABAE0A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Учешће на одобреним семинарима</w:t>
            </w:r>
          </w:p>
        </w:tc>
        <w:tc>
          <w:tcPr>
            <w:tcW w:w="2160" w:type="dxa"/>
            <w:vMerge w:val="restart"/>
            <w:vAlign w:val="center"/>
          </w:tcPr>
          <w:p w14:paraId="2F407480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током године</w:t>
            </w:r>
          </w:p>
        </w:tc>
        <w:tc>
          <w:tcPr>
            <w:tcW w:w="2070" w:type="dxa"/>
            <w:vMerge w:val="restart"/>
            <w:vAlign w:val="center"/>
          </w:tcPr>
          <w:p w14:paraId="56C2152F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Тим</w:t>
            </w:r>
          </w:p>
          <w:p w14:paraId="6EB39F3D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Наставници</w:t>
            </w:r>
          </w:p>
          <w:p w14:paraId="7BF0C7F7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Учитељи </w:t>
            </w:r>
          </w:p>
          <w:p w14:paraId="5F3442A5" w14:textId="252983E8" w:rsidR="00B533CE" w:rsidRPr="00267D3E" w:rsidRDefault="007E31CA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Стручни</w:t>
            </w:r>
            <w:r w:rsidR="00B533CE" w:rsidRPr="00267D3E">
              <w:rPr>
                <w:rFonts w:ascii="Times New Roman" w:hAnsi="Times New Roman"/>
                <w:szCs w:val="24"/>
                <w:lang w:val="sr-Cyrl-RS"/>
              </w:rPr>
              <w:t xml:space="preserve"> сарадници</w:t>
            </w:r>
          </w:p>
        </w:tc>
        <w:tc>
          <w:tcPr>
            <w:tcW w:w="4410" w:type="dxa"/>
            <w:vAlign w:val="center"/>
          </w:tcPr>
          <w:p w14:paraId="72ED8DC7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Онлајн семинар „Активно-креативно учење“ (К2)</w:t>
            </w:r>
          </w:p>
          <w:p w14:paraId="1E650355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30" w:type="dxa"/>
            <w:vAlign w:val="center"/>
          </w:tcPr>
          <w:p w14:paraId="243D870F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Отворена просветна иницијатива</w:t>
            </w:r>
          </w:p>
        </w:tc>
      </w:tr>
      <w:tr w:rsidR="00B533CE" w:rsidRPr="00267D3E" w14:paraId="31ADE93F" w14:textId="77777777" w:rsidTr="00A001D5">
        <w:trPr>
          <w:jc w:val="center"/>
        </w:trPr>
        <w:tc>
          <w:tcPr>
            <w:tcW w:w="3055" w:type="dxa"/>
            <w:vMerge/>
            <w:vAlign w:val="center"/>
          </w:tcPr>
          <w:p w14:paraId="41DD5AC3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160" w:type="dxa"/>
            <w:vMerge/>
            <w:vAlign w:val="center"/>
          </w:tcPr>
          <w:p w14:paraId="63EFB791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070" w:type="dxa"/>
            <w:vMerge/>
            <w:vAlign w:val="center"/>
          </w:tcPr>
          <w:p w14:paraId="7E620F83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410" w:type="dxa"/>
            <w:vAlign w:val="center"/>
          </w:tcPr>
          <w:p w14:paraId="12FA0CA1" w14:textId="0D81609A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огледни час / радионица ,,Мирослављево Јеванђеље кроз симболе и орнаменте 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>Глигорија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Дијака“</w:t>
            </w:r>
          </w:p>
        </w:tc>
        <w:tc>
          <w:tcPr>
            <w:tcW w:w="2430" w:type="dxa"/>
            <w:vAlign w:val="center"/>
          </w:tcPr>
          <w:p w14:paraId="1DC32FAB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Љиљана Цвијетић</w:t>
            </w:r>
          </w:p>
          <w:p w14:paraId="640868EB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B533CE" w:rsidRPr="00267D3E" w14:paraId="07ADDCA5" w14:textId="77777777" w:rsidTr="00A001D5">
        <w:trPr>
          <w:jc w:val="center"/>
        </w:trPr>
        <w:tc>
          <w:tcPr>
            <w:tcW w:w="3055" w:type="dxa"/>
            <w:vMerge/>
            <w:vAlign w:val="center"/>
          </w:tcPr>
          <w:p w14:paraId="77D9E29C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160" w:type="dxa"/>
            <w:vMerge/>
            <w:vAlign w:val="center"/>
          </w:tcPr>
          <w:p w14:paraId="7CD77ADF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070" w:type="dxa"/>
            <w:vMerge/>
            <w:vAlign w:val="center"/>
          </w:tcPr>
          <w:p w14:paraId="7191B51E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410" w:type="dxa"/>
            <w:vAlign w:val="center"/>
          </w:tcPr>
          <w:p w14:paraId="7DDE46B1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пројекат/радионица „Дани јабуке“</w:t>
            </w:r>
          </w:p>
        </w:tc>
        <w:tc>
          <w:tcPr>
            <w:tcW w:w="2430" w:type="dxa"/>
            <w:vAlign w:val="center"/>
          </w:tcPr>
          <w:p w14:paraId="534AEBD0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Наставници</w:t>
            </w:r>
          </w:p>
          <w:p w14:paraId="7C45599C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Учитељи </w:t>
            </w:r>
          </w:p>
          <w:p w14:paraId="0B8BA7B7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B533CE" w:rsidRPr="00267D3E" w14:paraId="451D0EA0" w14:textId="77777777" w:rsidTr="00A001D5">
        <w:trPr>
          <w:jc w:val="center"/>
        </w:trPr>
        <w:tc>
          <w:tcPr>
            <w:tcW w:w="3055" w:type="dxa"/>
            <w:vMerge/>
            <w:vAlign w:val="center"/>
          </w:tcPr>
          <w:p w14:paraId="33F64C28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160" w:type="dxa"/>
            <w:vMerge/>
            <w:vAlign w:val="center"/>
          </w:tcPr>
          <w:p w14:paraId="0AD46670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070" w:type="dxa"/>
            <w:vMerge/>
            <w:vAlign w:val="center"/>
          </w:tcPr>
          <w:p w14:paraId="116A8A3E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410" w:type="dxa"/>
            <w:vAlign w:val="center"/>
          </w:tcPr>
          <w:p w14:paraId="3F461ECD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Утврђивање граматике“</w:t>
            </w:r>
          </w:p>
        </w:tc>
        <w:tc>
          <w:tcPr>
            <w:tcW w:w="2430" w:type="dxa"/>
            <w:vAlign w:val="center"/>
          </w:tcPr>
          <w:p w14:paraId="001873BF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B533CE" w:rsidRPr="00267D3E" w14:paraId="34AFA4D1" w14:textId="77777777" w:rsidTr="00A001D5">
        <w:trPr>
          <w:jc w:val="center"/>
        </w:trPr>
        <w:tc>
          <w:tcPr>
            <w:tcW w:w="3055" w:type="dxa"/>
            <w:vMerge/>
            <w:vAlign w:val="center"/>
          </w:tcPr>
          <w:p w14:paraId="06C6D85C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160" w:type="dxa"/>
            <w:vMerge/>
            <w:vAlign w:val="center"/>
          </w:tcPr>
          <w:p w14:paraId="1567066F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070" w:type="dxa"/>
            <w:vMerge/>
            <w:vAlign w:val="center"/>
          </w:tcPr>
          <w:p w14:paraId="2C6E8EF7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410" w:type="dxa"/>
            <w:vAlign w:val="center"/>
          </w:tcPr>
          <w:p w14:paraId="286F6DE0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30" w:type="dxa"/>
            <w:vAlign w:val="center"/>
          </w:tcPr>
          <w:p w14:paraId="55D7038A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B533CE" w:rsidRPr="00267D3E" w14:paraId="7A84C8F4" w14:textId="77777777" w:rsidTr="00A001D5">
        <w:trPr>
          <w:jc w:val="center"/>
        </w:trPr>
        <w:tc>
          <w:tcPr>
            <w:tcW w:w="3055" w:type="dxa"/>
            <w:vAlign w:val="center"/>
          </w:tcPr>
          <w:p w14:paraId="5152BE0A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Праћење усавршавања свих запослених и прикупљање података о похађаним семинарима</w:t>
            </w:r>
          </w:p>
        </w:tc>
        <w:tc>
          <w:tcPr>
            <w:tcW w:w="2160" w:type="dxa"/>
            <w:vAlign w:val="center"/>
          </w:tcPr>
          <w:p w14:paraId="6E5176D9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током  године</w:t>
            </w:r>
          </w:p>
        </w:tc>
        <w:tc>
          <w:tcPr>
            <w:tcW w:w="2070" w:type="dxa"/>
            <w:vAlign w:val="center"/>
          </w:tcPr>
          <w:p w14:paraId="46494E47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Тим</w:t>
            </w:r>
          </w:p>
          <w:p w14:paraId="054CE5EB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Наставници</w:t>
            </w:r>
          </w:p>
          <w:p w14:paraId="721D1FF7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Учитељи </w:t>
            </w:r>
          </w:p>
          <w:p w14:paraId="62603E64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410" w:type="dxa"/>
            <w:vAlign w:val="center"/>
          </w:tcPr>
          <w:p w14:paraId="21465F51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записник</w:t>
            </w:r>
          </w:p>
          <w:p w14:paraId="23C369DD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табеларни преглед</w:t>
            </w:r>
          </w:p>
        </w:tc>
        <w:tc>
          <w:tcPr>
            <w:tcW w:w="2430" w:type="dxa"/>
            <w:vAlign w:val="center"/>
          </w:tcPr>
          <w:p w14:paraId="1AC1090C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Tим</w:t>
            </w:r>
          </w:p>
        </w:tc>
      </w:tr>
      <w:tr w:rsidR="00B533CE" w:rsidRPr="00267D3E" w14:paraId="45FF20E2" w14:textId="77777777" w:rsidTr="00A001D5">
        <w:trPr>
          <w:jc w:val="center"/>
        </w:trPr>
        <w:tc>
          <w:tcPr>
            <w:tcW w:w="3055" w:type="dxa"/>
            <w:vAlign w:val="center"/>
          </w:tcPr>
          <w:p w14:paraId="531E304D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Израда портфолија</w:t>
            </w:r>
          </w:p>
        </w:tc>
        <w:tc>
          <w:tcPr>
            <w:tcW w:w="2160" w:type="dxa"/>
            <w:vAlign w:val="center"/>
          </w:tcPr>
          <w:p w14:paraId="482FD6F5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током године</w:t>
            </w:r>
          </w:p>
        </w:tc>
        <w:tc>
          <w:tcPr>
            <w:tcW w:w="2070" w:type="dxa"/>
            <w:vAlign w:val="center"/>
          </w:tcPr>
          <w:p w14:paraId="6E565ECD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Сви запослени </w:t>
            </w:r>
          </w:p>
        </w:tc>
        <w:tc>
          <w:tcPr>
            <w:tcW w:w="4410" w:type="dxa"/>
            <w:vAlign w:val="center"/>
          </w:tcPr>
          <w:p w14:paraId="027FCA99" w14:textId="47FF0FB7" w:rsidR="00B533CE" w:rsidRPr="00267D3E" w:rsidRDefault="007E31CA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примљена</w:t>
            </w:r>
            <w:r w:rsidR="00B533CE" w:rsidRPr="00267D3E">
              <w:rPr>
                <w:rFonts w:ascii="Times New Roman" w:hAnsi="Times New Roman"/>
                <w:szCs w:val="24"/>
                <w:lang w:val="sr-Cyrl-RS"/>
              </w:rPr>
              <w:t xml:space="preserve"> документација</w:t>
            </w:r>
          </w:p>
        </w:tc>
        <w:tc>
          <w:tcPr>
            <w:tcW w:w="2430" w:type="dxa"/>
            <w:vAlign w:val="center"/>
          </w:tcPr>
          <w:p w14:paraId="7B8C0740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Тим</w:t>
            </w:r>
          </w:p>
        </w:tc>
      </w:tr>
      <w:tr w:rsidR="00B533CE" w:rsidRPr="00267D3E" w14:paraId="0E2281F1" w14:textId="77777777" w:rsidTr="00A001D5">
        <w:trPr>
          <w:jc w:val="center"/>
        </w:trPr>
        <w:tc>
          <w:tcPr>
            <w:tcW w:w="3055" w:type="dxa"/>
            <w:vAlign w:val="center"/>
          </w:tcPr>
          <w:p w14:paraId="679D479B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Подношење извештаја о раду у протеклој школској години</w:t>
            </w:r>
          </w:p>
        </w:tc>
        <w:tc>
          <w:tcPr>
            <w:tcW w:w="2160" w:type="dxa"/>
            <w:vAlign w:val="center"/>
          </w:tcPr>
          <w:p w14:paraId="17D0E66B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јун /август</w:t>
            </w:r>
          </w:p>
        </w:tc>
        <w:tc>
          <w:tcPr>
            <w:tcW w:w="2070" w:type="dxa"/>
            <w:vAlign w:val="center"/>
          </w:tcPr>
          <w:p w14:paraId="442459EF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Тим</w:t>
            </w:r>
          </w:p>
        </w:tc>
        <w:tc>
          <w:tcPr>
            <w:tcW w:w="4410" w:type="dxa"/>
            <w:vAlign w:val="center"/>
          </w:tcPr>
          <w:p w14:paraId="419AEF1B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записник</w:t>
            </w:r>
          </w:p>
          <w:p w14:paraId="6FD3AB02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извештај</w:t>
            </w:r>
          </w:p>
          <w:p w14:paraId="26546184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табеларни преглед</w:t>
            </w:r>
          </w:p>
        </w:tc>
        <w:tc>
          <w:tcPr>
            <w:tcW w:w="2430" w:type="dxa"/>
            <w:vAlign w:val="center"/>
          </w:tcPr>
          <w:p w14:paraId="0E2DCD1D" w14:textId="77777777" w:rsidR="00B533CE" w:rsidRPr="00267D3E" w:rsidRDefault="00B533CE" w:rsidP="00A001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Тим</w:t>
            </w:r>
          </w:p>
        </w:tc>
      </w:tr>
    </w:tbl>
    <w:p w14:paraId="78414815" w14:textId="683A78E4" w:rsidR="00DC7FF1" w:rsidRPr="00267D3E" w:rsidRDefault="00736F01">
      <w:pPr>
        <w:pStyle w:val="ListParagraph"/>
        <w:numPr>
          <w:ilvl w:val="1"/>
          <w:numId w:val="44"/>
        </w:numPr>
        <w:contextualSpacing/>
        <w:jc w:val="center"/>
        <w:rPr>
          <w:rFonts w:ascii="Times New Roman" w:hAnsi="Times New Roman"/>
          <w:b/>
          <w:bCs/>
          <w:szCs w:val="24"/>
          <w:lang w:val="sr-Cyrl-RS" w:eastAsia="zh-CN"/>
        </w:rPr>
      </w:pPr>
      <w:r w:rsidRPr="00267D3E">
        <w:rPr>
          <w:rFonts w:ascii="Times New Roman" w:hAnsi="Times New Roman"/>
          <w:b/>
          <w:bCs/>
          <w:szCs w:val="24"/>
          <w:lang w:val="sr-Cyrl-RS"/>
        </w:rPr>
        <w:lastRenderedPageBreak/>
        <w:t>ИЗВЕШТАЈ О РАДУ ШКОЛСКЕ БИБЛИОТЕКЕ</w:t>
      </w:r>
    </w:p>
    <w:p w14:paraId="2A481DAF" w14:textId="77777777" w:rsidR="00DC7FF1" w:rsidRPr="00267D3E" w:rsidRDefault="00DC7FF1" w:rsidP="00DC7FF1">
      <w:pPr>
        <w:contextualSpacing/>
        <w:jc w:val="both"/>
        <w:rPr>
          <w:rFonts w:ascii="Times New Roman" w:hAnsi="Times New Roman"/>
          <w:szCs w:val="24"/>
          <w:lang w:val="sr-Cyrl-RS" w:eastAsia="zh-CN"/>
        </w:rPr>
      </w:pPr>
    </w:p>
    <w:p w14:paraId="544B8CAB" w14:textId="77777777" w:rsidR="00DC7FF1" w:rsidRPr="00267D3E" w:rsidRDefault="00DC7FF1" w:rsidP="00DC7FF1">
      <w:pPr>
        <w:pStyle w:val="ListParagraph"/>
        <w:contextualSpacing/>
        <w:jc w:val="both"/>
        <w:rPr>
          <w:rFonts w:ascii="Times New Roman" w:hAnsi="Times New Roman"/>
          <w:szCs w:val="24"/>
          <w:lang w:val="sr-Cyrl-RS" w:eastAsia="zh-CN"/>
        </w:rPr>
      </w:pPr>
    </w:p>
    <w:p w14:paraId="7F95CAB7" w14:textId="2BA782A4" w:rsidR="00DC7FF1" w:rsidRPr="00267D3E" w:rsidRDefault="00DC7FF1" w:rsidP="00DC7FF1">
      <w:pPr>
        <w:pStyle w:val="ListParagraph"/>
        <w:contextualSpacing/>
        <w:jc w:val="both"/>
        <w:rPr>
          <w:rFonts w:ascii="Times New Roman" w:hAnsi="Times New Roman"/>
          <w:szCs w:val="24"/>
          <w:lang w:val="sr-Cyrl-RS" w:eastAsia="zh-CN"/>
        </w:rPr>
      </w:pPr>
      <w:r w:rsidRPr="00267D3E">
        <w:rPr>
          <w:rFonts w:ascii="Times New Roman" w:hAnsi="Times New Roman"/>
          <w:szCs w:val="24"/>
          <w:lang w:val="sr-Cyrl-RS" w:eastAsia="zh-CN"/>
        </w:rPr>
        <w:t>И током ове  школске године библиотека у Бољевцима и Прогару је радила са 50% радног времена, што је, како се показало кроз праксу, за услове наше школе недовољно радно време.</w:t>
      </w:r>
    </w:p>
    <w:p w14:paraId="308EC851" w14:textId="77777777" w:rsidR="00DC7FF1" w:rsidRPr="00267D3E" w:rsidRDefault="00DC7FF1" w:rsidP="00DC7FF1">
      <w:pPr>
        <w:suppressAutoHyphens/>
        <w:jc w:val="both"/>
        <w:rPr>
          <w:rFonts w:ascii="Times New Roman" w:hAnsi="Times New Roman"/>
          <w:szCs w:val="24"/>
          <w:lang w:val="sr-Cyrl-RS" w:eastAsia="zh-CN"/>
        </w:rPr>
      </w:pPr>
      <w:r w:rsidRPr="00267D3E">
        <w:rPr>
          <w:rFonts w:ascii="Times New Roman" w:hAnsi="Times New Roman"/>
          <w:szCs w:val="24"/>
          <w:lang w:val="sr-Cyrl-RS" w:eastAsia="zh-CN"/>
        </w:rPr>
        <w:tab/>
        <w:t>Осим послова око издавања и враћања књига у библиотеци су се обављали свакодневни послови по плану и програму сарадње са ученицима, учитељима и наставним особљем и узимало се учешће у свакодневним активностима школе.</w:t>
      </w:r>
    </w:p>
    <w:p w14:paraId="70A78C63" w14:textId="77777777" w:rsidR="00DC7FF1" w:rsidRPr="00267D3E" w:rsidRDefault="00DC7FF1" w:rsidP="00DC7FF1">
      <w:pPr>
        <w:suppressAutoHyphens/>
        <w:jc w:val="both"/>
        <w:rPr>
          <w:rFonts w:ascii="Times New Roman" w:hAnsi="Times New Roman"/>
          <w:szCs w:val="24"/>
          <w:lang w:val="sr-Cyrl-RS" w:eastAsia="zh-CN"/>
        </w:rPr>
      </w:pPr>
      <w:r w:rsidRPr="00267D3E">
        <w:rPr>
          <w:rFonts w:ascii="Times New Roman" w:hAnsi="Times New Roman"/>
          <w:szCs w:val="24"/>
          <w:lang w:val="sr-Cyrl-RS" w:eastAsia="zh-CN"/>
        </w:rPr>
        <w:tab/>
        <w:t xml:space="preserve">Од средстава добијених од Министарства просвете је купљено 39 књига  школске лектире за старије и ниже разреде.  У оквиру донације Завода за уџбенике и наставна средства добијено је 25 књига лектире за ниже и 52 књиге лектира за више разреде и још осталог. Купљено је још 141 књига  мешовите лектире по избору наставног особља. Ове књиге су физички обрађене и заведене у књигу инвентара. У оквиру ових активности постепено се радило и на инвентарисању, физичкој обради и завођењу изгубљених и надокнађених књига, књига добијених од општине, од ученика а и наставног особља. </w:t>
      </w:r>
    </w:p>
    <w:p w14:paraId="66C19E4F" w14:textId="77777777" w:rsidR="00DC7FF1" w:rsidRPr="00267D3E" w:rsidRDefault="00DC7FF1" w:rsidP="00DC7FF1">
      <w:pPr>
        <w:suppressAutoHyphens/>
        <w:jc w:val="both"/>
        <w:rPr>
          <w:rFonts w:ascii="Times New Roman" w:hAnsi="Times New Roman"/>
          <w:szCs w:val="24"/>
          <w:lang w:val="sr-Cyrl-RS" w:eastAsia="zh-CN"/>
        </w:rPr>
      </w:pPr>
      <w:r w:rsidRPr="00267D3E">
        <w:rPr>
          <w:rFonts w:ascii="Times New Roman" w:hAnsi="Times New Roman"/>
          <w:szCs w:val="24"/>
          <w:lang w:val="sr-Cyrl-RS" w:eastAsia="zh-CN"/>
        </w:rPr>
        <w:tab/>
        <w:t>Постепено се радило и на расходовању изгубљених и физички дотрајалих књига.</w:t>
      </w:r>
    </w:p>
    <w:p w14:paraId="2CE32FB7" w14:textId="77777777" w:rsidR="00DC7FF1" w:rsidRPr="00267D3E" w:rsidRDefault="00DC7FF1" w:rsidP="00DC7FF1">
      <w:pPr>
        <w:suppressAutoHyphens/>
        <w:jc w:val="both"/>
        <w:rPr>
          <w:rFonts w:ascii="Times New Roman" w:hAnsi="Times New Roman"/>
          <w:szCs w:val="24"/>
          <w:lang w:val="sr-Cyrl-RS" w:eastAsia="zh-CN"/>
        </w:rPr>
      </w:pPr>
      <w:r w:rsidRPr="00267D3E">
        <w:rPr>
          <w:rFonts w:ascii="Times New Roman" w:hAnsi="Times New Roman"/>
          <w:szCs w:val="24"/>
          <w:lang w:val="sr-Cyrl-RS" w:eastAsia="zh-CN"/>
        </w:rPr>
        <w:tab/>
        <w:t xml:space="preserve">Према томе, на крају </w:t>
      </w:r>
      <w:proofErr w:type="spellStart"/>
      <w:r w:rsidRPr="00267D3E">
        <w:rPr>
          <w:rFonts w:ascii="Times New Roman" w:hAnsi="Times New Roman"/>
          <w:szCs w:val="24"/>
          <w:lang w:val="sr-Cyrl-RS" w:eastAsia="zh-CN"/>
        </w:rPr>
        <w:t>овe</w:t>
      </w:r>
      <w:proofErr w:type="spellEnd"/>
      <w:r w:rsidRPr="00267D3E">
        <w:rPr>
          <w:rFonts w:ascii="Times New Roman" w:hAnsi="Times New Roman"/>
          <w:szCs w:val="24"/>
          <w:lang w:val="sr-Cyrl-RS" w:eastAsia="zh-CN"/>
        </w:rPr>
        <w:t xml:space="preserve"> школске године фонд библиотеке ОШ Бранко Радичевић   у Бољевцима и у Прогару по књизи инвентара износи 9621 књига.</w:t>
      </w:r>
    </w:p>
    <w:p w14:paraId="22AA525A" w14:textId="77777777" w:rsidR="00DC7FF1" w:rsidRPr="00267D3E" w:rsidRDefault="00DC7FF1" w:rsidP="00DC7FF1">
      <w:pPr>
        <w:suppressAutoHyphens/>
        <w:jc w:val="both"/>
        <w:rPr>
          <w:rFonts w:ascii="Times New Roman" w:hAnsi="Times New Roman"/>
          <w:szCs w:val="24"/>
          <w:lang w:val="sr-Cyrl-RS" w:eastAsia="zh-CN"/>
        </w:rPr>
      </w:pPr>
    </w:p>
    <w:p w14:paraId="7B261C7C" w14:textId="77777777" w:rsidR="00DC7FF1" w:rsidRPr="00267D3E" w:rsidRDefault="00DC7FF1" w:rsidP="00DC7FF1">
      <w:pPr>
        <w:suppressAutoHyphens/>
        <w:jc w:val="both"/>
        <w:rPr>
          <w:rFonts w:ascii="Times New Roman" w:hAnsi="Times New Roman"/>
          <w:szCs w:val="24"/>
          <w:lang w:val="sr-Cyrl-RS" w:eastAsia="zh-CN"/>
        </w:rPr>
      </w:pPr>
      <w:r w:rsidRPr="00267D3E">
        <w:rPr>
          <w:rFonts w:ascii="Times New Roman" w:hAnsi="Times New Roman"/>
          <w:szCs w:val="24"/>
          <w:lang w:val="sr-Cyrl-RS" w:eastAsia="zh-CN"/>
        </w:rPr>
        <w:tab/>
      </w:r>
      <w:r w:rsidRPr="00267D3E">
        <w:rPr>
          <w:rFonts w:ascii="Times New Roman" w:hAnsi="Times New Roman"/>
          <w:szCs w:val="24"/>
          <w:lang w:val="sr-Cyrl-RS" w:eastAsia="zh-CN"/>
        </w:rPr>
        <w:tab/>
      </w:r>
      <w:r w:rsidRPr="00267D3E">
        <w:rPr>
          <w:rFonts w:ascii="Times New Roman" w:hAnsi="Times New Roman"/>
          <w:szCs w:val="24"/>
          <w:lang w:val="sr-Cyrl-RS" w:eastAsia="zh-CN"/>
        </w:rPr>
        <w:tab/>
      </w:r>
      <w:r w:rsidRPr="00267D3E">
        <w:rPr>
          <w:rFonts w:ascii="Times New Roman" w:hAnsi="Times New Roman"/>
          <w:szCs w:val="24"/>
          <w:lang w:val="sr-Cyrl-RS" w:eastAsia="zh-CN"/>
        </w:rPr>
        <w:tab/>
      </w:r>
      <w:r w:rsidRPr="00267D3E">
        <w:rPr>
          <w:rFonts w:ascii="Times New Roman" w:hAnsi="Times New Roman"/>
          <w:szCs w:val="24"/>
          <w:lang w:val="sr-Cyrl-RS" w:eastAsia="zh-CN"/>
        </w:rPr>
        <w:tab/>
      </w:r>
      <w:r w:rsidRPr="00267D3E">
        <w:rPr>
          <w:rFonts w:ascii="Times New Roman" w:hAnsi="Times New Roman"/>
          <w:szCs w:val="24"/>
          <w:lang w:val="sr-Cyrl-RS" w:eastAsia="zh-CN"/>
        </w:rPr>
        <w:tab/>
      </w:r>
      <w:r w:rsidRPr="00267D3E">
        <w:rPr>
          <w:rFonts w:ascii="Times New Roman" w:hAnsi="Times New Roman"/>
          <w:szCs w:val="24"/>
          <w:lang w:val="sr-Cyrl-RS" w:eastAsia="zh-CN"/>
        </w:rPr>
        <w:tab/>
        <w:t xml:space="preserve">библиотекар </w:t>
      </w:r>
      <w:r w:rsidRPr="00267D3E">
        <w:rPr>
          <w:rFonts w:ascii="Times New Roman" w:hAnsi="Times New Roman"/>
          <w:szCs w:val="24"/>
          <w:lang w:val="sr-Cyrl-RS" w:eastAsia="zh-CN"/>
        </w:rPr>
        <w:tab/>
        <w:t>Мишо Смишек</w:t>
      </w:r>
    </w:p>
    <w:p w14:paraId="3026C124" w14:textId="001FC06E" w:rsidR="00B8223D" w:rsidRPr="00267D3E" w:rsidRDefault="00B8223D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</w:p>
    <w:p w14:paraId="61EFA684" w14:textId="79EA1A4B" w:rsidR="00DC7FF1" w:rsidRPr="00267D3E" w:rsidRDefault="00DC7FF1">
      <w:pPr>
        <w:spacing w:after="160" w:line="259" w:lineRule="auto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br w:type="page"/>
      </w:r>
    </w:p>
    <w:p w14:paraId="24FF9C92" w14:textId="77777777" w:rsidR="00B8223D" w:rsidRPr="00267D3E" w:rsidRDefault="00B8223D" w:rsidP="00462B18">
      <w:pPr>
        <w:pStyle w:val="ListParagraph"/>
        <w:ind w:left="390"/>
        <w:contextualSpacing/>
        <w:jc w:val="both"/>
        <w:rPr>
          <w:rFonts w:ascii="Times New Roman" w:hAnsi="Times New Roman"/>
          <w:szCs w:val="24"/>
          <w:lang w:val="sr-Cyrl-RS"/>
        </w:rPr>
      </w:pPr>
    </w:p>
    <w:p w14:paraId="1740E8E8" w14:textId="52EE6317" w:rsidR="00B8223D" w:rsidRPr="00267D3E" w:rsidRDefault="008B668D" w:rsidP="00DF44A3">
      <w:pPr>
        <w:pStyle w:val="ListParagraph"/>
        <w:contextualSpacing/>
        <w:jc w:val="center"/>
        <w:rPr>
          <w:rFonts w:ascii="Times New Roman" w:hAnsi="Times New Roman"/>
          <w:b/>
          <w:szCs w:val="24"/>
          <w:lang w:val="sr-Cyrl-RS"/>
        </w:rPr>
      </w:pPr>
      <w:r>
        <w:rPr>
          <w:rFonts w:ascii="Times New Roman" w:hAnsi="Times New Roman"/>
          <w:b/>
          <w:szCs w:val="24"/>
        </w:rPr>
        <w:t xml:space="preserve">4.12 </w:t>
      </w:r>
      <w:r w:rsidR="00B8223D" w:rsidRPr="00267D3E">
        <w:rPr>
          <w:rFonts w:ascii="Times New Roman" w:hAnsi="Times New Roman"/>
          <w:b/>
          <w:szCs w:val="24"/>
          <w:lang w:val="sr-Cyrl-RS"/>
        </w:rPr>
        <w:t>ИЗВЕШТАЈ О РАДУ ТИМА ЗА ИЗРАДУ И РАЗВОЈ ШКОЛСКОГ ПРОГРАМА</w:t>
      </w:r>
    </w:p>
    <w:p w14:paraId="40EEC9C1" w14:textId="465CFA52" w:rsidR="00B8223D" w:rsidRPr="00267D3E" w:rsidRDefault="00B8223D" w:rsidP="00462B18">
      <w:pPr>
        <w:jc w:val="both"/>
        <w:rPr>
          <w:rFonts w:ascii="Times New Roman" w:hAnsi="Times New Roman"/>
          <w:szCs w:val="24"/>
          <w:lang w:val="sr-Cyrl-RS"/>
        </w:rPr>
      </w:pPr>
      <w:bookmarkStart w:id="3" w:name="_Hlk107831224"/>
    </w:p>
    <w:tbl>
      <w:tblPr>
        <w:tblStyle w:val="TableGrid"/>
        <w:tblpPr w:leftFromText="180" w:rightFromText="180" w:vertAnchor="page" w:horzAnchor="margin" w:tblpY="2472"/>
        <w:tblW w:w="13675" w:type="dxa"/>
        <w:tblLook w:val="04A0" w:firstRow="1" w:lastRow="0" w:firstColumn="1" w:lastColumn="0" w:noHBand="0" w:noVBand="1"/>
      </w:tblPr>
      <w:tblGrid>
        <w:gridCol w:w="3589"/>
        <w:gridCol w:w="1356"/>
        <w:gridCol w:w="1710"/>
        <w:gridCol w:w="4500"/>
        <w:gridCol w:w="2520"/>
      </w:tblGrid>
      <w:tr w:rsidR="00B8223D" w:rsidRPr="00267D3E" w14:paraId="0605C6B1" w14:textId="77777777" w:rsidTr="00B77031">
        <w:trPr>
          <w:trHeight w:val="446"/>
        </w:trPr>
        <w:tc>
          <w:tcPr>
            <w:tcW w:w="3589" w:type="dxa"/>
            <w:vAlign w:val="center"/>
          </w:tcPr>
          <w:p w14:paraId="23BEB719" w14:textId="77777777" w:rsidR="00B8223D" w:rsidRPr="00267D3E" w:rsidRDefault="00B8223D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Активности</w:t>
            </w:r>
          </w:p>
        </w:tc>
        <w:tc>
          <w:tcPr>
            <w:tcW w:w="1356" w:type="dxa"/>
            <w:vAlign w:val="center"/>
          </w:tcPr>
          <w:p w14:paraId="66830695" w14:textId="77777777" w:rsidR="00B8223D" w:rsidRPr="00267D3E" w:rsidRDefault="00B8223D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Време и место</w:t>
            </w:r>
          </w:p>
        </w:tc>
        <w:tc>
          <w:tcPr>
            <w:tcW w:w="1710" w:type="dxa"/>
            <w:vAlign w:val="center"/>
          </w:tcPr>
          <w:p w14:paraId="4BA06D6D" w14:textId="77777777" w:rsidR="00B8223D" w:rsidRPr="00267D3E" w:rsidRDefault="00B8223D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Учесници</w:t>
            </w:r>
          </w:p>
        </w:tc>
        <w:tc>
          <w:tcPr>
            <w:tcW w:w="4500" w:type="dxa"/>
            <w:vAlign w:val="center"/>
          </w:tcPr>
          <w:p w14:paraId="6492CCA1" w14:textId="77777777" w:rsidR="00B8223D" w:rsidRPr="00267D3E" w:rsidRDefault="00B8223D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Начин реализације</w:t>
            </w:r>
          </w:p>
        </w:tc>
        <w:tc>
          <w:tcPr>
            <w:tcW w:w="2520" w:type="dxa"/>
            <w:vAlign w:val="center"/>
          </w:tcPr>
          <w:p w14:paraId="6EC13B1D" w14:textId="77777777" w:rsidR="00B8223D" w:rsidRPr="00267D3E" w:rsidRDefault="00B8223D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Реализатор</w:t>
            </w:r>
          </w:p>
        </w:tc>
      </w:tr>
      <w:tr w:rsidR="00B8223D" w:rsidRPr="00267D3E" w14:paraId="03DF8CC0" w14:textId="77777777" w:rsidTr="00B77031">
        <w:tc>
          <w:tcPr>
            <w:tcW w:w="3589" w:type="dxa"/>
            <w:vAlign w:val="center"/>
          </w:tcPr>
          <w:p w14:paraId="26A43138" w14:textId="77777777" w:rsidR="00B8223D" w:rsidRPr="00267D3E" w:rsidRDefault="00B8223D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Дневни ред седнице:</w:t>
            </w:r>
          </w:p>
          <w:p w14:paraId="0400FEAC" w14:textId="77777777" w:rsidR="00B8223D" w:rsidRPr="00267D3E" w:rsidRDefault="00B8223D">
            <w:pPr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Опремљеност ученика уџбеницима и школским прибором</w:t>
            </w:r>
          </w:p>
          <w:p w14:paraId="3536D158" w14:textId="77777777" w:rsidR="00B8223D" w:rsidRPr="00267D3E" w:rsidRDefault="00B8223D">
            <w:pPr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Естетско уређење школског простора</w:t>
            </w:r>
          </w:p>
          <w:p w14:paraId="1309F40A" w14:textId="77777777" w:rsidR="00B8223D" w:rsidRPr="00267D3E" w:rsidRDefault="00B8223D">
            <w:pPr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Реализација наставе у случају немогућности одржавања исте услед епидемије изазване корона вирусом</w:t>
            </w:r>
          </w:p>
        </w:tc>
        <w:tc>
          <w:tcPr>
            <w:tcW w:w="1356" w:type="dxa"/>
            <w:vAlign w:val="center"/>
          </w:tcPr>
          <w:p w14:paraId="7FE3D9A7" w14:textId="77777777" w:rsidR="00B8223D" w:rsidRPr="00267D3E" w:rsidRDefault="00B8223D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28.09.2021.</w:t>
            </w:r>
          </w:p>
          <w:p w14:paraId="6321DA72" w14:textId="77777777" w:rsidR="00B8223D" w:rsidRPr="00267D3E" w:rsidRDefault="00B8223D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Кабинет директора</w:t>
            </w:r>
          </w:p>
        </w:tc>
        <w:tc>
          <w:tcPr>
            <w:tcW w:w="1710" w:type="dxa"/>
            <w:vAlign w:val="center"/>
          </w:tcPr>
          <w:p w14:paraId="24C62E25" w14:textId="77777777" w:rsidR="00B8223D" w:rsidRPr="00267D3E" w:rsidRDefault="00B8223D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4.</w:t>
            </w:r>
          </w:p>
        </w:tc>
        <w:tc>
          <w:tcPr>
            <w:tcW w:w="4500" w:type="dxa"/>
            <w:vAlign w:val="center"/>
          </w:tcPr>
          <w:p w14:paraId="61E4F60A" w14:textId="5A4F39A6" w:rsidR="00B8223D" w:rsidRPr="00267D3E" w:rsidRDefault="00B8223D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Договорена је акција прикупљања уџбеника за децу која нису још увек набавила 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>исте; у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наредном периоду биће набављена наставна средства и школски прибор; настава ће се одвијати онлајн преко гугл учионица у случају ширења епидемије</w:t>
            </w:r>
          </w:p>
        </w:tc>
        <w:tc>
          <w:tcPr>
            <w:tcW w:w="2520" w:type="dxa"/>
            <w:vAlign w:val="center"/>
          </w:tcPr>
          <w:p w14:paraId="27BFCB1B" w14:textId="77777777" w:rsidR="00B8223D" w:rsidRPr="00267D3E" w:rsidRDefault="00B8223D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Светлана Јовановић Јовнаш</w:t>
            </w:r>
          </w:p>
        </w:tc>
      </w:tr>
      <w:tr w:rsidR="00B8223D" w:rsidRPr="00267D3E" w14:paraId="4B0203C0" w14:textId="77777777" w:rsidTr="00B77031">
        <w:tc>
          <w:tcPr>
            <w:tcW w:w="3589" w:type="dxa"/>
            <w:vAlign w:val="center"/>
          </w:tcPr>
          <w:p w14:paraId="32274F3C" w14:textId="77777777" w:rsidR="00B8223D" w:rsidRPr="00267D3E" w:rsidRDefault="00B8223D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Дневни ред седнице:</w:t>
            </w:r>
          </w:p>
          <w:p w14:paraId="29176E17" w14:textId="77777777" w:rsidR="00B8223D" w:rsidRPr="00267D3E" w:rsidRDefault="00B8223D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1. Организовање приредбе поводом школске славе Светог Саве</w:t>
            </w:r>
          </w:p>
        </w:tc>
        <w:tc>
          <w:tcPr>
            <w:tcW w:w="1356" w:type="dxa"/>
            <w:vAlign w:val="center"/>
          </w:tcPr>
          <w:p w14:paraId="02E7322A" w14:textId="77777777" w:rsidR="00B8223D" w:rsidRPr="00267D3E" w:rsidRDefault="00B8223D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12.12.2021.</w:t>
            </w:r>
          </w:p>
          <w:p w14:paraId="7A7C2582" w14:textId="77777777" w:rsidR="00B8223D" w:rsidRPr="00267D3E" w:rsidRDefault="00B8223D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Кабинет директора</w:t>
            </w:r>
          </w:p>
        </w:tc>
        <w:tc>
          <w:tcPr>
            <w:tcW w:w="1710" w:type="dxa"/>
            <w:vAlign w:val="center"/>
          </w:tcPr>
          <w:p w14:paraId="07B7EB89" w14:textId="77777777" w:rsidR="00B8223D" w:rsidRPr="00267D3E" w:rsidRDefault="00B8223D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3.</w:t>
            </w:r>
          </w:p>
        </w:tc>
        <w:tc>
          <w:tcPr>
            <w:tcW w:w="4500" w:type="dxa"/>
            <w:vAlign w:val="center"/>
          </w:tcPr>
          <w:p w14:paraId="35D3A230" w14:textId="77777777" w:rsidR="00B8223D" w:rsidRPr="00267D3E" w:rsidRDefault="00B8223D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1.Одлучено је да се организује тематски дан с обзиром на велики број заражених људи епидемијом вируса корона</w:t>
            </w:r>
          </w:p>
        </w:tc>
        <w:tc>
          <w:tcPr>
            <w:tcW w:w="2520" w:type="dxa"/>
            <w:vAlign w:val="center"/>
          </w:tcPr>
          <w:p w14:paraId="1301E6DA" w14:textId="77777777" w:rsidR="00B8223D" w:rsidRPr="00267D3E" w:rsidRDefault="00B8223D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Светлана Јовановић Јовнаш</w:t>
            </w:r>
          </w:p>
        </w:tc>
      </w:tr>
      <w:tr w:rsidR="00B8223D" w:rsidRPr="00267D3E" w14:paraId="25823654" w14:textId="77777777" w:rsidTr="00B77031">
        <w:tc>
          <w:tcPr>
            <w:tcW w:w="3589" w:type="dxa"/>
            <w:vAlign w:val="center"/>
          </w:tcPr>
          <w:p w14:paraId="2756AC53" w14:textId="77777777" w:rsidR="00B8223D" w:rsidRPr="00267D3E" w:rsidRDefault="00B8223D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Дневни ред седнице:</w:t>
            </w:r>
          </w:p>
          <w:p w14:paraId="431DC23F" w14:textId="77777777" w:rsidR="00B8223D" w:rsidRPr="00267D3E" w:rsidRDefault="00B8223D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1. Организовање приредбе поводом прославе Дана школа</w:t>
            </w:r>
          </w:p>
        </w:tc>
        <w:tc>
          <w:tcPr>
            <w:tcW w:w="1356" w:type="dxa"/>
            <w:vAlign w:val="center"/>
          </w:tcPr>
          <w:p w14:paraId="67B1B969" w14:textId="77777777" w:rsidR="00B8223D" w:rsidRPr="00267D3E" w:rsidRDefault="00B8223D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24.02.2022.</w:t>
            </w:r>
          </w:p>
          <w:p w14:paraId="2822D8C6" w14:textId="77777777" w:rsidR="00B8223D" w:rsidRPr="00267D3E" w:rsidRDefault="00B8223D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Кабинет директора</w:t>
            </w:r>
          </w:p>
        </w:tc>
        <w:tc>
          <w:tcPr>
            <w:tcW w:w="1710" w:type="dxa"/>
            <w:vAlign w:val="center"/>
          </w:tcPr>
          <w:p w14:paraId="5BE2DF6C" w14:textId="77777777" w:rsidR="00B8223D" w:rsidRPr="00267D3E" w:rsidRDefault="00B8223D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4.</w:t>
            </w:r>
          </w:p>
        </w:tc>
        <w:tc>
          <w:tcPr>
            <w:tcW w:w="4500" w:type="dxa"/>
            <w:vAlign w:val="center"/>
          </w:tcPr>
          <w:p w14:paraId="29A2149E" w14:textId="77777777" w:rsidR="00B8223D" w:rsidRPr="00267D3E" w:rsidRDefault="00B8223D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1. Одлучено је да се организује приредба поводом прославе Дана школе 29.02.2022. у Дому културе и усаглашена је сарадња између Тима за израду и развој школског програма и КЈД -а</w:t>
            </w:r>
          </w:p>
        </w:tc>
        <w:tc>
          <w:tcPr>
            <w:tcW w:w="2520" w:type="dxa"/>
            <w:vAlign w:val="center"/>
          </w:tcPr>
          <w:p w14:paraId="49FDB7D5" w14:textId="77777777" w:rsidR="00B8223D" w:rsidRPr="00267D3E" w:rsidRDefault="00B8223D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Светлана Јовановић Јовнаш</w:t>
            </w:r>
          </w:p>
        </w:tc>
      </w:tr>
      <w:tr w:rsidR="00B8223D" w:rsidRPr="00267D3E" w14:paraId="76B5EA54" w14:textId="77777777" w:rsidTr="00B77031">
        <w:tc>
          <w:tcPr>
            <w:tcW w:w="3589" w:type="dxa"/>
            <w:vAlign w:val="center"/>
          </w:tcPr>
          <w:p w14:paraId="0F6B0717" w14:textId="77777777" w:rsidR="00B8223D" w:rsidRPr="00267D3E" w:rsidRDefault="00B8223D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Дневни ред седнице :</w:t>
            </w:r>
          </w:p>
          <w:p w14:paraId="17FBB747" w14:textId="77777777" w:rsidR="00B8223D" w:rsidRPr="00267D3E" w:rsidRDefault="00B8223D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1. Набавка наставних средстава и школског </w:t>
            </w:r>
          </w:p>
        </w:tc>
        <w:tc>
          <w:tcPr>
            <w:tcW w:w="1356" w:type="dxa"/>
            <w:vAlign w:val="center"/>
          </w:tcPr>
          <w:p w14:paraId="2EB2E1EE" w14:textId="77777777" w:rsidR="00B8223D" w:rsidRPr="00267D3E" w:rsidRDefault="00B8223D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15.05.2022.</w:t>
            </w:r>
          </w:p>
          <w:p w14:paraId="1F9237B6" w14:textId="77777777" w:rsidR="00B8223D" w:rsidRPr="00267D3E" w:rsidRDefault="00B8223D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Кабинет директора </w:t>
            </w:r>
          </w:p>
        </w:tc>
        <w:tc>
          <w:tcPr>
            <w:tcW w:w="1710" w:type="dxa"/>
            <w:vAlign w:val="center"/>
          </w:tcPr>
          <w:p w14:paraId="47700933" w14:textId="77777777" w:rsidR="00B8223D" w:rsidRPr="00267D3E" w:rsidRDefault="00B8223D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4.</w:t>
            </w:r>
          </w:p>
        </w:tc>
        <w:tc>
          <w:tcPr>
            <w:tcW w:w="4500" w:type="dxa"/>
            <w:vAlign w:val="center"/>
          </w:tcPr>
          <w:p w14:paraId="301DB954" w14:textId="77777777" w:rsidR="00B8223D" w:rsidRPr="00267D3E" w:rsidRDefault="00B8223D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1. Закључено је да је успешно окончана набавка наставних средстава и школског материјала</w:t>
            </w:r>
          </w:p>
        </w:tc>
        <w:tc>
          <w:tcPr>
            <w:tcW w:w="2520" w:type="dxa"/>
            <w:vAlign w:val="center"/>
          </w:tcPr>
          <w:p w14:paraId="7F5B9025" w14:textId="77777777" w:rsidR="00B8223D" w:rsidRPr="00267D3E" w:rsidRDefault="00B8223D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Светлана Јовановић Јовнаш</w:t>
            </w:r>
          </w:p>
        </w:tc>
      </w:tr>
      <w:bookmarkEnd w:id="3"/>
    </w:tbl>
    <w:p w14:paraId="3BEB8157" w14:textId="77777777" w:rsidR="00B8223D" w:rsidRPr="00267D3E" w:rsidRDefault="00B8223D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590EDA25" w14:textId="1F42D692" w:rsidR="005868F1" w:rsidRPr="00267D3E" w:rsidRDefault="005868F1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br w:type="page"/>
      </w:r>
    </w:p>
    <w:p w14:paraId="39D52AC1" w14:textId="1D28FF00" w:rsidR="005868F1" w:rsidRPr="00267D3E" w:rsidRDefault="008B668D" w:rsidP="00462B18">
      <w:pPr>
        <w:pStyle w:val="ListParagraph"/>
        <w:ind w:left="390"/>
        <w:jc w:val="both"/>
        <w:rPr>
          <w:rFonts w:ascii="Times New Roman" w:hAnsi="Times New Roman"/>
          <w:b/>
          <w:szCs w:val="24"/>
          <w:lang w:val="sr-Cyrl-RS"/>
        </w:rPr>
      </w:pPr>
      <w:r>
        <w:rPr>
          <w:rFonts w:ascii="Times New Roman" w:hAnsi="Times New Roman"/>
          <w:b/>
          <w:szCs w:val="24"/>
        </w:rPr>
        <w:lastRenderedPageBreak/>
        <w:t xml:space="preserve">4.13 </w:t>
      </w:r>
      <w:r w:rsidR="005868F1" w:rsidRPr="00267D3E">
        <w:rPr>
          <w:rFonts w:ascii="Times New Roman" w:hAnsi="Times New Roman"/>
          <w:b/>
          <w:szCs w:val="24"/>
          <w:lang w:val="sr-Cyrl-RS"/>
        </w:rPr>
        <w:t xml:space="preserve">ИЗВЕШТАЈ О </w:t>
      </w:r>
      <w:proofErr w:type="gramStart"/>
      <w:r w:rsidR="005868F1" w:rsidRPr="00267D3E">
        <w:rPr>
          <w:rFonts w:ascii="Times New Roman" w:hAnsi="Times New Roman"/>
          <w:b/>
          <w:szCs w:val="24"/>
          <w:lang w:val="sr-Cyrl-RS"/>
        </w:rPr>
        <w:t>РАДУ  TИМА</w:t>
      </w:r>
      <w:proofErr w:type="gramEnd"/>
      <w:r w:rsidR="005868F1" w:rsidRPr="00267D3E">
        <w:rPr>
          <w:rFonts w:ascii="Times New Roman" w:hAnsi="Times New Roman"/>
          <w:b/>
          <w:szCs w:val="24"/>
          <w:lang w:val="sr-Cyrl-RS"/>
        </w:rPr>
        <w:t xml:space="preserve"> ЗА ЗАШТИТУ УЧЕНИКА ОД  ДИГИТАЛНОГ НАСИЉА  И ТРАФИКИНГА </w:t>
      </w:r>
    </w:p>
    <w:p w14:paraId="41D5FF30" w14:textId="77777777" w:rsidR="005868F1" w:rsidRPr="00267D3E" w:rsidRDefault="005868F1" w:rsidP="00462B18">
      <w:pPr>
        <w:pStyle w:val="ListParagraph"/>
        <w:ind w:left="390"/>
        <w:jc w:val="both"/>
        <w:rPr>
          <w:rFonts w:ascii="Times New Roman" w:hAnsi="Times New Roman"/>
          <w:szCs w:val="24"/>
          <w:lang w:val="sr-Cyrl-RS"/>
        </w:rPr>
      </w:pPr>
    </w:p>
    <w:tbl>
      <w:tblPr>
        <w:tblStyle w:val="TableGrid"/>
        <w:tblW w:w="13675" w:type="dxa"/>
        <w:tblLook w:val="04A0" w:firstRow="1" w:lastRow="0" w:firstColumn="1" w:lastColumn="0" w:noHBand="0" w:noVBand="1"/>
      </w:tblPr>
      <w:tblGrid>
        <w:gridCol w:w="3040"/>
        <w:gridCol w:w="1635"/>
        <w:gridCol w:w="1530"/>
        <w:gridCol w:w="4500"/>
        <w:gridCol w:w="2970"/>
      </w:tblGrid>
      <w:tr w:rsidR="005868F1" w:rsidRPr="00267D3E" w14:paraId="51783D00" w14:textId="77777777" w:rsidTr="00B77031">
        <w:trPr>
          <w:trHeight w:val="452"/>
        </w:trPr>
        <w:tc>
          <w:tcPr>
            <w:tcW w:w="3040" w:type="dxa"/>
          </w:tcPr>
          <w:p w14:paraId="49AB9C71" w14:textId="77777777" w:rsidR="005868F1" w:rsidRPr="00267D3E" w:rsidRDefault="005868F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Активности</w:t>
            </w:r>
          </w:p>
        </w:tc>
        <w:tc>
          <w:tcPr>
            <w:tcW w:w="1635" w:type="dxa"/>
          </w:tcPr>
          <w:p w14:paraId="579D8A3E" w14:textId="77777777" w:rsidR="005868F1" w:rsidRPr="00267D3E" w:rsidRDefault="005868F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Време и место</w:t>
            </w:r>
          </w:p>
        </w:tc>
        <w:tc>
          <w:tcPr>
            <w:tcW w:w="1530" w:type="dxa"/>
          </w:tcPr>
          <w:p w14:paraId="51CD5BA4" w14:textId="77777777" w:rsidR="005868F1" w:rsidRPr="00267D3E" w:rsidRDefault="005868F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Број ученика</w:t>
            </w:r>
          </w:p>
        </w:tc>
        <w:tc>
          <w:tcPr>
            <w:tcW w:w="4500" w:type="dxa"/>
          </w:tcPr>
          <w:p w14:paraId="4E418ABA" w14:textId="77777777" w:rsidR="005868F1" w:rsidRPr="00267D3E" w:rsidRDefault="005868F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Начин реализације</w:t>
            </w:r>
          </w:p>
        </w:tc>
        <w:tc>
          <w:tcPr>
            <w:tcW w:w="2970" w:type="dxa"/>
          </w:tcPr>
          <w:p w14:paraId="4373EDD8" w14:textId="77777777" w:rsidR="005868F1" w:rsidRPr="00267D3E" w:rsidRDefault="005868F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Реализатор</w:t>
            </w:r>
          </w:p>
        </w:tc>
      </w:tr>
      <w:tr w:rsidR="005868F1" w:rsidRPr="00267D3E" w14:paraId="02CE2BBB" w14:textId="77777777" w:rsidTr="00B77031">
        <w:trPr>
          <w:trHeight w:val="427"/>
        </w:trPr>
        <w:tc>
          <w:tcPr>
            <w:tcW w:w="3040" w:type="dxa"/>
          </w:tcPr>
          <w:p w14:paraId="0CC9186C" w14:textId="2C637C42" w:rsidR="005868F1" w:rsidRPr="00267D3E" w:rsidRDefault="005868F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Доношење плана рада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Tима за заштиту ученика од  дигиталног насиља и трафикинга.</w:t>
            </w:r>
          </w:p>
        </w:tc>
        <w:tc>
          <w:tcPr>
            <w:tcW w:w="1635" w:type="dxa"/>
          </w:tcPr>
          <w:p w14:paraId="19BA9E89" w14:textId="77777777" w:rsidR="005868F1" w:rsidRPr="00267D3E" w:rsidRDefault="005868F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31.08.2021. </w:t>
            </w:r>
          </w:p>
          <w:p w14:paraId="2760A332" w14:textId="77777777" w:rsidR="005868F1" w:rsidRPr="00267D3E" w:rsidRDefault="005868F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-Учионица</w:t>
            </w:r>
          </w:p>
        </w:tc>
        <w:tc>
          <w:tcPr>
            <w:tcW w:w="1530" w:type="dxa"/>
          </w:tcPr>
          <w:p w14:paraId="41617C32" w14:textId="77777777" w:rsidR="005868F1" w:rsidRPr="00267D3E" w:rsidRDefault="005868F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500" w:type="dxa"/>
          </w:tcPr>
          <w:p w14:paraId="53E66B7F" w14:textId="77777777" w:rsidR="005868F1" w:rsidRPr="00267D3E" w:rsidRDefault="005868F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 састанку Тима једногласно је усвојен план рада Tима за заштиту ученика од  дигиталног насиља  и трафикинга за школску 2021/22. годину</w:t>
            </w:r>
          </w:p>
        </w:tc>
        <w:tc>
          <w:tcPr>
            <w:tcW w:w="2970" w:type="dxa"/>
          </w:tcPr>
          <w:p w14:paraId="49B6BF1A" w14:textId="77777777" w:rsidR="005868F1" w:rsidRPr="00267D3E" w:rsidRDefault="005868F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Славица Деспотовић и чланови Тима за заштиту ученика од дигиталног насиља и трафикинга</w:t>
            </w:r>
          </w:p>
        </w:tc>
      </w:tr>
      <w:tr w:rsidR="005868F1" w:rsidRPr="00267D3E" w14:paraId="539C3042" w14:textId="77777777" w:rsidTr="00B77031">
        <w:trPr>
          <w:trHeight w:val="1863"/>
        </w:trPr>
        <w:tc>
          <w:tcPr>
            <w:tcW w:w="3040" w:type="dxa"/>
          </w:tcPr>
          <w:p w14:paraId="3A704BE6" w14:textId="77777777" w:rsidR="005868F1" w:rsidRPr="00267D3E" w:rsidRDefault="005868F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Организовање наставе на даљину за ученике у изолацији због контакта са особама са  </w:t>
            </w:r>
            <w:r w:rsidRPr="00267D3E">
              <w:rPr>
                <w:rFonts w:ascii="Times New Roman" w:hAnsi="Times New Roman"/>
                <w:iCs/>
                <w:szCs w:val="24"/>
                <w:shd w:val="clear" w:color="auto" w:fill="FFFFFF"/>
                <w:lang w:val="sr-Cyrl-RS"/>
              </w:rPr>
              <w:t>инфекцијом SARS -CoV2</w:t>
            </w:r>
          </w:p>
        </w:tc>
        <w:tc>
          <w:tcPr>
            <w:tcW w:w="1635" w:type="dxa"/>
          </w:tcPr>
          <w:p w14:paraId="011C7B6C" w14:textId="77777777" w:rsidR="005868F1" w:rsidRPr="00267D3E" w:rsidRDefault="005868F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01.09.2021.</w:t>
            </w:r>
          </w:p>
        </w:tc>
        <w:tc>
          <w:tcPr>
            <w:tcW w:w="1530" w:type="dxa"/>
          </w:tcPr>
          <w:p w14:paraId="3CB77F94" w14:textId="77777777" w:rsidR="005868F1" w:rsidRPr="00267D3E" w:rsidRDefault="005868F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наше школе</w:t>
            </w:r>
          </w:p>
        </w:tc>
        <w:tc>
          <w:tcPr>
            <w:tcW w:w="4500" w:type="dxa"/>
          </w:tcPr>
          <w:p w14:paraId="66A62416" w14:textId="77777777" w:rsidR="005868F1" w:rsidRPr="00267D3E" w:rsidRDefault="005868F1" w:rsidP="00462B18">
            <w:pPr>
              <w:jc w:val="both"/>
              <w:rPr>
                <w:rFonts w:ascii="Times New Roman" w:hAnsi="Times New Roman"/>
                <w:iCs/>
                <w:szCs w:val="24"/>
                <w:shd w:val="clear" w:color="auto" w:fill="FFFFFF"/>
                <w:lang w:val="sr-Cyrl-RS"/>
              </w:rPr>
            </w:pPr>
            <w:r w:rsidRPr="00267D3E">
              <w:rPr>
                <w:rFonts w:ascii="Times New Roman" w:hAnsi="Times New Roman"/>
                <w:iCs/>
                <w:szCs w:val="24"/>
                <w:shd w:val="clear" w:color="auto" w:fill="FFFFFF"/>
                <w:lang w:val="sr-Cyrl-RS"/>
              </w:rPr>
              <w:t xml:space="preserve">Договор око извођења наставе на даљину и заштиту деце од дигиталног насиља за време оnline наставе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за ученике у изолацији због контакта са особама са  </w:t>
            </w:r>
            <w:r w:rsidRPr="00267D3E">
              <w:rPr>
                <w:rFonts w:ascii="Times New Roman" w:hAnsi="Times New Roman"/>
                <w:iCs/>
                <w:szCs w:val="24"/>
                <w:shd w:val="clear" w:color="auto" w:fill="FFFFFF"/>
                <w:lang w:val="sr-Cyrl-RS"/>
              </w:rPr>
              <w:t>инфекцијом SARS -CoV2</w:t>
            </w:r>
          </w:p>
          <w:p w14:paraId="0EC344B3" w14:textId="77777777" w:rsidR="005868F1" w:rsidRPr="00267D3E" w:rsidRDefault="005868F1" w:rsidP="00462B18">
            <w:pPr>
              <w:jc w:val="both"/>
              <w:rPr>
                <w:rFonts w:ascii="Times New Roman" w:hAnsi="Times New Roman"/>
                <w:iCs/>
                <w:szCs w:val="24"/>
                <w:shd w:val="clear" w:color="auto" w:fill="FFFFFF"/>
                <w:lang w:val="sr-Cyrl-RS"/>
              </w:rPr>
            </w:pPr>
          </w:p>
        </w:tc>
        <w:tc>
          <w:tcPr>
            <w:tcW w:w="2970" w:type="dxa"/>
          </w:tcPr>
          <w:p w14:paraId="742F3F4C" w14:textId="77777777" w:rsidR="005868F1" w:rsidRPr="00267D3E" w:rsidRDefault="005868F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Славица Деспотовић и чланови Тима за заштиту ученика од дигиталног насиља и трафикинга и предметни наставници</w:t>
            </w:r>
          </w:p>
        </w:tc>
      </w:tr>
      <w:tr w:rsidR="005868F1" w:rsidRPr="00267D3E" w14:paraId="5C575AEC" w14:textId="77777777" w:rsidTr="00B77031">
        <w:trPr>
          <w:trHeight w:val="1451"/>
        </w:trPr>
        <w:tc>
          <w:tcPr>
            <w:tcW w:w="3040" w:type="dxa"/>
          </w:tcPr>
          <w:p w14:paraId="29F43250" w14:textId="77777777" w:rsidR="005868F1" w:rsidRPr="00267D3E" w:rsidRDefault="005868F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Организовање  и праћење наставе на даљину </w:t>
            </w:r>
          </w:p>
        </w:tc>
        <w:tc>
          <w:tcPr>
            <w:tcW w:w="1635" w:type="dxa"/>
          </w:tcPr>
          <w:p w14:paraId="183AF4D7" w14:textId="77777777" w:rsidR="005868F1" w:rsidRPr="00267D3E" w:rsidRDefault="005868F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29.09.2021. – 15.10.2021.</w:t>
            </w:r>
          </w:p>
          <w:p w14:paraId="28CFA46A" w14:textId="77777777" w:rsidR="005868F1" w:rsidRPr="00267D3E" w:rsidRDefault="005868F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Оnline комуникација</w:t>
            </w:r>
          </w:p>
        </w:tc>
        <w:tc>
          <w:tcPr>
            <w:tcW w:w="1530" w:type="dxa"/>
          </w:tcPr>
          <w:p w14:paraId="40E334D9" w14:textId="77777777" w:rsidR="005868F1" w:rsidRPr="00267D3E" w:rsidRDefault="005868F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Ученици 7-1 </w:t>
            </w:r>
          </w:p>
        </w:tc>
        <w:tc>
          <w:tcPr>
            <w:tcW w:w="4500" w:type="dxa"/>
          </w:tcPr>
          <w:p w14:paraId="676F4777" w14:textId="77777777" w:rsidR="005868F1" w:rsidRPr="00267D3E" w:rsidRDefault="005868F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Cs/>
                <w:szCs w:val="24"/>
                <w:shd w:val="clear" w:color="auto" w:fill="FFFFFF"/>
                <w:lang w:val="sr-Cyrl-RS"/>
              </w:rPr>
              <w:t xml:space="preserve">Због појаве два случаја инфекције SARS -CoV 2 , одељење VII-1 је прешло на други модела наставе.  </w:t>
            </w:r>
          </w:p>
        </w:tc>
        <w:tc>
          <w:tcPr>
            <w:tcW w:w="2970" w:type="dxa"/>
          </w:tcPr>
          <w:p w14:paraId="331589E1" w14:textId="77777777" w:rsidR="005868F1" w:rsidRPr="00267D3E" w:rsidRDefault="005868F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Славица Деспотовић и чланови Тима за заштиту ученика од дигиталног насиља и трафикинга предметни наставници</w:t>
            </w:r>
          </w:p>
        </w:tc>
      </w:tr>
      <w:tr w:rsidR="005868F1" w:rsidRPr="00267D3E" w14:paraId="744D2586" w14:textId="77777777" w:rsidTr="00B77031">
        <w:trPr>
          <w:trHeight w:val="1117"/>
        </w:trPr>
        <w:tc>
          <w:tcPr>
            <w:tcW w:w="3040" w:type="dxa"/>
          </w:tcPr>
          <w:p w14:paraId="1E47F5F0" w14:textId="77777777" w:rsidR="005868F1" w:rsidRPr="00267D3E" w:rsidRDefault="005868F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Организовање  и праћење наставе на даљину</w:t>
            </w:r>
          </w:p>
        </w:tc>
        <w:tc>
          <w:tcPr>
            <w:tcW w:w="1635" w:type="dxa"/>
          </w:tcPr>
          <w:p w14:paraId="49B2C8BC" w14:textId="77777777" w:rsidR="005868F1" w:rsidRPr="00267D3E" w:rsidRDefault="005868F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18.10.2021. – 27.10.2021.</w:t>
            </w:r>
          </w:p>
        </w:tc>
        <w:tc>
          <w:tcPr>
            <w:tcW w:w="1530" w:type="dxa"/>
          </w:tcPr>
          <w:p w14:paraId="6ACBB840" w14:textId="77777777" w:rsidR="005868F1" w:rsidRPr="00267D3E" w:rsidRDefault="005868F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8-2</w:t>
            </w:r>
          </w:p>
        </w:tc>
        <w:tc>
          <w:tcPr>
            <w:tcW w:w="4500" w:type="dxa"/>
          </w:tcPr>
          <w:p w14:paraId="246854EE" w14:textId="77777777" w:rsidR="005868F1" w:rsidRPr="00267D3E" w:rsidRDefault="005868F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Због појаве три случаја инфекције SARS -CoV 2 , одељење VIII-2 је прешло на наставу на даљину.  </w:t>
            </w:r>
          </w:p>
        </w:tc>
        <w:tc>
          <w:tcPr>
            <w:tcW w:w="2970" w:type="dxa"/>
          </w:tcPr>
          <w:p w14:paraId="518EF4AB" w14:textId="77777777" w:rsidR="005868F1" w:rsidRPr="00267D3E" w:rsidRDefault="005868F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Славица Деспотовић и чланови Тима за заштиту ученика од дигиталног насиља и трафикинга предметни наставници</w:t>
            </w:r>
          </w:p>
        </w:tc>
      </w:tr>
      <w:tr w:rsidR="005868F1" w:rsidRPr="00267D3E" w14:paraId="771808B9" w14:textId="77777777" w:rsidTr="00B77031">
        <w:trPr>
          <w:trHeight w:val="452"/>
        </w:trPr>
        <w:tc>
          <w:tcPr>
            <w:tcW w:w="3040" w:type="dxa"/>
          </w:tcPr>
          <w:p w14:paraId="4EA58AFA" w14:textId="77777777" w:rsidR="005868F1" w:rsidRPr="00267D3E" w:rsidRDefault="005868F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Праћење наставе на даљину због контакта са особама са  инфекцијом SARS -CoV2</w:t>
            </w:r>
          </w:p>
        </w:tc>
        <w:tc>
          <w:tcPr>
            <w:tcW w:w="1635" w:type="dxa"/>
          </w:tcPr>
          <w:p w14:paraId="3FD1780E" w14:textId="77777777" w:rsidR="005868F1" w:rsidRPr="00267D3E" w:rsidRDefault="005868F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Септембар.- Децембар</w:t>
            </w:r>
          </w:p>
          <w:p w14:paraId="61F785C1" w14:textId="77777777" w:rsidR="005868F1" w:rsidRPr="00267D3E" w:rsidRDefault="005868F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Оnline комуникација</w:t>
            </w:r>
          </w:p>
        </w:tc>
        <w:tc>
          <w:tcPr>
            <w:tcW w:w="1530" w:type="dxa"/>
          </w:tcPr>
          <w:p w14:paraId="6FD320B1" w14:textId="77777777" w:rsidR="005868F1" w:rsidRPr="00267D3E" w:rsidRDefault="005868F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наше школе</w:t>
            </w:r>
          </w:p>
        </w:tc>
        <w:tc>
          <w:tcPr>
            <w:tcW w:w="4500" w:type="dxa"/>
          </w:tcPr>
          <w:p w14:paraId="119A0F81" w14:textId="77777777" w:rsidR="005868F1" w:rsidRPr="00267D3E" w:rsidRDefault="005868F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Договор око извођења наставе на даљину и заштиту деце од дигиталног насиља за време оnline наставе</w:t>
            </w:r>
          </w:p>
        </w:tc>
        <w:tc>
          <w:tcPr>
            <w:tcW w:w="2970" w:type="dxa"/>
          </w:tcPr>
          <w:p w14:paraId="5E517C3D" w14:textId="77777777" w:rsidR="005868F1" w:rsidRPr="00267D3E" w:rsidRDefault="005868F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Славица Деспотовић и чланови Тима за заштиту ученика од дигиталног насиља и трафикинга</w:t>
            </w:r>
          </w:p>
        </w:tc>
      </w:tr>
      <w:tr w:rsidR="005868F1" w:rsidRPr="00267D3E" w14:paraId="5CFB9DFD" w14:textId="77777777" w:rsidTr="00B77031">
        <w:trPr>
          <w:trHeight w:val="427"/>
        </w:trPr>
        <w:tc>
          <w:tcPr>
            <w:tcW w:w="3040" w:type="dxa"/>
          </w:tcPr>
          <w:p w14:paraId="701395DE" w14:textId="77777777" w:rsidR="005868F1" w:rsidRPr="00267D3E" w:rsidRDefault="005868F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Анализа рада</w:t>
            </w:r>
          </w:p>
          <w:p w14:paraId="3A695ECF" w14:textId="77777777" w:rsidR="005868F1" w:rsidRPr="00267D3E" w:rsidRDefault="005868F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Тима за заштиту ученика од дигиталног насиља и трафикинга</w:t>
            </w:r>
          </w:p>
        </w:tc>
        <w:tc>
          <w:tcPr>
            <w:tcW w:w="1635" w:type="dxa"/>
          </w:tcPr>
          <w:p w14:paraId="7766FA18" w14:textId="77777777" w:rsidR="005868F1" w:rsidRPr="00267D3E" w:rsidRDefault="005868F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28.12.2021.</w:t>
            </w:r>
          </w:p>
        </w:tc>
        <w:tc>
          <w:tcPr>
            <w:tcW w:w="1530" w:type="dxa"/>
          </w:tcPr>
          <w:p w14:paraId="44957530" w14:textId="77777777" w:rsidR="005868F1" w:rsidRPr="00267D3E" w:rsidRDefault="005868F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Тим</w:t>
            </w:r>
          </w:p>
        </w:tc>
        <w:tc>
          <w:tcPr>
            <w:tcW w:w="4500" w:type="dxa"/>
          </w:tcPr>
          <w:p w14:paraId="34BD7FB1" w14:textId="77777777" w:rsidR="005868F1" w:rsidRPr="00267D3E" w:rsidRDefault="005868F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Tим за заштиту ученика од  дигиталног насиља и трафикинга је остварио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предвиђени план рада  у првом полугодишту школске 2021/22. године.</w:t>
            </w:r>
          </w:p>
        </w:tc>
        <w:tc>
          <w:tcPr>
            <w:tcW w:w="2970" w:type="dxa"/>
          </w:tcPr>
          <w:p w14:paraId="64D86731" w14:textId="77777777" w:rsidR="005868F1" w:rsidRPr="00267D3E" w:rsidRDefault="005868F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Славица Деспотовић и чланови Тима за заштиту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ученика од дигиталног насиља и трафикинга</w:t>
            </w:r>
          </w:p>
        </w:tc>
      </w:tr>
      <w:tr w:rsidR="005868F1" w:rsidRPr="00267D3E" w14:paraId="44E0EAD3" w14:textId="77777777" w:rsidTr="00B77031">
        <w:trPr>
          <w:trHeight w:val="427"/>
        </w:trPr>
        <w:tc>
          <w:tcPr>
            <w:tcW w:w="3040" w:type="dxa"/>
          </w:tcPr>
          <w:p w14:paraId="3BE8CEEC" w14:textId="77777777" w:rsidR="005868F1" w:rsidRPr="00267D3E" w:rsidRDefault="005868F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Праћење наставе на даљину</w:t>
            </w:r>
          </w:p>
        </w:tc>
        <w:tc>
          <w:tcPr>
            <w:tcW w:w="1635" w:type="dxa"/>
          </w:tcPr>
          <w:p w14:paraId="6D570FAB" w14:textId="77777777" w:rsidR="005868F1" w:rsidRPr="00267D3E" w:rsidRDefault="005868F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16.05.2022.</w:t>
            </w:r>
          </w:p>
        </w:tc>
        <w:tc>
          <w:tcPr>
            <w:tcW w:w="1530" w:type="dxa"/>
          </w:tcPr>
          <w:p w14:paraId="40010E74" w14:textId="77777777" w:rsidR="005868F1" w:rsidRPr="00267D3E" w:rsidRDefault="005868F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млађе смене</w:t>
            </w:r>
          </w:p>
        </w:tc>
        <w:tc>
          <w:tcPr>
            <w:tcW w:w="4500" w:type="dxa"/>
          </w:tcPr>
          <w:p w14:paraId="03945162" w14:textId="77777777" w:rsidR="005868F1" w:rsidRPr="00267D3E" w:rsidRDefault="005868F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Настава на даљину због дојаве о подметнутој бомби у школи.</w:t>
            </w:r>
          </w:p>
        </w:tc>
        <w:tc>
          <w:tcPr>
            <w:tcW w:w="2970" w:type="dxa"/>
          </w:tcPr>
          <w:p w14:paraId="6C02DCE3" w14:textId="77777777" w:rsidR="005868F1" w:rsidRPr="00267D3E" w:rsidRDefault="005868F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Наставници разредне наставе</w:t>
            </w:r>
          </w:p>
        </w:tc>
      </w:tr>
      <w:tr w:rsidR="005868F1" w:rsidRPr="00267D3E" w14:paraId="3E402FCE" w14:textId="77777777" w:rsidTr="00B77031">
        <w:trPr>
          <w:trHeight w:val="427"/>
        </w:trPr>
        <w:tc>
          <w:tcPr>
            <w:tcW w:w="3040" w:type="dxa"/>
          </w:tcPr>
          <w:p w14:paraId="039D6BF6" w14:textId="77777777" w:rsidR="005868F1" w:rsidRPr="00267D3E" w:rsidRDefault="005868F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Праћење наставе на даљину</w:t>
            </w:r>
          </w:p>
        </w:tc>
        <w:tc>
          <w:tcPr>
            <w:tcW w:w="1635" w:type="dxa"/>
          </w:tcPr>
          <w:p w14:paraId="49435E89" w14:textId="77777777" w:rsidR="005868F1" w:rsidRPr="00267D3E" w:rsidRDefault="005868F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08.06.2022.</w:t>
            </w:r>
          </w:p>
        </w:tc>
        <w:tc>
          <w:tcPr>
            <w:tcW w:w="1530" w:type="dxa"/>
          </w:tcPr>
          <w:p w14:paraId="388E8104" w14:textId="77777777" w:rsidR="005868F1" w:rsidRPr="00267D3E" w:rsidRDefault="005868F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наше школе</w:t>
            </w:r>
          </w:p>
        </w:tc>
        <w:tc>
          <w:tcPr>
            <w:tcW w:w="4500" w:type="dxa"/>
          </w:tcPr>
          <w:p w14:paraId="4DF848B9" w14:textId="77777777" w:rsidR="005868F1" w:rsidRPr="00267D3E" w:rsidRDefault="005868F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Настава на даљину због дојаве о подметнутој бомби у школи.</w:t>
            </w:r>
          </w:p>
        </w:tc>
        <w:tc>
          <w:tcPr>
            <w:tcW w:w="2970" w:type="dxa"/>
          </w:tcPr>
          <w:p w14:paraId="490ACBFB" w14:textId="77777777" w:rsidR="005868F1" w:rsidRPr="00267D3E" w:rsidRDefault="005868F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Наставници разредне и предметне наставе</w:t>
            </w:r>
          </w:p>
        </w:tc>
      </w:tr>
      <w:tr w:rsidR="005868F1" w:rsidRPr="00267D3E" w14:paraId="68CE4539" w14:textId="77777777" w:rsidTr="00B77031">
        <w:trPr>
          <w:trHeight w:val="427"/>
        </w:trPr>
        <w:tc>
          <w:tcPr>
            <w:tcW w:w="3040" w:type="dxa"/>
          </w:tcPr>
          <w:p w14:paraId="3F76C096" w14:textId="77777777" w:rsidR="005868F1" w:rsidRPr="00267D3E" w:rsidRDefault="005868F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Анализа рада</w:t>
            </w:r>
          </w:p>
          <w:p w14:paraId="49C710A9" w14:textId="77777777" w:rsidR="005868F1" w:rsidRPr="00267D3E" w:rsidRDefault="005868F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Тима за заштиту ученика од дигиталног насиља и трафикинга</w:t>
            </w:r>
          </w:p>
        </w:tc>
        <w:tc>
          <w:tcPr>
            <w:tcW w:w="1635" w:type="dxa"/>
          </w:tcPr>
          <w:p w14:paraId="74D6F8E3" w14:textId="77777777" w:rsidR="005868F1" w:rsidRPr="00267D3E" w:rsidRDefault="005868F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22.06.2022.</w:t>
            </w:r>
          </w:p>
        </w:tc>
        <w:tc>
          <w:tcPr>
            <w:tcW w:w="1530" w:type="dxa"/>
          </w:tcPr>
          <w:p w14:paraId="7616FFF7" w14:textId="77777777" w:rsidR="005868F1" w:rsidRPr="00267D3E" w:rsidRDefault="005868F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Тим</w:t>
            </w:r>
          </w:p>
        </w:tc>
        <w:tc>
          <w:tcPr>
            <w:tcW w:w="4500" w:type="dxa"/>
          </w:tcPr>
          <w:p w14:paraId="6B66AF53" w14:textId="77777777" w:rsidR="005868F1" w:rsidRPr="00267D3E" w:rsidRDefault="005868F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Tим за заштиту ученика од  дигиталног насиља и трафикинга је остварио предвиђени план рада   у школској 2021/22. године.</w:t>
            </w:r>
          </w:p>
        </w:tc>
        <w:tc>
          <w:tcPr>
            <w:tcW w:w="2970" w:type="dxa"/>
          </w:tcPr>
          <w:p w14:paraId="5D60E216" w14:textId="77777777" w:rsidR="005868F1" w:rsidRPr="00267D3E" w:rsidRDefault="005868F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Славица Деспотовић и чланови Тима за заштиту ученика од дигиталног насиља и трафикинга</w:t>
            </w:r>
          </w:p>
        </w:tc>
      </w:tr>
      <w:tr w:rsidR="005868F1" w:rsidRPr="00267D3E" w14:paraId="7F535F2A" w14:textId="77777777" w:rsidTr="00B77031">
        <w:trPr>
          <w:trHeight w:val="427"/>
        </w:trPr>
        <w:tc>
          <w:tcPr>
            <w:tcW w:w="3040" w:type="dxa"/>
          </w:tcPr>
          <w:p w14:paraId="4C4296BD" w14:textId="77777777" w:rsidR="005868F1" w:rsidRPr="00267D3E" w:rsidRDefault="005868F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Праћење наставе на даљину</w:t>
            </w:r>
          </w:p>
        </w:tc>
        <w:tc>
          <w:tcPr>
            <w:tcW w:w="1635" w:type="dxa"/>
          </w:tcPr>
          <w:p w14:paraId="319DB43E" w14:textId="77777777" w:rsidR="005868F1" w:rsidRPr="00267D3E" w:rsidRDefault="005868F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16.06.2022.</w:t>
            </w:r>
          </w:p>
        </w:tc>
        <w:tc>
          <w:tcPr>
            <w:tcW w:w="1530" w:type="dxa"/>
          </w:tcPr>
          <w:p w14:paraId="0A18715D" w14:textId="77777777" w:rsidR="005868F1" w:rsidRPr="00267D3E" w:rsidRDefault="005868F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старије смене</w:t>
            </w:r>
          </w:p>
        </w:tc>
        <w:tc>
          <w:tcPr>
            <w:tcW w:w="4500" w:type="dxa"/>
          </w:tcPr>
          <w:p w14:paraId="66C1B128" w14:textId="77777777" w:rsidR="005868F1" w:rsidRPr="00267D3E" w:rsidRDefault="005868F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Настава на даљину због дојаве о подметнутој бомби у школи.</w:t>
            </w:r>
          </w:p>
        </w:tc>
        <w:tc>
          <w:tcPr>
            <w:tcW w:w="2970" w:type="dxa"/>
          </w:tcPr>
          <w:p w14:paraId="2FB64A76" w14:textId="77777777" w:rsidR="005868F1" w:rsidRPr="00267D3E" w:rsidRDefault="005868F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Наставници предметне наставе</w:t>
            </w:r>
          </w:p>
        </w:tc>
      </w:tr>
    </w:tbl>
    <w:p w14:paraId="3C76C758" w14:textId="77777777" w:rsidR="005868F1" w:rsidRPr="00267D3E" w:rsidRDefault="005868F1" w:rsidP="00462B18">
      <w:pPr>
        <w:pStyle w:val="ListParagraph"/>
        <w:ind w:left="390"/>
        <w:jc w:val="both"/>
        <w:rPr>
          <w:rFonts w:ascii="Times New Roman" w:hAnsi="Times New Roman"/>
          <w:szCs w:val="24"/>
          <w:lang w:val="sr-Cyrl-RS"/>
        </w:rPr>
      </w:pPr>
    </w:p>
    <w:p w14:paraId="717279E8" w14:textId="76C3EED9" w:rsidR="005868F1" w:rsidRPr="00267D3E" w:rsidRDefault="005868F1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622E6D7D" w14:textId="0BE18B06" w:rsidR="005868F1" w:rsidRPr="00267D3E" w:rsidRDefault="005868F1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</w:p>
    <w:p w14:paraId="669F1CB3" w14:textId="011CEFB9" w:rsidR="005868F1" w:rsidRPr="00267D3E" w:rsidRDefault="005868F1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</w:p>
    <w:p w14:paraId="4E2546E0" w14:textId="77777777" w:rsidR="005868F1" w:rsidRPr="00267D3E" w:rsidRDefault="005868F1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</w:p>
    <w:p w14:paraId="5BFEAFD8" w14:textId="175366E7" w:rsidR="00B77031" w:rsidRPr="00267D3E" w:rsidRDefault="00B77031">
      <w:pPr>
        <w:spacing w:after="160" w:line="259" w:lineRule="auto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br w:type="page"/>
      </w:r>
    </w:p>
    <w:p w14:paraId="759F7B90" w14:textId="77777777" w:rsidR="00B8223D" w:rsidRPr="00267D3E" w:rsidRDefault="00B8223D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3975C7C1" w14:textId="77777777" w:rsidR="00B8223D" w:rsidRPr="00267D3E" w:rsidRDefault="00B8223D" w:rsidP="00462B18">
      <w:pPr>
        <w:pStyle w:val="ListParagraph"/>
        <w:ind w:left="1335"/>
        <w:jc w:val="both"/>
        <w:rPr>
          <w:rFonts w:ascii="Times New Roman" w:hAnsi="Times New Roman"/>
          <w:b/>
          <w:szCs w:val="24"/>
          <w:lang w:val="sr-Cyrl-RS"/>
        </w:rPr>
      </w:pPr>
    </w:p>
    <w:p w14:paraId="00CCEE11" w14:textId="2B75372F" w:rsidR="00686A65" w:rsidRPr="00267D3E" w:rsidRDefault="00736F01">
      <w:pPr>
        <w:pStyle w:val="ListParagraph"/>
        <w:numPr>
          <w:ilvl w:val="0"/>
          <w:numId w:val="44"/>
        </w:numPr>
        <w:jc w:val="center"/>
        <w:rPr>
          <w:rFonts w:ascii="Times New Roman" w:hAnsi="Times New Roman"/>
          <w:b/>
          <w:szCs w:val="24"/>
          <w:lang w:val="sr-Cyrl-RS"/>
        </w:rPr>
      </w:pPr>
      <w:r w:rsidRPr="00267D3E">
        <w:rPr>
          <w:rFonts w:ascii="Times New Roman" w:hAnsi="Times New Roman"/>
          <w:b/>
          <w:szCs w:val="24"/>
          <w:lang w:val="sr-Cyrl-RS"/>
        </w:rPr>
        <w:t>ИЗВЕШТАЈ О РАДУ ВАННАСТАВНИХ АКТИВНОСТИ</w:t>
      </w:r>
    </w:p>
    <w:p w14:paraId="23DE8A88" w14:textId="564E6486" w:rsidR="00F05206" w:rsidRPr="00267D3E" w:rsidRDefault="00F05206" w:rsidP="00462B18">
      <w:pPr>
        <w:pStyle w:val="ListParagraph"/>
        <w:ind w:left="390"/>
        <w:jc w:val="both"/>
        <w:rPr>
          <w:rFonts w:ascii="Times New Roman" w:hAnsi="Times New Roman"/>
          <w:b/>
          <w:szCs w:val="24"/>
          <w:lang w:val="sr-Cyrl-RS"/>
        </w:rPr>
      </w:pPr>
    </w:p>
    <w:p w14:paraId="187342F9" w14:textId="77777777" w:rsidR="00F05206" w:rsidRPr="00267D3E" w:rsidRDefault="00F05206" w:rsidP="00462B18">
      <w:pPr>
        <w:pStyle w:val="ListParagraph"/>
        <w:ind w:left="390"/>
        <w:jc w:val="both"/>
        <w:rPr>
          <w:rFonts w:ascii="Times New Roman" w:hAnsi="Times New Roman"/>
          <w:szCs w:val="24"/>
          <w:lang w:val="sr-Cyrl-RS"/>
        </w:rPr>
      </w:pPr>
    </w:p>
    <w:p w14:paraId="0DD957D7" w14:textId="40BCC084" w:rsidR="00686A65" w:rsidRPr="00267D3E" w:rsidRDefault="008B668D" w:rsidP="00B458B1">
      <w:pPr>
        <w:jc w:val="center"/>
        <w:rPr>
          <w:rFonts w:ascii="Times New Roman" w:hAnsi="Times New Roman"/>
          <w:b/>
          <w:bCs/>
          <w:szCs w:val="24"/>
          <w:lang w:val="sr-Cyrl-RS"/>
        </w:rPr>
      </w:pPr>
      <w:r>
        <w:rPr>
          <w:rFonts w:ascii="Times New Roman" w:hAnsi="Times New Roman"/>
          <w:b/>
          <w:bCs/>
          <w:szCs w:val="24"/>
        </w:rPr>
        <w:t>5.</w:t>
      </w:r>
      <w:r w:rsidR="00736F01" w:rsidRPr="00267D3E">
        <w:rPr>
          <w:rFonts w:ascii="Times New Roman" w:hAnsi="Times New Roman"/>
          <w:b/>
          <w:bCs/>
          <w:szCs w:val="24"/>
          <w:lang w:val="sr-Cyrl-RS"/>
        </w:rPr>
        <w:t>1</w:t>
      </w:r>
      <w:r>
        <w:rPr>
          <w:rFonts w:ascii="Times New Roman" w:hAnsi="Times New Roman"/>
          <w:b/>
          <w:bCs/>
          <w:szCs w:val="24"/>
        </w:rPr>
        <w:t xml:space="preserve"> </w:t>
      </w:r>
      <w:r w:rsidR="00736F01" w:rsidRPr="00267D3E">
        <w:rPr>
          <w:rFonts w:ascii="Times New Roman" w:hAnsi="Times New Roman"/>
          <w:b/>
          <w:bCs/>
          <w:szCs w:val="24"/>
          <w:lang w:val="sr-Cyrl-RS"/>
        </w:rPr>
        <w:t>ИЗВЕШТАЈ О РАДУ ШКОЛСКЕ БОТАНИЧКЕ</w:t>
      </w:r>
      <w:r w:rsidR="00686A65" w:rsidRPr="00267D3E">
        <w:rPr>
          <w:rFonts w:ascii="Times New Roman" w:hAnsi="Times New Roman"/>
          <w:b/>
          <w:bCs/>
          <w:szCs w:val="24"/>
          <w:lang w:val="sr-Cyrl-RS"/>
        </w:rPr>
        <w:t xml:space="preserve"> </w:t>
      </w:r>
      <w:r w:rsidR="00736F01" w:rsidRPr="00267D3E">
        <w:rPr>
          <w:rFonts w:ascii="Times New Roman" w:hAnsi="Times New Roman"/>
          <w:b/>
          <w:bCs/>
          <w:szCs w:val="24"/>
          <w:lang w:val="sr-Cyrl-RS"/>
        </w:rPr>
        <w:t>УЧИОНИЦЕ</w:t>
      </w:r>
    </w:p>
    <w:p w14:paraId="705173A4" w14:textId="5449CF60" w:rsidR="00F05206" w:rsidRPr="00267D3E" w:rsidRDefault="00F05206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43B7A694" w14:textId="77777777" w:rsidR="00F05206" w:rsidRPr="00267D3E" w:rsidRDefault="00F05206" w:rsidP="00462B18">
      <w:pPr>
        <w:jc w:val="both"/>
        <w:rPr>
          <w:rFonts w:ascii="Times New Roman" w:hAnsi="Times New Roman"/>
          <w:i/>
          <w:szCs w:val="24"/>
          <w:lang w:val="sr-Cyrl-RS"/>
        </w:rPr>
      </w:pPr>
      <w:r w:rsidRPr="00267D3E">
        <w:rPr>
          <w:rFonts w:ascii="Times New Roman" w:hAnsi="Times New Roman"/>
          <w:i/>
          <w:szCs w:val="24"/>
          <w:lang w:val="sr-Cyrl-RS"/>
        </w:rPr>
        <w:t>Извештај рада ШБУ за 2021.-2022.</w:t>
      </w:r>
    </w:p>
    <w:p w14:paraId="777E619C" w14:textId="77777777" w:rsidR="00F05206" w:rsidRPr="00267D3E" w:rsidRDefault="00F05206" w:rsidP="00462B18">
      <w:pPr>
        <w:jc w:val="both"/>
        <w:rPr>
          <w:rFonts w:ascii="Times New Roman" w:hAnsi="Times New Roman"/>
          <w:szCs w:val="24"/>
          <w:lang w:val="sr-Cyrl-RS"/>
        </w:rPr>
      </w:pPr>
    </w:p>
    <w:tbl>
      <w:tblPr>
        <w:tblStyle w:val="TableGrid"/>
        <w:tblW w:w="13945" w:type="dxa"/>
        <w:tblLook w:val="04A0" w:firstRow="1" w:lastRow="0" w:firstColumn="1" w:lastColumn="0" w:noHBand="0" w:noVBand="1"/>
      </w:tblPr>
      <w:tblGrid>
        <w:gridCol w:w="3577"/>
        <w:gridCol w:w="2538"/>
        <w:gridCol w:w="2160"/>
        <w:gridCol w:w="2970"/>
        <w:gridCol w:w="2700"/>
      </w:tblGrid>
      <w:tr w:rsidR="00F05206" w:rsidRPr="00267D3E" w14:paraId="3A82E3C7" w14:textId="77777777" w:rsidTr="00C165D2">
        <w:trPr>
          <w:trHeight w:val="446"/>
        </w:trPr>
        <w:tc>
          <w:tcPr>
            <w:tcW w:w="3577" w:type="dxa"/>
          </w:tcPr>
          <w:p w14:paraId="4673903D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Активности </w:t>
            </w:r>
          </w:p>
        </w:tc>
        <w:tc>
          <w:tcPr>
            <w:tcW w:w="2538" w:type="dxa"/>
          </w:tcPr>
          <w:p w14:paraId="5A7143A8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Време и место</w:t>
            </w:r>
          </w:p>
        </w:tc>
        <w:tc>
          <w:tcPr>
            <w:tcW w:w="2160" w:type="dxa"/>
          </w:tcPr>
          <w:p w14:paraId="463D7985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Учесници</w:t>
            </w:r>
          </w:p>
        </w:tc>
        <w:tc>
          <w:tcPr>
            <w:tcW w:w="2970" w:type="dxa"/>
          </w:tcPr>
          <w:p w14:paraId="3F6BB5F6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Начин реализације</w:t>
            </w:r>
          </w:p>
        </w:tc>
        <w:tc>
          <w:tcPr>
            <w:tcW w:w="2700" w:type="dxa"/>
          </w:tcPr>
          <w:p w14:paraId="2230859F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Реализатор</w:t>
            </w:r>
          </w:p>
        </w:tc>
      </w:tr>
      <w:tr w:rsidR="00F05206" w:rsidRPr="00267D3E" w14:paraId="5A24A224" w14:textId="77777777" w:rsidTr="00C165D2">
        <w:tc>
          <w:tcPr>
            <w:tcW w:w="3577" w:type="dxa"/>
          </w:tcPr>
          <w:p w14:paraId="4A6919EA" w14:textId="6916C309" w:rsidR="00F05206" w:rsidRPr="00267D3E" w:rsidRDefault="00F05206" w:rsidP="00462B18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Усвајање 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>програма рада за 2019./2020. школску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годину</w:t>
            </w:r>
          </w:p>
          <w:p w14:paraId="3D1410EE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-уређење дворишта, дезинфекција стакленика и пластеника</w:t>
            </w:r>
          </w:p>
          <w:p w14:paraId="45DA5C04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-рад у расаднику</w:t>
            </w:r>
          </w:p>
          <w:p w14:paraId="6508F252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-размножавање биљака резницама</w:t>
            </w:r>
          </w:p>
          <w:p w14:paraId="23453112" w14:textId="77777777" w:rsidR="00F05206" w:rsidRPr="00267D3E" w:rsidRDefault="00F05206" w:rsidP="00462B18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-припрема земљишта за садњу</w:t>
            </w:r>
          </w:p>
          <w:p w14:paraId="30784DFE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538" w:type="dxa"/>
          </w:tcPr>
          <w:p w14:paraId="1254C392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8DF77A7" w14:textId="0B5199B9" w:rsidR="00F05206" w:rsidRPr="00267D3E" w:rsidRDefault="007E31CA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Септембар, школско</w:t>
            </w:r>
            <w:r w:rsidR="00F05206" w:rsidRPr="00267D3E">
              <w:rPr>
                <w:rFonts w:ascii="Times New Roman" w:hAnsi="Times New Roman"/>
                <w:szCs w:val="24"/>
                <w:lang w:val="sr-Cyrl-RS"/>
              </w:rPr>
              <w:t xml:space="preserve"> двориште, ШБУ</w:t>
            </w:r>
          </w:p>
          <w:p w14:paraId="0FFE23AD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3AB6DCE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2A03608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160" w:type="dxa"/>
          </w:tcPr>
          <w:p w14:paraId="57457B3D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чланови еколошке секције, тим ШБУ</w:t>
            </w:r>
          </w:p>
        </w:tc>
        <w:tc>
          <w:tcPr>
            <w:tcW w:w="2970" w:type="dxa"/>
          </w:tcPr>
          <w:p w14:paraId="1F95C50E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FB57829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-Усвојен програм рада за нову школску годину,</w:t>
            </w:r>
          </w:p>
          <w:p w14:paraId="7FCFA112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Уређено двориште и извршена дезинфекција стакленика,</w:t>
            </w:r>
          </w:p>
          <w:p w14:paraId="5B632A1F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Припремљена земља за садњу</w:t>
            </w:r>
          </w:p>
        </w:tc>
        <w:tc>
          <w:tcPr>
            <w:tcW w:w="2700" w:type="dxa"/>
          </w:tcPr>
          <w:p w14:paraId="0653C766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7154941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6A81B1A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-Ученици чланови еколошке секције, тим ШБУ, родитељи, пријатељи школе</w:t>
            </w:r>
          </w:p>
        </w:tc>
      </w:tr>
      <w:tr w:rsidR="00F05206" w:rsidRPr="00267D3E" w14:paraId="3581D865" w14:textId="77777777" w:rsidTr="00C165D2">
        <w:tc>
          <w:tcPr>
            <w:tcW w:w="3577" w:type="dxa"/>
          </w:tcPr>
          <w:p w14:paraId="4A6D15EB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-орезивање прецветалог цвећа</w:t>
            </w:r>
          </w:p>
          <w:p w14:paraId="55EEC637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-размножавање из семена </w:t>
            </w:r>
          </w:p>
          <w:p w14:paraId="443710C2" w14:textId="77777777" w:rsidR="00F05206" w:rsidRPr="00267D3E" w:rsidRDefault="00F05206" w:rsidP="00462B18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-размножавање луковицама и резницама</w:t>
            </w:r>
          </w:p>
          <w:p w14:paraId="0F8AC815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538" w:type="dxa"/>
          </w:tcPr>
          <w:p w14:paraId="5A2A8CCB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D68264F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Октобар, школско двориште, ШБУ</w:t>
            </w:r>
          </w:p>
        </w:tc>
        <w:tc>
          <w:tcPr>
            <w:tcW w:w="2160" w:type="dxa"/>
          </w:tcPr>
          <w:p w14:paraId="0F926105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DA0B8C1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9DCD04F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чланови еколошке секције, тим ШБУ</w:t>
            </w:r>
          </w:p>
        </w:tc>
        <w:tc>
          <w:tcPr>
            <w:tcW w:w="2970" w:type="dxa"/>
          </w:tcPr>
          <w:p w14:paraId="4730147B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A8E8BDA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Oбављено размножавање из семена,</w:t>
            </w:r>
          </w:p>
          <w:p w14:paraId="6997E383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Луковицама и резницама</w:t>
            </w:r>
          </w:p>
        </w:tc>
        <w:tc>
          <w:tcPr>
            <w:tcW w:w="2700" w:type="dxa"/>
          </w:tcPr>
          <w:p w14:paraId="03001713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-Ученици чланови еколошке секције, тим ШБУ, родитељи, пријатељи школе</w:t>
            </w:r>
          </w:p>
        </w:tc>
      </w:tr>
      <w:tr w:rsidR="00F05206" w:rsidRPr="00267D3E" w14:paraId="5775DBBF" w14:textId="77777777" w:rsidTr="00C165D2">
        <w:tc>
          <w:tcPr>
            <w:tcW w:w="3577" w:type="dxa"/>
          </w:tcPr>
          <w:p w14:paraId="51575FC7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-расађивање биљака из контејнера </w:t>
            </w:r>
          </w:p>
          <w:p w14:paraId="200231E8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-неговање расада и собног биља</w:t>
            </w:r>
          </w:p>
          <w:p w14:paraId="0F41583E" w14:textId="77777777" w:rsidR="00F05206" w:rsidRPr="00267D3E" w:rsidRDefault="00F05206" w:rsidP="00462B18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-размножавање лозица</w:t>
            </w:r>
          </w:p>
          <w:p w14:paraId="58E2F686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538" w:type="dxa"/>
          </w:tcPr>
          <w:p w14:paraId="16184EC5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D92981C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BE23B05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Новембар, школско двориште, ШБУ</w:t>
            </w:r>
          </w:p>
        </w:tc>
        <w:tc>
          <w:tcPr>
            <w:tcW w:w="2160" w:type="dxa"/>
          </w:tcPr>
          <w:p w14:paraId="70FF0847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2ED875B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D6E4F66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Ученици чланови еколошке секције, тим ШБУ</w:t>
            </w:r>
          </w:p>
        </w:tc>
        <w:tc>
          <w:tcPr>
            <w:tcW w:w="2970" w:type="dxa"/>
          </w:tcPr>
          <w:p w14:paraId="3BE8F5BE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32843FA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AC4B25F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-Уз помоћ ученика ,чланова еколошке секције обављено расађивање биљака из контејнера</w:t>
            </w:r>
          </w:p>
        </w:tc>
        <w:tc>
          <w:tcPr>
            <w:tcW w:w="2700" w:type="dxa"/>
          </w:tcPr>
          <w:p w14:paraId="16FBDDBA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-Ученици чланови еколошке секције, тим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ШБУ, родитељи, пријатељи школе</w:t>
            </w:r>
          </w:p>
        </w:tc>
      </w:tr>
      <w:tr w:rsidR="00F05206" w:rsidRPr="00267D3E" w14:paraId="555CEF46" w14:textId="77777777" w:rsidTr="00C165D2">
        <w:tc>
          <w:tcPr>
            <w:tcW w:w="3577" w:type="dxa"/>
          </w:tcPr>
          <w:p w14:paraId="5F7C0A8C" w14:textId="77777777" w:rsidR="00F05206" w:rsidRPr="00267D3E" w:rsidRDefault="00F05206" w:rsidP="00462B18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нега биљака у стакленику и садња жита за Божић</w:t>
            </w:r>
          </w:p>
        </w:tc>
        <w:tc>
          <w:tcPr>
            <w:tcW w:w="2538" w:type="dxa"/>
          </w:tcPr>
          <w:p w14:paraId="34AD86BC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016A707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Децембар, учионица, ШБУ</w:t>
            </w:r>
          </w:p>
        </w:tc>
        <w:tc>
          <w:tcPr>
            <w:tcW w:w="2160" w:type="dxa"/>
          </w:tcPr>
          <w:p w14:paraId="00126B06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DA0707D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чланови еколошке секције, тим ШБУ</w:t>
            </w:r>
          </w:p>
          <w:p w14:paraId="6F085274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970" w:type="dxa"/>
          </w:tcPr>
          <w:p w14:paraId="2D5016D7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48902C1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.Ове године се није садило жито за Божић</w:t>
            </w:r>
          </w:p>
        </w:tc>
        <w:tc>
          <w:tcPr>
            <w:tcW w:w="2700" w:type="dxa"/>
          </w:tcPr>
          <w:p w14:paraId="473B9F59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-Ученици чланови еколошке секције, тим ШБУ, родитељи, пријатељи школе</w:t>
            </w:r>
          </w:p>
        </w:tc>
      </w:tr>
      <w:tr w:rsidR="00F05206" w:rsidRPr="00267D3E" w14:paraId="3DD3BCE7" w14:textId="77777777" w:rsidTr="00C165D2">
        <w:tc>
          <w:tcPr>
            <w:tcW w:w="3577" w:type="dxa"/>
          </w:tcPr>
          <w:p w14:paraId="69543761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нега и одржавање биљака (расада)</w:t>
            </w:r>
          </w:p>
          <w:p w14:paraId="5EDD741B" w14:textId="77777777" w:rsidR="00F05206" w:rsidRPr="00267D3E" w:rsidRDefault="00F05206" w:rsidP="00462B18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-продаја божићног жита и бадњака</w:t>
            </w:r>
          </w:p>
          <w:p w14:paraId="70BC10EA" w14:textId="77777777" w:rsidR="00F05206" w:rsidRPr="00267D3E" w:rsidRDefault="00F05206" w:rsidP="00462B18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538" w:type="dxa"/>
          </w:tcPr>
          <w:p w14:paraId="79E1CA6E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61FCDAD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D225F74" w14:textId="0B812988" w:rsidR="00F05206" w:rsidRPr="00267D3E" w:rsidRDefault="007E31CA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Јануар, учионица</w:t>
            </w:r>
            <w:r w:rsidR="00F05206" w:rsidRPr="00267D3E">
              <w:rPr>
                <w:rFonts w:ascii="Times New Roman" w:hAnsi="Times New Roman"/>
                <w:szCs w:val="24"/>
                <w:lang w:val="sr-Cyrl-RS"/>
              </w:rPr>
              <w:t xml:space="preserve"> , ШБУ</w:t>
            </w:r>
          </w:p>
        </w:tc>
        <w:tc>
          <w:tcPr>
            <w:tcW w:w="2160" w:type="dxa"/>
          </w:tcPr>
          <w:p w14:paraId="5AB4DDC6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7ACDFDA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чланови еколошке секције, тим ШБУ</w:t>
            </w:r>
          </w:p>
          <w:p w14:paraId="6E148FC0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970" w:type="dxa"/>
          </w:tcPr>
          <w:p w14:paraId="25DBA59F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66D9BC0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5FD1088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-Ове године није било продаје жита и бадњака</w:t>
            </w:r>
          </w:p>
        </w:tc>
        <w:tc>
          <w:tcPr>
            <w:tcW w:w="2700" w:type="dxa"/>
          </w:tcPr>
          <w:p w14:paraId="38700DF2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-Ученици чланови еколошке секције, тим ШБУ, родитељи, пријатељи школе</w:t>
            </w:r>
          </w:p>
        </w:tc>
      </w:tr>
      <w:tr w:rsidR="00F05206" w:rsidRPr="00267D3E" w14:paraId="359A60A8" w14:textId="77777777" w:rsidTr="00C165D2">
        <w:tc>
          <w:tcPr>
            <w:tcW w:w="3577" w:type="dxa"/>
          </w:tcPr>
          <w:p w14:paraId="7F02C866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-пресађивање приспелог расада </w:t>
            </w:r>
          </w:p>
          <w:p w14:paraId="28CEF322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-нега биљака у стакленику</w:t>
            </w:r>
          </w:p>
          <w:p w14:paraId="26521F6B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-текући послови</w:t>
            </w:r>
          </w:p>
          <w:p w14:paraId="378C0AF6" w14:textId="77777777" w:rsidR="00F05206" w:rsidRPr="00267D3E" w:rsidRDefault="00F05206" w:rsidP="00462B18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538" w:type="dxa"/>
          </w:tcPr>
          <w:p w14:paraId="128D56F6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34DDBCE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CF64FC4" w14:textId="03C7F09C" w:rsidR="00F05206" w:rsidRPr="00267D3E" w:rsidRDefault="007E31CA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Фебруар, учионица</w:t>
            </w:r>
            <w:r w:rsidR="00F05206" w:rsidRPr="00267D3E">
              <w:rPr>
                <w:rFonts w:ascii="Times New Roman" w:hAnsi="Times New Roman"/>
                <w:szCs w:val="24"/>
                <w:lang w:val="sr-Cyrl-RS"/>
              </w:rPr>
              <w:t xml:space="preserve"> ,ШБУ</w:t>
            </w:r>
          </w:p>
        </w:tc>
        <w:tc>
          <w:tcPr>
            <w:tcW w:w="2160" w:type="dxa"/>
          </w:tcPr>
          <w:p w14:paraId="405EFB8D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6E5390D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2CA5F9E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чланови еколошке секције, тим ШБУ</w:t>
            </w:r>
          </w:p>
        </w:tc>
        <w:tc>
          <w:tcPr>
            <w:tcW w:w="2970" w:type="dxa"/>
          </w:tcPr>
          <w:p w14:paraId="58C31D91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052368A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D03376D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-Извршено је пресађивање приспелог расада,</w:t>
            </w:r>
          </w:p>
          <w:p w14:paraId="7F7254FE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-обављени су текући послови</w:t>
            </w:r>
          </w:p>
        </w:tc>
        <w:tc>
          <w:tcPr>
            <w:tcW w:w="2700" w:type="dxa"/>
          </w:tcPr>
          <w:p w14:paraId="603392FA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-Ученици чланови еколошке секције, тим ШБУ, родитељи, пријатељи школе</w:t>
            </w:r>
          </w:p>
        </w:tc>
      </w:tr>
      <w:tr w:rsidR="00F05206" w:rsidRPr="00267D3E" w14:paraId="59327C5E" w14:textId="77777777" w:rsidTr="00C165D2">
        <w:tc>
          <w:tcPr>
            <w:tcW w:w="3577" w:type="dxa"/>
          </w:tcPr>
          <w:p w14:paraId="7E7ACCB8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-чишћење и уређење дворишта</w:t>
            </w:r>
          </w:p>
          <w:p w14:paraId="480C97D1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-радови на уређењу јавних површина</w:t>
            </w:r>
          </w:p>
          <w:p w14:paraId="26291933" w14:textId="77777777" w:rsidR="00F05206" w:rsidRPr="00267D3E" w:rsidRDefault="00F05206" w:rsidP="00462B18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-планирање производње за наредну сезону</w:t>
            </w:r>
          </w:p>
        </w:tc>
        <w:tc>
          <w:tcPr>
            <w:tcW w:w="2538" w:type="dxa"/>
          </w:tcPr>
          <w:p w14:paraId="11B87F10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DEF51DD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1248F50" w14:textId="28664E90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Март, школско двориште, ШБУ,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учионица</w:t>
            </w:r>
          </w:p>
        </w:tc>
        <w:tc>
          <w:tcPr>
            <w:tcW w:w="2160" w:type="dxa"/>
          </w:tcPr>
          <w:p w14:paraId="429AA5A3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1D1332F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1A56B2B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20D02FA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чланови еколошке секције, тим ШБУ</w:t>
            </w:r>
          </w:p>
        </w:tc>
        <w:tc>
          <w:tcPr>
            <w:tcW w:w="2970" w:type="dxa"/>
          </w:tcPr>
          <w:p w14:paraId="1837E6B2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39A0525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-Обављени су радови на уређењу дворишта и јавних површина,</w:t>
            </w:r>
          </w:p>
          <w:p w14:paraId="36C4250C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Испланирана производња за следећу сезону</w:t>
            </w:r>
          </w:p>
        </w:tc>
        <w:tc>
          <w:tcPr>
            <w:tcW w:w="2700" w:type="dxa"/>
          </w:tcPr>
          <w:p w14:paraId="1DCE1793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66B308E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-Ученици чланови еколошке секције, тим ШБУ, родитељи, пријатељи школе</w:t>
            </w:r>
          </w:p>
        </w:tc>
      </w:tr>
      <w:tr w:rsidR="00F05206" w:rsidRPr="00267D3E" w14:paraId="1088ACAA" w14:textId="77777777" w:rsidTr="00C165D2">
        <w:tc>
          <w:tcPr>
            <w:tcW w:w="3577" w:type="dxa"/>
          </w:tcPr>
          <w:p w14:paraId="00DA189D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-одржавање, нега и размножавање биљака</w:t>
            </w:r>
          </w:p>
          <w:p w14:paraId="49EEF92E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-тематско предавање: пролећни радови у врту</w:t>
            </w:r>
          </w:p>
          <w:p w14:paraId="6FDA31C0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-текући послови</w:t>
            </w:r>
          </w:p>
          <w:p w14:paraId="20B38877" w14:textId="77777777" w:rsidR="00F05206" w:rsidRPr="00267D3E" w:rsidRDefault="00F05206" w:rsidP="00462B18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286FE7F" w14:textId="77777777" w:rsidR="00F05206" w:rsidRPr="00267D3E" w:rsidRDefault="00F05206" w:rsidP="00462B18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538" w:type="dxa"/>
          </w:tcPr>
          <w:p w14:paraId="2FDE09A2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42447DE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EE5FC72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812715D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Април</w:t>
            </w:r>
          </w:p>
        </w:tc>
        <w:tc>
          <w:tcPr>
            <w:tcW w:w="2160" w:type="dxa"/>
          </w:tcPr>
          <w:p w14:paraId="0693CF5C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F86B657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E0E111B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CB3090F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Ученици чланови еколошке секције, тим ШБУ</w:t>
            </w:r>
          </w:p>
        </w:tc>
        <w:tc>
          <w:tcPr>
            <w:tcW w:w="2970" w:type="dxa"/>
          </w:tcPr>
          <w:p w14:paraId="1B6F4C88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-Обављено је одржавање и нега биљака</w:t>
            </w:r>
          </w:p>
          <w:p w14:paraId="17D7CD35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-Мирјана Живановић одржала тематско предавање везано за пролећне радове у врту.</w:t>
            </w:r>
          </w:p>
        </w:tc>
        <w:tc>
          <w:tcPr>
            <w:tcW w:w="2700" w:type="dxa"/>
          </w:tcPr>
          <w:p w14:paraId="4CE82EE3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25BA2FE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-Ученици чланови еколошке секције, тим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ШБУ, родитељи, пријатељи школе</w:t>
            </w:r>
          </w:p>
        </w:tc>
      </w:tr>
      <w:tr w:rsidR="00F05206" w:rsidRPr="00267D3E" w14:paraId="284D0175" w14:textId="77777777" w:rsidTr="00C165D2">
        <w:tc>
          <w:tcPr>
            <w:tcW w:w="3577" w:type="dxa"/>
          </w:tcPr>
          <w:p w14:paraId="6654A6B0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 -избор расада за јавне површине на територији општине </w:t>
            </w:r>
          </w:p>
          <w:p w14:paraId="588B8FDE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-радови на одржавању и неговању биљака</w:t>
            </w:r>
          </w:p>
          <w:p w14:paraId="7D1B20FF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-пражњење стакленика</w:t>
            </w:r>
          </w:p>
          <w:p w14:paraId="14CDBF51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-дезинфекција стакленика</w:t>
            </w:r>
          </w:p>
          <w:p w14:paraId="34313076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-чишћење фонтане</w:t>
            </w:r>
          </w:p>
          <w:p w14:paraId="5E1CF4E2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-текући послови</w:t>
            </w:r>
          </w:p>
          <w:p w14:paraId="17EB7006" w14:textId="77777777" w:rsidR="00F05206" w:rsidRPr="00267D3E" w:rsidRDefault="00F05206" w:rsidP="00462B18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E355B90" w14:textId="77777777" w:rsidR="00F05206" w:rsidRPr="00267D3E" w:rsidRDefault="00F05206" w:rsidP="00462B18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-Израда извештаја рада ШБУ за школску2021.-2022.А.годину</w:t>
            </w:r>
          </w:p>
          <w:p w14:paraId="200684CC" w14:textId="77777777" w:rsidR="00F05206" w:rsidRPr="00267D3E" w:rsidRDefault="00F05206" w:rsidP="00462B18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538" w:type="dxa"/>
          </w:tcPr>
          <w:p w14:paraId="352145A6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879CC57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3A11A0B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Мај</w:t>
            </w:r>
          </w:p>
        </w:tc>
        <w:tc>
          <w:tcPr>
            <w:tcW w:w="2160" w:type="dxa"/>
          </w:tcPr>
          <w:p w14:paraId="6670FC2C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7871E92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5AC80CF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5D660C3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чланови еколошке секције, тим ШБУ</w:t>
            </w:r>
          </w:p>
        </w:tc>
        <w:tc>
          <w:tcPr>
            <w:tcW w:w="2970" w:type="dxa"/>
          </w:tcPr>
          <w:p w14:paraId="7C4AF154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2191135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6B61B75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-Уз помоћ ученика ,чланова еколошке секције обављени су радови на одржавању и неговању биљака засађених у ШБУ</w:t>
            </w:r>
          </w:p>
          <w:p w14:paraId="43484559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6994C43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20F7385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5CF6C3E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1783F79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D27D13D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B92C131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Урађен и прослеђен извештај рада ШБУ за школску 2021/2022.године психологу </w:t>
            </w:r>
          </w:p>
        </w:tc>
        <w:tc>
          <w:tcPr>
            <w:tcW w:w="2700" w:type="dxa"/>
          </w:tcPr>
          <w:p w14:paraId="680A38D5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B3340E2" w14:textId="77777777" w:rsidR="00F05206" w:rsidRPr="00267D3E" w:rsidRDefault="00F0520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-Ученици чланови еколошке секције, тим ШБУ, родитељи, пријатељи школе</w:t>
            </w:r>
          </w:p>
        </w:tc>
      </w:tr>
    </w:tbl>
    <w:p w14:paraId="2D3DB9F3" w14:textId="77777777" w:rsidR="00F05206" w:rsidRPr="00267D3E" w:rsidRDefault="00F05206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34136DF4" w14:textId="77777777" w:rsidR="00F05206" w:rsidRPr="00267D3E" w:rsidRDefault="00F05206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2EA56946" w14:textId="77777777" w:rsidR="00F05206" w:rsidRPr="00267D3E" w:rsidRDefault="00F05206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29162CA5" w14:textId="77777777" w:rsidR="00F05206" w:rsidRPr="00267D3E" w:rsidRDefault="00F05206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4A867805" w14:textId="23B7290A" w:rsidR="00E45F77" w:rsidRPr="00267D3E" w:rsidRDefault="00E45F77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44AE3A93" w14:textId="514E59A6" w:rsidR="00E45F77" w:rsidRPr="00267D3E" w:rsidRDefault="00E45F77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br w:type="page"/>
      </w:r>
    </w:p>
    <w:p w14:paraId="45D22420" w14:textId="77777777" w:rsidR="00E45F77" w:rsidRPr="00267D3E" w:rsidRDefault="00E45F77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717D5E0B" w14:textId="71FE022A" w:rsidR="00D63FA1" w:rsidRPr="00267D3E" w:rsidRDefault="008B668D" w:rsidP="00B458B1">
      <w:pPr>
        <w:jc w:val="center"/>
        <w:rPr>
          <w:rFonts w:ascii="Times New Roman" w:hAnsi="Times New Roman"/>
          <w:b/>
          <w:szCs w:val="24"/>
          <w:lang w:val="sr-Cyrl-RS"/>
        </w:rPr>
      </w:pPr>
      <w:r>
        <w:rPr>
          <w:rFonts w:ascii="Times New Roman" w:hAnsi="Times New Roman"/>
          <w:b/>
          <w:szCs w:val="24"/>
        </w:rPr>
        <w:t xml:space="preserve">5.2 </w:t>
      </w:r>
      <w:r w:rsidR="00736F01" w:rsidRPr="00267D3E">
        <w:rPr>
          <w:rFonts w:ascii="Times New Roman" w:hAnsi="Times New Roman"/>
          <w:b/>
          <w:szCs w:val="24"/>
          <w:lang w:val="sr-Cyrl-RS"/>
        </w:rPr>
        <w:t>ИЗВЕШТАЈ О РАДУ ТИМА ЗА КЈД</w:t>
      </w:r>
      <w:r w:rsidR="00C165D2" w:rsidRPr="00267D3E">
        <w:rPr>
          <w:rFonts w:ascii="Times New Roman" w:hAnsi="Times New Roman"/>
          <w:b/>
          <w:szCs w:val="24"/>
          <w:lang w:val="sr-Cyrl-RS"/>
        </w:rPr>
        <w:t xml:space="preserve">- </w:t>
      </w:r>
      <w:r w:rsidR="00D63FA1" w:rsidRPr="00267D3E">
        <w:rPr>
          <w:rFonts w:ascii="Times New Roman" w:hAnsi="Times New Roman"/>
          <w:b/>
          <w:szCs w:val="24"/>
          <w:lang w:val="sr-Cyrl-RS"/>
        </w:rPr>
        <w:t>ИЗВЕШТАЈ ТИМА ЗА КУЛТУРНУ И ЈАВНУ ДЕЛАТНОСТ</w:t>
      </w:r>
    </w:p>
    <w:tbl>
      <w:tblPr>
        <w:tblStyle w:val="TableGrid"/>
        <w:tblpPr w:leftFromText="180" w:rightFromText="180" w:vertAnchor="page" w:horzAnchor="margin" w:tblpY="2472"/>
        <w:tblW w:w="13855" w:type="dxa"/>
        <w:tblLayout w:type="fixed"/>
        <w:tblLook w:val="04A0" w:firstRow="1" w:lastRow="0" w:firstColumn="1" w:lastColumn="0" w:noHBand="0" w:noVBand="1"/>
      </w:tblPr>
      <w:tblGrid>
        <w:gridCol w:w="3145"/>
        <w:gridCol w:w="1170"/>
        <w:gridCol w:w="1103"/>
        <w:gridCol w:w="7080"/>
        <w:gridCol w:w="1357"/>
      </w:tblGrid>
      <w:tr w:rsidR="00D63FA1" w:rsidRPr="00267D3E" w14:paraId="37291020" w14:textId="77777777" w:rsidTr="00C165D2">
        <w:trPr>
          <w:trHeight w:val="446"/>
        </w:trPr>
        <w:tc>
          <w:tcPr>
            <w:tcW w:w="3145" w:type="dxa"/>
            <w:vAlign w:val="center"/>
          </w:tcPr>
          <w:p w14:paraId="718DCF31" w14:textId="77777777" w:rsidR="00D63FA1" w:rsidRPr="00267D3E" w:rsidRDefault="00D63FA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Активности</w:t>
            </w:r>
          </w:p>
        </w:tc>
        <w:tc>
          <w:tcPr>
            <w:tcW w:w="1170" w:type="dxa"/>
            <w:vAlign w:val="center"/>
          </w:tcPr>
          <w:p w14:paraId="68528D19" w14:textId="77777777" w:rsidR="00D63FA1" w:rsidRPr="00267D3E" w:rsidRDefault="00D63FA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Време и место</w:t>
            </w:r>
          </w:p>
        </w:tc>
        <w:tc>
          <w:tcPr>
            <w:tcW w:w="1103" w:type="dxa"/>
            <w:vAlign w:val="center"/>
          </w:tcPr>
          <w:p w14:paraId="41FBF37D" w14:textId="77777777" w:rsidR="00D63FA1" w:rsidRPr="00267D3E" w:rsidRDefault="00D63FA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Учесници</w:t>
            </w:r>
          </w:p>
        </w:tc>
        <w:tc>
          <w:tcPr>
            <w:tcW w:w="7080" w:type="dxa"/>
            <w:vAlign w:val="center"/>
          </w:tcPr>
          <w:p w14:paraId="79B8E277" w14:textId="77777777" w:rsidR="00D63FA1" w:rsidRPr="00267D3E" w:rsidRDefault="00D63FA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Начин реализације</w:t>
            </w:r>
          </w:p>
        </w:tc>
        <w:tc>
          <w:tcPr>
            <w:tcW w:w="1357" w:type="dxa"/>
            <w:vAlign w:val="center"/>
          </w:tcPr>
          <w:p w14:paraId="44D4EA30" w14:textId="77777777" w:rsidR="00D63FA1" w:rsidRPr="00267D3E" w:rsidRDefault="00D63FA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Реализатор</w:t>
            </w:r>
          </w:p>
        </w:tc>
      </w:tr>
      <w:tr w:rsidR="00D63FA1" w:rsidRPr="00267D3E" w14:paraId="505B61B0" w14:textId="77777777" w:rsidTr="00C165D2">
        <w:tc>
          <w:tcPr>
            <w:tcW w:w="3145" w:type="dxa"/>
            <w:vAlign w:val="center"/>
          </w:tcPr>
          <w:p w14:paraId="3D5C698D" w14:textId="77777777" w:rsidR="00D63FA1" w:rsidRPr="00267D3E" w:rsidRDefault="00D63FA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1. Предлог за доношење плана активности Тима за културну и јавну делатност у школској 2021/2022. години;</w:t>
            </w:r>
          </w:p>
          <w:p w14:paraId="1D4A1C78" w14:textId="77777777" w:rsidR="00D63FA1" w:rsidRPr="00267D3E" w:rsidRDefault="00D63FA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2.  Пријем првака;</w:t>
            </w:r>
          </w:p>
          <w:p w14:paraId="3F32DDB1" w14:textId="77777777" w:rsidR="00D63FA1" w:rsidRPr="00267D3E" w:rsidRDefault="00D63FA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3.  Пројектне активности;</w:t>
            </w:r>
          </w:p>
          <w:p w14:paraId="1D6FAEB0" w14:textId="77777777" w:rsidR="00D63FA1" w:rsidRPr="00267D3E" w:rsidRDefault="00D63FA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4.  Обележавање значајних датума.</w:t>
            </w:r>
          </w:p>
          <w:p w14:paraId="608D522E" w14:textId="77777777" w:rsidR="00D63FA1" w:rsidRPr="00267D3E" w:rsidRDefault="00D63FA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170" w:type="dxa"/>
            <w:vAlign w:val="center"/>
          </w:tcPr>
          <w:p w14:paraId="28968A0D" w14:textId="77777777" w:rsidR="00D63FA1" w:rsidRPr="00267D3E" w:rsidRDefault="00D63FA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Одржана 30.8.2021. године са почетком у 11 часова</w:t>
            </w:r>
          </w:p>
          <w:p w14:paraId="323AD84F" w14:textId="77777777" w:rsidR="00D63FA1" w:rsidRPr="00267D3E" w:rsidRDefault="00D63FA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103" w:type="dxa"/>
            <w:vAlign w:val="center"/>
          </w:tcPr>
          <w:p w14:paraId="16892266" w14:textId="77777777" w:rsidR="00D63FA1" w:rsidRPr="00267D3E" w:rsidRDefault="00D63FA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  <w:p w14:paraId="25F95269" w14:textId="432BCC87" w:rsidR="00D63FA1" w:rsidRPr="00267D3E" w:rsidRDefault="00D63FA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Олга 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>Богдановић</w:t>
            </w:r>
          </w:p>
          <w:p w14:paraId="68DB5830" w14:textId="77777777" w:rsidR="00D63FA1" w:rsidRPr="00267D3E" w:rsidRDefault="00D63FA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Љиљана Цвијетић</w:t>
            </w:r>
          </w:p>
          <w:p w14:paraId="41D325AB" w14:textId="77777777" w:rsidR="00D63FA1" w:rsidRPr="00267D3E" w:rsidRDefault="00D63FA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Кристина Јаблановић</w:t>
            </w:r>
          </w:p>
          <w:p w14:paraId="5C58F11A" w14:textId="77777777" w:rsidR="00D63FA1" w:rsidRPr="00267D3E" w:rsidRDefault="00D63FA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Адела Вуковић Челебић</w:t>
            </w:r>
          </w:p>
        </w:tc>
        <w:tc>
          <w:tcPr>
            <w:tcW w:w="7080" w:type="dxa"/>
            <w:vAlign w:val="center"/>
          </w:tcPr>
          <w:p w14:paraId="5B26666F" w14:textId="576F2DBF" w:rsidR="00D63FA1" w:rsidRPr="00267D3E" w:rsidRDefault="00D63FA1">
            <w:pPr>
              <w:pStyle w:val="ListParagraph"/>
              <w:numPr>
                <w:ilvl w:val="0"/>
                <w:numId w:val="14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Предвиђени 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>програм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за Културну и јавну делатност је једногласно усвојен. Он се састоји од низа активности и пригодних 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>манифестација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., које ће се у току школске године реализовати у сарадњи са Културним центром Сурчин и Туристичком  организацијом градске општине Сурчин.</w:t>
            </w:r>
          </w:p>
          <w:p w14:paraId="6B34910E" w14:textId="77777777" w:rsidR="00D63FA1" w:rsidRPr="00267D3E" w:rsidRDefault="00D63FA1">
            <w:pPr>
              <w:pStyle w:val="ListParagraph"/>
              <w:numPr>
                <w:ilvl w:val="0"/>
                <w:numId w:val="14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Учитељи ће организовати пригодан програм за пријем ученика првог разреда, како би им омогућили пријатан почетак школске године. Градска општина Сурчин спремила је и поклоне за прваке.</w:t>
            </w:r>
          </w:p>
          <w:p w14:paraId="5AADB308" w14:textId="3C9815FA" w:rsidR="00D63FA1" w:rsidRPr="00267D3E" w:rsidRDefault="007E31CA">
            <w:pPr>
              <w:pStyle w:val="ListParagraph"/>
              <w:numPr>
                <w:ilvl w:val="0"/>
                <w:numId w:val="14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Договорено</w:t>
            </w:r>
            <w:r w:rsidR="00D63FA1" w:rsidRPr="00267D3E">
              <w:rPr>
                <w:rFonts w:ascii="Times New Roman" w:hAnsi="Times New Roman"/>
                <w:szCs w:val="24"/>
                <w:lang w:val="sr-Cyrl-RS"/>
              </w:rPr>
              <w:t xml:space="preserve"> је да се у току школске године школа укључи у многе пројектне активности, које ће подстаћи ученике да буду бољи и да се на креативнији начин окрену савладавању  и стицању нових знања и умења.</w:t>
            </w:r>
          </w:p>
          <w:p w14:paraId="54BA17F1" w14:textId="77777777" w:rsidR="00D63FA1" w:rsidRPr="00267D3E" w:rsidRDefault="00D63FA1">
            <w:pPr>
              <w:pStyle w:val="ListParagraph"/>
              <w:numPr>
                <w:ilvl w:val="0"/>
                <w:numId w:val="14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4.Присутне колеге су изнеле своје предлоге за обележавање значајних датума: Дан јабука, Вукова недеља, Свети Сава, Дан школе, Дан матерњег језика, Светски дан књиге, Еколошке приредбе у мају, Дан планете земље, Дан реке Саве.</w:t>
            </w:r>
          </w:p>
          <w:p w14:paraId="023550D2" w14:textId="77777777" w:rsidR="00D63FA1" w:rsidRPr="00267D3E" w:rsidRDefault="00D63FA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57" w:type="dxa"/>
            <w:vAlign w:val="center"/>
          </w:tcPr>
          <w:p w14:paraId="526A3AB7" w14:textId="77777777" w:rsidR="00D63FA1" w:rsidRPr="00267D3E" w:rsidRDefault="00D63FA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Сви чланови Тима</w:t>
            </w:r>
          </w:p>
        </w:tc>
      </w:tr>
      <w:tr w:rsidR="00D63FA1" w:rsidRPr="00267D3E" w14:paraId="429DD2AA" w14:textId="77777777" w:rsidTr="00C165D2">
        <w:tc>
          <w:tcPr>
            <w:tcW w:w="3145" w:type="dxa"/>
            <w:vAlign w:val="center"/>
          </w:tcPr>
          <w:p w14:paraId="2D399904" w14:textId="77777777" w:rsidR="00D63FA1" w:rsidRPr="00267D3E" w:rsidRDefault="00D63FA1">
            <w:pPr>
              <w:pStyle w:val="ListParagraph"/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3. Обележавање Дана матерњег језика 21.2.2022.</w:t>
            </w:r>
          </w:p>
          <w:p w14:paraId="15AFF3FD" w14:textId="77777777" w:rsidR="00D63FA1" w:rsidRPr="00267D3E" w:rsidRDefault="00D63FA1">
            <w:pPr>
              <w:pStyle w:val="ListParagraph"/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Обележавање Светског дана књиге;</w:t>
            </w:r>
          </w:p>
          <w:p w14:paraId="1A2FF9F8" w14:textId="77777777" w:rsidR="00D63FA1" w:rsidRPr="00267D3E" w:rsidRDefault="00D63FA1">
            <w:pPr>
              <w:pStyle w:val="ListParagraph"/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Пројектни задаци „Антологије лирских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песама“- описних, родољубивих и љубавних у  петом, седмом и осмом разреду и израда антологија под називом „Симболика биљака у српској народној традицији“ у шестом разреду;</w:t>
            </w:r>
          </w:p>
          <w:p w14:paraId="3D955664" w14:textId="77777777" w:rsidR="00D63FA1" w:rsidRPr="00267D3E" w:rsidRDefault="00D63FA1">
            <w:pPr>
              <w:pStyle w:val="ListParagraph"/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Пројектни задатак у 5-1 одељењу:“ Драматизација радио-драме Капетан Џон Пиплфокс“- Душка Радовића; </w:t>
            </w:r>
          </w:p>
          <w:p w14:paraId="2520161E" w14:textId="77777777" w:rsidR="00D63FA1" w:rsidRPr="00267D3E" w:rsidRDefault="00D63FA1">
            <w:pPr>
              <w:pStyle w:val="ListParagraph"/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Израда школског часописа „Наш Бранко“;</w:t>
            </w:r>
          </w:p>
          <w:p w14:paraId="5AFD43EE" w14:textId="77777777" w:rsidR="00D63FA1" w:rsidRPr="00267D3E" w:rsidRDefault="00D63FA1">
            <w:pPr>
              <w:pStyle w:val="ListParagraph"/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Реализација школског рецитаторског  такмичења за млађе и старије разреде;</w:t>
            </w:r>
          </w:p>
          <w:p w14:paraId="4123E2CB" w14:textId="77777777" w:rsidR="00D63FA1" w:rsidRPr="00267D3E" w:rsidRDefault="00D63FA1">
            <w:pPr>
              <w:pStyle w:val="ListParagraph"/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Припреме за реализацију прославе Дана школе. </w:t>
            </w:r>
          </w:p>
          <w:p w14:paraId="18C05DB7" w14:textId="77777777" w:rsidR="00D63FA1" w:rsidRPr="00267D3E" w:rsidRDefault="00D63FA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170" w:type="dxa"/>
            <w:vAlign w:val="center"/>
          </w:tcPr>
          <w:p w14:paraId="26D7F266" w14:textId="77777777" w:rsidR="00D63FA1" w:rsidRPr="00267D3E" w:rsidRDefault="00D63FA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Време реализације: 18. 02. 2022. године , 13.15 часова</w:t>
            </w:r>
          </w:p>
          <w:p w14:paraId="457B0061" w14:textId="77777777" w:rsidR="00D63FA1" w:rsidRPr="00267D3E" w:rsidRDefault="00D63FA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103" w:type="dxa"/>
            <w:vAlign w:val="center"/>
          </w:tcPr>
          <w:p w14:paraId="1ACA7477" w14:textId="77777777" w:rsidR="00D63FA1" w:rsidRPr="00267D3E" w:rsidRDefault="00D63FA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Присутни: Љиљана Цвијетић, Наташа Кљајић,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Олга Богдановић, Адела Челебић, Кристина Јаблановић, Теодора Родић</w:t>
            </w:r>
          </w:p>
          <w:p w14:paraId="63E2A9EF" w14:textId="77777777" w:rsidR="00D63FA1" w:rsidRPr="00267D3E" w:rsidRDefault="00D63FA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7080" w:type="dxa"/>
            <w:vAlign w:val="center"/>
          </w:tcPr>
          <w:p w14:paraId="099E1237" w14:textId="667EA237" w:rsidR="00D63FA1" w:rsidRPr="00267D3E" w:rsidRDefault="00D63FA1">
            <w:pPr>
              <w:pStyle w:val="ListParagraph"/>
              <w:numPr>
                <w:ilvl w:val="0"/>
                <w:numId w:val="16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Дан матерњег језика је обележен у току првог часа читањем „Повеље  о значају матерњег језика“ –Стефана Немање и указивањем на значај језика као носиоца идентитета једног 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>народа. Истакнута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је порука да треба да негујемо свој матерњи језик.</w:t>
            </w:r>
          </w:p>
          <w:p w14:paraId="102D7A09" w14:textId="27B42EE4" w:rsidR="00D63FA1" w:rsidRPr="00267D3E" w:rsidRDefault="00D63FA1">
            <w:pPr>
              <w:pStyle w:val="ListParagraph"/>
              <w:numPr>
                <w:ilvl w:val="0"/>
                <w:numId w:val="16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Поводом обележавања „Светског дана књиге“ направљена је изложба у холу школе дечјих 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 xml:space="preserve">радова. 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Изложбу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су направиле наставнице српског језика Љиљана Цвијетић и Олга Богдановић.</w:t>
            </w:r>
          </w:p>
          <w:p w14:paraId="3BAF6BA2" w14:textId="77777777" w:rsidR="00D63FA1" w:rsidRPr="00267D3E" w:rsidRDefault="00D63FA1">
            <w:pPr>
              <w:pStyle w:val="ListParagraph"/>
              <w:numPr>
                <w:ilvl w:val="0"/>
                <w:numId w:val="16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Пројектни задаци „Антологије лирских песама“- описних, родољубивих и       љубавних  реализовани су у  петом, седмом и осмом разреду и израда антологија под називом „Симболика биљака у српској народној традицији“ у шестом разреду. Очекује се да ученици покажу изузетну креативност и способност да одговоре на задате теме.</w:t>
            </w:r>
          </w:p>
          <w:p w14:paraId="53C100D0" w14:textId="77777777" w:rsidR="00D63FA1" w:rsidRPr="00267D3E" w:rsidRDefault="00D63FA1">
            <w:pPr>
              <w:pStyle w:val="ListParagraph"/>
              <w:numPr>
                <w:ilvl w:val="0"/>
                <w:numId w:val="16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Пројектни задатак ће бити  реализован  у 5-1 одељењу: “Драматизација радио-драме Капетан Џон Пиплфокс“- Душка Радовића; </w:t>
            </w:r>
          </w:p>
          <w:p w14:paraId="2E491909" w14:textId="77777777" w:rsidR="00D63FA1" w:rsidRPr="00267D3E" w:rsidRDefault="00D63FA1">
            <w:pPr>
              <w:pStyle w:val="ListParagraph"/>
              <w:numPr>
                <w:ilvl w:val="0"/>
                <w:numId w:val="16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За израду школског часописа „Наш Бранко“ подељена су задужења и одређене су теме и задаци, који се морају испоштовати. Носиоци активности су : Олга Богдановић, Наташа Кљајић и Љиљана Цвијетић, а технички уредник је Александар Степановић.</w:t>
            </w:r>
          </w:p>
          <w:p w14:paraId="45523035" w14:textId="77777777" w:rsidR="00D63FA1" w:rsidRPr="00267D3E" w:rsidRDefault="00D63FA1">
            <w:pPr>
              <w:pStyle w:val="ListParagraph"/>
              <w:numPr>
                <w:ilvl w:val="0"/>
                <w:numId w:val="16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Школско рецитаторско такмичење треба да се одржи дана 07. 03. 2022. године у 11. 30. у школи у Бољевцима. У току је увежбавање песама са ученицима који желе да изађу на такмичење.</w:t>
            </w:r>
          </w:p>
          <w:p w14:paraId="7D103518" w14:textId="77777777" w:rsidR="00D63FA1" w:rsidRPr="00267D3E" w:rsidRDefault="00D63FA1">
            <w:pPr>
              <w:pStyle w:val="ListParagraph"/>
              <w:numPr>
                <w:ilvl w:val="0"/>
                <w:numId w:val="16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Наставница Љиљана Цвијетић организовала је аудицију за драмски комад,  „Причала је мени бака, причао сам баки ја“ који ће се извести на прослави Дана школе, а Наташа Кљајић треба да подели ученике који ће рецитовати и казивати беседу на приредби. Олга Богдановић на часовима Креативног писања ради на пројекту читања и анализе поезије Бранка Радичевића, као и на изради паноа у Бољевцима и Прогару. Учитељица Драгана Продановић спрема луткарску  представу са ученицима другог разреда, а учитељи из програма пригодан рецитал.</w:t>
            </w:r>
          </w:p>
          <w:p w14:paraId="71D1E3BC" w14:textId="77777777" w:rsidR="00D63FA1" w:rsidRPr="00267D3E" w:rsidRDefault="00D63FA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57" w:type="dxa"/>
            <w:vAlign w:val="center"/>
          </w:tcPr>
          <w:p w14:paraId="1C1A939E" w14:textId="77777777" w:rsidR="00D63FA1" w:rsidRPr="00267D3E" w:rsidRDefault="00D63FA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Сви чланови Тима</w:t>
            </w:r>
          </w:p>
        </w:tc>
      </w:tr>
      <w:tr w:rsidR="00D63FA1" w:rsidRPr="00267D3E" w14:paraId="48580B77" w14:textId="77777777" w:rsidTr="00C165D2">
        <w:tc>
          <w:tcPr>
            <w:tcW w:w="3145" w:type="dxa"/>
            <w:vAlign w:val="center"/>
          </w:tcPr>
          <w:p w14:paraId="3BA79B6D" w14:textId="0FFF51B6" w:rsidR="00D63FA1" w:rsidRPr="00267D3E" w:rsidRDefault="00D63FA1" w:rsidP="00462B18">
            <w:pPr>
              <w:shd w:val="clear" w:color="auto" w:fill="FFFFFF"/>
              <w:jc w:val="both"/>
              <w:rPr>
                <w:rFonts w:ascii="Times New Roman" w:hAnsi="Times New Roman"/>
                <w:color w:val="222222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color w:val="222222"/>
                <w:szCs w:val="24"/>
                <w:lang w:val="sr-Cyrl-RS"/>
              </w:rPr>
              <w:lastRenderedPageBreak/>
              <w:t>Четврти састанак Тима за Културну и јавну делатност</w:t>
            </w:r>
            <w:r w:rsidRPr="00267D3E">
              <w:rPr>
                <w:rFonts w:ascii="Times New Roman" w:hAnsi="Times New Roman"/>
                <w:color w:val="222222"/>
                <w:szCs w:val="24"/>
                <w:lang w:val="sr-Cyrl-RS"/>
              </w:rPr>
              <w:br/>
              <w:t>одржан 18.4.2022. са почетком у 12:30 часов</w:t>
            </w:r>
            <w:r w:rsidRPr="00267D3E">
              <w:rPr>
                <w:rFonts w:ascii="Times New Roman" w:hAnsi="Times New Roman"/>
                <w:color w:val="222222"/>
                <w:szCs w:val="24"/>
                <w:lang w:val="sr-Cyrl-RS"/>
              </w:rPr>
              <w:br/>
              <w:t>Дневни ред:</w:t>
            </w:r>
            <w:r w:rsidRPr="00267D3E">
              <w:rPr>
                <w:rFonts w:ascii="Times New Roman" w:hAnsi="Times New Roman"/>
                <w:color w:val="222222"/>
                <w:szCs w:val="24"/>
                <w:lang w:val="sr-Cyrl-RS"/>
              </w:rPr>
              <w:br/>
              <w:t>1.Припрема Етно- базара у Наутичком селу</w:t>
            </w:r>
            <w:r w:rsidRPr="00267D3E">
              <w:rPr>
                <w:rFonts w:ascii="Times New Roman" w:hAnsi="Times New Roman"/>
                <w:color w:val="222222"/>
                <w:szCs w:val="24"/>
                <w:lang w:val="sr-Cyrl-RS"/>
              </w:rPr>
              <w:br/>
              <w:t>2. Дан реке Саве- припрема за први јун</w:t>
            </w:r>
            <w:r w:rsidRPr="00267D3E">
              <w:rPr>
                <w:rFonts w:ascii="Times New Roman" w:hAnsi="Times New Roman"/>
                <w:color w:val="222222"/>
                <w:szCs w:val="24"/>
                <w:lang w:val="sr-Cyrl-RS"/>
              </w:rPr>
              <w:br/>
              <w:t>3.Припреме и договор око организовања песничких вечери</w:t>
            </w:r>
            <w:r w:rsidRPr="00267D3E">
              <w:rPr>
                <w:rFonts w:ascii="Times New Roman" w:hAnsi="Times New Roman"/>
                <w:color w:val="222222"/>
                <w:szCs w:val="24"/>
                <w:lang w:val="sr-Cyrl-RS"/>
              </w:rPr>
              <w:br/>
              <w:t>4.Упознавање са библиотечким фондом</w:t>
            </w:r>
            <w:r w:rsidRPr="00267D3E">
              <w:rPr>
                <w:rFonts w:ascii="Times New Roman" w:hAnsi="Times New Roman"/>
                <w:color w:val="222222"/>
                <w:szCs w:val="24"/>
                <w:lang w:val="sr-Cyrl-RS"/>
              </w:rPr>
              <w:br/>
              <w:t xml:space="preserve">Поводом Ускрса Културни центар Сурчин и ТО Градске општине Сурчин организују Етно - базар на коме ће ученици Драмске секције " Светионик" извести пригодан </w:t>
            </w:r>
            <w:r w:rsidR="007E31CA" w:rsidRPr="00267D3E">
              <w:rPr>
                <w:rFonts w:ascii="Times New Roman" w:hAnsi="Times New Roman"/>
                <w:color w:val="222222"/>
                <w:szCs w:val="24"/>
                <w:lang w:val="sr-Cyrl-RS"/>
              </w:rPr>
              <w:t>програм. Предвиђено</w:t>
            </w:r>
            <w:r w:rsidRPr="00267D3E">
              <w:rPr>
                <w:rFonts w:ascii="Times New Roman" w:hAnsi="Times New Roman"/>
                <w:color w:val="222222"/>
                <w:szCs w:val="24"/>
                <w:lang w:val="sr-Cyrl-RS"/>
              </w:rPr>
              <w:t xml:space="preserve"> је да се изведе представа " Причала је мени бака, причао сам баки ја" и рецитал " Песма о сремачком шеширу".</w:t>
            </w:r>
            <w:r w:rsidRPr="00267D3E">
              <w:rPr>
                <w:rFonts w:ascii="Times New Roman" w:hAnsi="Times New Roman"/>
                <w:color w:val="222222"/>
                <w:szCs w:val="24"/>
                <w:lang w:val="sr-Cyrl-RS"/>
              </w:rPr>
              <w:br/>
              <w:t xml:space="preserve">2. Поводом Дана реке Саве ТО Градске општине Сурчин организује пригодан програм и креативне радионице, у којима ће </w:t>
            </w:r>
            <w:r w:rsidRPr="00267D3E">
              <w:rPr>
                <w:rFonts w:ascii="Times New Roman" w:hAnsi="Times New Roman"/>
                <w:color w:val="222222"/>
                <w:szCs w:val="24"/>
                <w:lang w:val="sr-Cyrl-RS"/>
              </w:rPr>
              <w:lastRenderedPageBreak/>
              <w:t>учествовати ученици наше школе.</w:t>
            </w:r>
            <w:r w:rsidRPr="00267D3E">
              <w:rPr>
                <w:rFonts w:ascii="Times New Roman" w:hAnsi="Times New Roman"/>
                <w:color w:val="222222"/>
                <w:szCs w:val="24"/>
                <w:lang w:val="sr-Cyrl-RS"/>
              </w:rPr>
              <w:br/>
              <w:t>3. Предлог колегинице Наташе Кљајић је да се организују песничке вечери од септембра месеца савремених дечјих песника.</w:t>
            </w:r>
            <w:r w:rsidRPr="00267D3E">
              <w:rPr>
                <w:rFonts w:ascii="Times New Roman" w:hAnsi="Times New Roman"/>
                <w:color w:val="222222"/>
                <w:szCs w:val="24"/>
                <w:lang w:val="sr-Cyrl-RS"/>
              </w:rPr>
              <w:br/>
              <w:t>4. Колеге су упознате са библиотечким фондом и договорили смо се шта би требало допунити, које лектире и стручну литературу набавити. </w:t>
            </w:r>
          </w:p>
          <w:p w14:paraId="28026C02" w14:textId="77777777" w:rsidR="00D63FA1" w:rsidRPr="00267D3E" w:rsidRDefault="00D63FA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170" w:type="dxa"/>
            <w:vAlign w:val="center"/>
          </w:tcPr>
          <w:p w14:paraId="7FF6402C" w14:textId="77777777" w:rsidR="00D63FA1" w:rsidRPr="00267D3E" w:rsidRDefault="00D63FA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103" w:type="dxa"/>
            <w:vAlign w:val="center"/>
          </w:tcPr>
          <w:p w14:paraId="2508C1B6" w14:textId="77777777" w:rsidR="00D63FA1" w:rsidRPr="00267D3E" w:rsidRDefault="00D63FA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Љиљана Цвијетић,</w:t>
            </w:r>
          </w:p>
          <w:p w14:paraId="5BFC21FB" w14:textId="77777777" w:rsidR="00D63FA1" w:rsidRPr="00267D3E" w:rsidRDefault="00D63FA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Наташа Кљајић, Адела Вуковић Челебић</w:t>
            </w:r>
          </w:p>
        </w:tc>
        <w:tc>
          <w:tcPr>
            <w:tcW w:w="7080" w:type="dxa"/>
            <w:vAlign w:val="center"/>
          </w:tcPr>
          <w:p w14:paraId="72B0833B" w14:textId="77777777" w:rsidR="00D63FA1" w:rsidRPr="00267D3E" w:rsidRDefault="00D63FA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Си предвиђени садржаји су реализовани уз подршку Културног центра Сурчин и ТО Градске општине Сурчин.</w:t>
            </w:r>
          </w:p>
        </w:tc>
        <w:tc>
          <w:tcPr>
            <w:tcW w:w="1357" w:type="dxa"/>
            <w:vAlign w:val="center"/>
          </w:tcPr>
          <w:p w14:paraId="78A76198" w14:textId="77777777" w:rsidR="00D63FA1" w:rsidRPr="00267D3E" w:rsidRDefault="00D63FA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D63FA1" w:rsidRPr="00267D3E" w14:paraId="17BAE82D" w14:textId="77777777" w:rsidTr="00C165D2">
        <w:tc>
          <w:tcPr>
            <w:tcW w:w="3145" w:type="dxa"/>
            <w:vAlign w:val="center"/>
          </w:tcPr>
          <w:p w14:paraId="74BCA8D2" w14:textId="77777777" w:rsidR="00D63FA1" w:rsidRPr="00267D3E" w:rsidRDefault="00D63FA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5.Изложбе дечјих радова</w:t>
            </w:r>
          </w:p>
          <w:p w14:paraId="04A58345" w14:textId="77777777" w:rsidR="00D63FA1" w:rsidRPr="00267D3E" w:rsidRDefault="00D63FA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Изложбе АНТОЛОГИЈА СРПСКЕ ПОЕЗИЈЕ- ПРОЈЕКТНИ ЗАДАЦИ- ученици петог, шестог, седмог и осмог разреда</w:t>
            </w:r>
          </w:p>
          <w:p w14:paraId="5CA98EA9" w14:textId="77777777" w:rsidR="00D63FA1" w:rsidRPr="00267D3E" w:rsidRDefault="00D63FA1" w:rsidP="00462B18">
            <w:pPr>
              <w:pStyle w:val="ListParagraph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170" w:type="dxa"/>
            <w:vAlign w:val="center"/>
          </w:tcPr>
          <w:p w14:paraId="6FD2C3C1" w14:textId="77777777" w:rsidR="00D63FA1" w:rsidRPr="00267D3E" w:rsidRDefault="00D63FA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103" w:type="dxa"/>
            <w:vAlign w:val="center"/>
          </w:tcPr>
          <w:p w14:paraId="03ACC591" w14:textId="77777777" w:rsidR="00D63FA1" w:rsidRPr="00267D3E" w:rsidRDefault="00D63FA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Наставници разредне наставе и Љиљана Цвијетић, наставник српског језика</w:t>
            </w:r>
          </w:p>
        </w:tc>
        <w:tc>
          <w:tcPr>
            <w:tcW w:w="7080" w:type="dxa"/>
            <w:vAlign w:val="center"/>
          </w:tcPr>
          <w:p w14:paraId="1624084C" w14:textId="77777777" w:rsidR="00D63FA1" w:rsidRPr="00267D3E" w:rsidRDefault="00D63FA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 холу школе и на првом спрату су организоване изложбе дечјих радова са различитим тематским поставкама.</w:t>
            </w:r>
          </w:p>
          <w:p w14:paraId="7F5EFD0F" w14:textId="0F8F64D8" w:rsidR="00D63FA1" w:rsidRPr="00267D3E" w:rsidRDefault="00D63FA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У холу школе је постављена изложба радова Антологија лирске родољубиве, љубавне и дескриптивне поезије, као и Антологије симболике биљака у српској народној 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>традицији. Ученици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су исказали своју креативност, оригиналност у изради задатака, као и мотивацију да ураде предвиђене захтеве.</w:t>
            </w:r>
          </w:p>
        </w:tc>
        <w:tc>
          <w:tcPr>
            <w:tcW w:w="1357" w:type="dxa"/>
            <w:vAlign w:val="center"/>
          </w:tcPr>
          <w:p w14:paraId="7A1F2427" w14:textId="77777777" w:rsidR="00D63FA1" w:rsidRPr="00267D3E" w:rsidRDefault="00D63FA1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</w:tbl>
    <w:p w14:paraId="7869D17F" w14:textId="77777777" w:rsidR="00D63FA1" w:rsidRPr="00267D3E" w:rsidRDefault="00D63FA1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24E1455E" w14:textId="77777777" w:rsidR="00D63FA1" w:rsidRPr="00267D3E" w:rsidRDefault="00D63FA1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53F61E39" w14:textId="77777777" w:rsidR="00E45F77" w:rsidRPr="00267D3E" w:rsidRDefault="00E45F77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</w:p>
    <w:p w14:paraId="7F7CF8E8" w14:textId="77777777" w:rsidR="00E45F77" w:rsidRPr="00267D3E" w:rsidRDefault="00E45F77" w:rsidP="00462B18">
      <w:pPr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Извештај о реализацији рецитала за Дан жртава</w:t>
      </w:r>
    </w:p>
    <w:p w14:paraId="7865DA15" w14:textId="77777777" w:rsidR="00E45F77" w:rsidRPr="00267D3E" w:rsidRDefault="00E45F77" w:rsidP="00462B18">
      <w:pPr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lastRenderedPageBreak/>
        <w:t xml:space="preserve">Дана 18. 05. 2022. године у сарадњи са Општином Сурчин, Сањом Сипић из КЦ Сурчин Савезом бораца и МЗ Прогар реализовали смо пригодан рецитал за Дан жртава свих ратова у Прогару. Учествовали су ученици 4-3, 5-2, 7-3 и 8-3, који су казивали родољубиву поезију српских песника. На тај начин наставили смо традиционално одавање почасти жртвама фашизма у Прогару и наставили да негујемо културу сећања на 18. Мај 1943. године када су усташе извршиле рацију у селу и убиле велики број мештана. Програм су припремиле др Наташа Кљајић и Катарина Дмитровић. Ученици су били добро увежбани и општа оцена организатора је да смо веома успешно партиципирали на овој манифестацији. </w:t>
      </w:r>
    </w:p>
    <w:p w14:paraId="79BC6C8F" w14:textId="22132819" w:rsidR="00E45F77" w:rsidRPr="00267D3E" w:rsidRDefault="00E45F77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br w:type="page"/>
      </w:r>
    </w:p>
    <w:p w14:paraId="58AF1F3D" w14:textId="77777777" w:rsidR="00E45F77" w:rsidRPr="00267D3E" w:rsidRDefault="00E45F77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1D60E688" w14:textId="48C7E4E2" w:rsidR="00686A65" w:rsidRPr="008B668D" w:rsidRDefault="00736F01">
      <w:pPr>
        <w:pStyle w:val="ListParagraph"/>
        <w:numPr>
          <w:ilvl w:val="1"/>
          <w:numId w:val="45"/>
        </w:numPr>
        <w:jc w:val="center"/>
        <w:rPr>
          <w:rFonts w:ascii="Times New Roman" w:hAnsi="Times New Roman"/>
          <w:b/>
          <w:bCs/>
          <w:szCs w:val="24"/>
          <w:lang w:val="sr-Cyrl-RS"/>
        </w:rPr>
      </w:pPr>
      <w:r w:rsidRPr="008B668D">
        <w:rPr>
          <w:rFonts w:ascii="Times New Roman" w:hAnsi="Times New Roman"/>
          <w:b/>
          <w:bCs/>
          <w:szCs w:val="24"/>
          <w:lang w:val="sr-Cyrl-RS"/>
        </w:rPr>
        <w:t>ИЗВЕШТАЈ О РАДУ ТИМА ЗА ЕСТЕТСКО УРЕЂЕЊЕ ШКОЛСКОГ</w:t>
      </w:r>
      <w:r w:rsidR="00686A65" w:rsidRPr="008B668D">
        <w:rPr>
          <w:rFonts w:ascii="Times New Roman" w:hAnsi="Times New Roman"/>
          <w:b/>
          <w:bCs/>
          <w:szCs w:val="24"/>
          <w:lang w:val="sr-Cyrl-RS"/>
        </w:rPr>
        <w:t xml:space="preserve"> </w:t>
      </w:r>
      <w:r w:rsidRPr="008B668D">
        <w:rPr>
          <w:rFonts w:ascii="Times New Roman" w:hAnsi="Times New Roman"/>
          <w:b/>
          <w:bCs/>
          <w:szCs w:val="24"/>
          <w:lang w:val="sr-Cyrl-RS"/>
        </w:rPr>
        <w:t>ДВОРИШТА</w:t>
      </w:r>
    </w:p>
    <w:p w14:paraId="3058167D" w14:textId="77777777" w:rsidR="008762FD" w:rsidRPr="00267D3E" w:rsidRDefault="008762FD">
      <w:pPr>
        <w:spacing w:after="160" w:line="259" w:lineRule="auto"/>
        <w:rPr>
          <w:rFonts w:ascii="Times New Roman" w:hAnsi="Times New Roman"/>
          <w:color w:val="FF0000"/>
          <w:szCs w:val="24"/>
          <w:lang w:val="sr-Cyrl-RS"/>
        </w:rPr>
      </w:pPr>
    </w:p>
    <w:tbl>
      <w:tblPr>
        <w:tblStyle w:val="TableGrid10"/>
        <w:tblpPr w:leftFromText="180" w:rightFromText="180" w:vertAnchor="page" w:horzAnchor="margin" w:tblpXSpec="center" w:tblpY="2472"/>
        <w:tblW w:w="13855" w:type="dxa"/>
        <w:jc w:val="center"/>
        <w:tblLook w:val="04A0" w:firstRow="1" w:lastRow="0" w:firstColumn="1" w:lastColumn="0" w:noHBand="0" w:noVBand="1"/>
      </w:tblPr>
      <w:tblGrid>
        <w:gridCol w:w="5559"/>
        <w:gridCol w:w="1323"/>
        <w:gridCol w:w="1456"/>
        <w:gridCol w:w="4048"/>
        <w:gridCol w:w="1469"/>
      </w:tblGrid>
      <w:tr w:rsidR="008762FD" w:rsidRPr="00267D3E" w14:paraId="55BD35D2" w14:textId="77777777" w:rsidTr="008762FD">
        <w:trPr>
          <w:trHeight w:val="446"/>
          <w:jc w:val="center"/>
        </w:trPr>
        <w:tc>
          <w:tcPr>
            <w:tcW w:w="5755" w:type="dxa"/>
            <w:vAlign w:val="center"/>
          </w:tcPr>
          <w:p w14:paraId="434EBABC" w14:textId="77777777" w:rsidR="008762FD" w:rsidRPr="00267D3E" w:rsidRDefault="008762FD" w:rsidP="008762F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/>
                <w:szCs w:val="24"/>
                <w:lang w:val="sr-Cyrl-RS"/>
              </w:rPr>
              <w:t>Активности</w:t>
            </w:r>
          </w:p>
        </w:tc>
        <w:tc>
          <w:tcPr>
            <w:tcW w:w="981" w:type="dxa"/>
            <w:vAlign w:val="center"/>
          </w:tcPr>
          <w:p w14:paraId="3E5E8661" w14:textId="77777777" w:rsidR="008762FD" w:rsidRPr="00267D3E" w:rsidRDefault="008762FD" w:rsidP="008762F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/>
                <w:szCs w:val="24"/>
                <w:lang w:val="sr-Cyrl-RS"/>
              </w:rPr>
              <w:t>Време и место</w:t>
            </w:r>
          </w:p>
        </w:tc>
        <w:tc>
          <w:tcPr>
            <w:tcW w:w="1456" w:type="dxa"/>
            <w:vAlign w:val="center"/>
          </w:tcPr>
          <w:p w14:paraId="4B560709" w14:textId="77777777" w:rsidR="008762FD" w:rsidRPr="00267D3E" w:rsidRDefault="008762FD" w:rsidP="008762F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/>
                <w:szCs w:val="24"/>
                <w:lang w:val="sr-Cyrl-RS"/>
              </w:rPr>
              <w:t>Учесници</w:t>
            </w:r>
          </w:p>
        </w:tc>
        <w:tc>
          <w:tcPr>
            <w:tcW w:w="4194" w:type="dxa"/>
            <w:vAlign w:val="center"/>
          </w:tcPr>
          <w:p w14:paraId="3E58CF44" w14:textId="77777777" w:rsidR="008762FD" w:rsidRPr="00267D3E" w:rsidRDefault="008762FD" w:rsidP="008762F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/>
                <w:szCs w:val="24"/>
                <w:lang w:val="sr-Cyrl-RS"/>
              </w:rPr>
              <w:t>Начин реализације</w:t>
            </w:r>
          </w:p>
        </w:tc>
        <w:tc>
          <w:tcPr>
            <w:tcW w:w="1469" w:type="dxa"/>
            <w:vAlign w:val="center"/>
          </w:tcPr>
          <w:p w14:paraId="70144C3A" w14:textId="77777777" w:rsidR="008762FD" w:rsidRPr="00267D3E" w:rsidRDefault="008762FD" w:rsidP="008762FD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/>
                <w:szCs w:val="24"/>
                <w:lang w:val="sr-Cyrl-RS"/>
              </w:rPr>
              <w:t>Реализатор</w:t>
            </w:r>
          </w:p>
        </w:tc>
      </w:tr>
      <w:tr w:rsidR="008762FD" w:rsidRPr="00267D3E" w14:paraId="7D213493" w14:textId="77777777" w:rsidTr="008762FD">
        <w:trPr>
          <w:jc w:val="center"/>
        </w:trPr>
        <w:tc>
          <w:tcPr>
            <w:tcW w:w="5755" w:type="dxa"/>
            <w:vAlign w:val="center"/>
          </w:tcPr>
          <w:p w14:paraId="56C690BB" w14:textId="77777777" w:rsidR="008762FD" w:rsidRPr="00267D3E" w:rsidRDefault="008762FD">
            <w:pPr>
              <w:numPr>
                <w:ilvl w:val="0"/>
                <w:numId w:val="28"/>
              </w:num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Уређење паноа за почетак нове школске године</w:t>
            </w:r>
          </w:p>
          <w:p w14:paraId="1AAB2ECD" w14:textId="77777777" w:rsidR="008762FD" w:rsidRPr="00267D3E" w:rsidRDefault="008762FD">
            <w:pPr>
              <w:numPr>
                <w:ilvl w:val="0"/>
                <w:numId w:val="28"/>
              </w:num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Уређење школског дворишта</w:t>
            </w:r>
          </w:p>
          <w:p w14:paraId="342F3249" w14:textId="77777777" w:rsidR="008762FD" w:rsidRPr="00267D3E" w:rsidRDefault="008762FD">
            <w:pPr>
              <w:numPr>
                <w:ilvl w:val="0"/>
                <w:numId w:val="28"/>
              </w:num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Уређење школских просторија</w:t>
            </w:r>
          </w:p>
        </w:tc>
        <w:tc>
          <w:tcPr>
            <w:tcW w:w="981" w:type="dxa"/>
            <w:vAlign w:val="center"/>
          </w:tcPr>
          <w:p w14:paraId="11A8DCC2" w14:textId="77777777" w:rsidR="008762FD" w:rsidRPr="00267D3E" w:rsidRDefault="008762FD" w:rsidP="008762F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Август-</w:t>
            </w:r>
          </w:p>
          <w:p w14:paraId="1629C7D6" w14:textId="77777777" w:rsidR="008762FD" w:rsidRPr="00267D3E" w:rsidRDefault="008762FD" w:rsidP="008762F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Бољевци-Прогар</w:t>
            </w:r>
          </w:p>
        </w:tc>
        <w:tc>
          <w:tcPr>
            <w:tcW w:w="1456" w:type="dxa"/>
            <w:vAlign w:val="center"/>
          </w:tcPr>
          <w:p w14:paraId="5BE4098C" w14:textId="77777777" w:rsidR="008762FD" w:rsidRPr="00267D3E" w:rsidRDefault="008762FD" w:rsidP="008762F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Учитељи, наставници, психолог,</w:t>
            </w:r>
          </w:p>
          <w:p w14:paraId="564F3186" w14:textId="77777777" w:rsidR="008762FD" w:rsidRPr="00267D3E" w:rsidRDefault="008762FD" w:rsidP="008762F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теткице</w:t>
            </w:r>
          </w:p>
        </w:tc>
        <w:tc>
          <w:tcPr>
            <w:tcW w:w="4194" w:type="dxa"/>
            <w:vAlign w:val="center"/>
          </w:tcPr>
          <w:p w14:paraId="372BD093" w14:textId="77777777" w:rsidR="008762FD" w:rsidRPr="00267D3E" w:rsidRDefault="008762FD" w:rsidP="008762F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Уређење паноа у холу и ходницима школе.  Уређење, чишћење и кошење школског дворишта. Чишћење школских учионица и канцеларија, брисање подова и прозора, кречење учионица.</w:t>
            </w:r>
          </w:p>
        </w:tc>
        <w:tc>
          <w:tcPr>
            <w:tcW w:w="1469" w:type="dxa"/>
            <w:vAlign w:val="center"/>
          </w:tcPr>
          <w:p w14:paraId="26ED6AA6" w14:textId="77777777" w:rsidR="008762FD" w:rsidRPr="00267D3E" w:rsidRDefault="008762FD" w:rsidP="008762F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</w:tr>
      <w:tr w:rsidR="008762FD" w:rsidRPr="00267D3E" w14:paraId="11D26BCE" w14:textId="77777777" w:rsidTr="008762FD">
        <w:trPr>
          <w:jc w:val="center"/>
        </w:trPr>
        <w:tc>
          <w:tcPr>
            <w:tcW w:w="5755" w:type="dxa"/>
            <w:vAlign w:val="center"/>
          </w:tcPr>
          <w:p w14:paraId="7DEAD62C" w14:textId="77777777" w:rsidR="008762FD" w:rsidRPr="00267D3E" w:rsidRDefault="008762FD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Уређење паноа за добродошлицу првака</w:t>
            </w:r>
          </w:p>
          <w:p w14:paraId="3527500B" w14:textId="77777777" w:rsidR="008762FD" w:rsidRPr="00267D3E" w:rsidRDefault="008762FD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Уређење школског стакленика</w:t>
            </w:r>
          </w:p>
        </w:tc>
        <w:tc>
          <w:tcPr>
            <w:tcW w:w="981" w:type="dxa"/>
            <w:vAlign w:val="center"/>
          </w:tcPr>
          <w:p w14:paraId="40368BCA" w14:textId="77777777" w:rsidR="008762FD" w:rsidRPr="00267D3E" w:rsidRDefault="008762FD" w:rsidP="008762F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Септембар </w:t>
            </w:r>
          </w:p>
        </w:tc>
        <w:tc>
          <w:tcPr>
            <w:tcW w:w="1456" w:type="dxa"/>
            <w:vAlign w:val="center"/>
          </w:tcPr>
          <w:p w14:paraId="079D9D67" w14:textId="77777777" w:rsidR="008762FD" w:rsidRPr="00267D3E" w:rsidRDefault="008762FD" w:rsidP="008762F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Учитељи, наставници,</w:t>
            </w:r>
          </w:p>
          <w:p w14:paraId="44AC23CD" w14:textId="77777777" w:rsidR="008762FD" w:rsidRPr="00267D3E" w:rsidRDefault="008762FD" w:rsidP="008762F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теткице</w:t>
            </w:r>
          </w:p>
        </w:tc>
        <w:tc>
          <w:tcPr>
            <w:tcW w:w="4194" w:type="dxa"/>
            <w:vAlign w:val="center"/>
          </w:tcPr>
          <w:p w14:paraId="1AE64FD5" w14:textId="77777777" w:rsidR="008762FD" w:rsidRPr="00267D3E" w:rsidRDefault="008762FD" w:rsidP="008762F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Уређење главног паноа у холу за </w:t>
            </w:r>
            <w:proofErr w:type="spellStart"/>
            <w:r w:rsidRPr="00267D3E">
              <w:rPr>
                <w:rFonts w:ascii="Times New Roman" w:hAnsi="Times New Roman"/>
                <w:szCs w:val="24"/>
                <w:lang w:val="sr-Cyrl-RS"/>
              </w:rPr>
              <w:t>добродишлицу</w:t>
            </w:r>
            <w:proofErr w:type="spellEnd"/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ђака првака. </w:t>
            </w:r>
          </w:p>
          <w:p w14:paraId="1091687C" w14:textId="77777777" w:rsidR="008762FD" w:rsidRPr="00267D3E" w:rsidRDefault="008762FD" w:rsidP="008762F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Уређење стакленика, чишћење, спремање за садњу.</w:t>
            </w:r>
          </w:p>
        </w:tc>
        <w:tc>
          <w:tcPr>
            <w:tcW w:w="1469" w:type="dxa"/>
            <w:vAlign w:val="center"/>
          </w:tcPr>
          <w:p w14:paraId="3562292D" w14:textId="77777777" w:rsidR="008762FD" w:rsidRPr="00267D3E" w:rsidRDefault="008762FD" w:rsidP="008762F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</w:tr>
      <w:tr w:rsidR="008762FD" w:rsidRPr="00267D3E" w14:paraId="79C61EDF" w14:textId="77777777" w:rsidTr="008762FD">
        <w:trPr>
          <w:jc w:val="center"/>
        </w:trPr>
        <w:tc>
          <w:tcPr>
            <w:tcW w:w="5755" w:type="dxa"/>
            <w:vAlign w:val="center"/>
          </w:tcPr>
          <w:p w14:paraId="507E8A1D" w14:textId="77777777" w:rsidR="008762FD" w:rsidRPr="00267D3E" w:rsidRDefault="008762FD">
            <w:pPr>
              <w:numPr>
                <w:ilvl w:val="0"/>
                <w:numId w:val="30"/>
              </w:num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Међународни дан старих људи</w:t>
            </w:r>
          </w:p>
          <w:p w14:paraId="218550EE" w14:textId="77777777" w:rsidR="008762FD" w:rsidRPr="00267D3E" w:rsidRDefault="008762FD">
            <w:pPr>
              <w:numPr>
                <w:ilvl w:val="0"/>
                <w:numId w:val="30"/>
              </w:num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Међународни дан заштите животиња</w:t>
            </w:r>
          </w:p>
          <w:p w14:paraId="127E7E80" w14:textId="77777777" w:rsidR="008762FD" w:rsidRPr="00267D3E" w:rsidRDefault="008762FD">
            <w:pPr>
              <w:numPr>
                <w:ilvl w:val="0"/>
                <w:numId w:val="30"/>
              </w:num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Међународни дан учитеља (UNESCO)</w:t>
            </w:r>
          </w:p>
          <w:p w14:paraId="19C7A548" w14:textId="77777777" w:rsidR="008762FD" w:rsidRPr="00267D3E" w:rsidRDefault="008762FD">
            <w:pPr>
              <w:numPr>
                <w:ilvl w:val="0"/>
                <w:numId w:val="30"/>
              </w:num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Светски дан хране</w:t>
            </w:r>
          </w:p>
          <w:p w14:paraId="1B1C7827" w14:textId="77777777" w:rsidR="008762FD" w:rsidRPr="00267D3E" w:rsidRDefault="008762FD">
            <w:pPr>
              <w:numPr>
                <w:ilvl w:val="0"/>
                <w:numId w:val="30"/>
              </w:num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Међународни дан посвећен искорењивању сиромаштва</w:t>
            </w:r>
          </w:p>
          <w:p w14:paraId="2E3A1E1A" w14:textId="77777777" w:rsidR="008762FD" w:rsidRPr="00267D3E" w:rsidRDefault="008762FD" w:rsidP="008762F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     6. Дан УН</w:t>
            </w:r>
          </w:p>
          <w:p w14:paraId="06A18C30" w14:textId="77777777" w:rsidR="008762FD" w:rsidRPr="00267D3E" w:rsidRDefault="008762FD" w:rsidP="008762FD">
            <w:pPr>
              <w:ind w:left="360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81" w:type="dxa"/>
            <w:vAlign w:val="center"/>
          </w:tcPr>
          <w:p w14:paraId="7E8BBE83" w14:textId="77777777" w:rsidR="008762FD" w:rsidRPr="00267D3E" w:rsidRDefault="008762FD" w:rsidP="008762F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Октобар </w:t>
            </w:r>
          </w:p>
        </w:tc>
        <w:tc>
          <w:tcPr>
            <w:tcW w:w="1456" w:type="dxa"/>
            <w:vAlign w:val="center"/>
          </w:tcPr>
          <w:p w14:paraId="5218A6D1" w14:textId="77777777" w:rsidR="008762FD" w:rsidRPr="00267D3E" w:rsidRDefault="008762FD" w:rsidP="008762F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Учитељи</w:t>
            </w:r>
          </w:p>
          <w:p w14:paraId="16C48A40" w14:textId="77777777" w:rsidR="008762FD" w:rsidRPr="00267D3E" w:rsidRDefault="008762FD" w:rsidP="008762F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Наставници</w:t>
            </w:r>
          </w:p>
          <w:p w14:paraId="0CF8896D" w14:textId="77777777" w:rsidR="008762FD" w:rsidRPr="00267D3E" w:rsidRDefault="008762FD" w:rsidP="008762F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Психолог</w:t>
            </w:r>
          </w:p>
          <w:p w14:paraId="35BCDBB6" w14:textId="77777777" w:rsidR="008762FD" w:rsidRPr="00267D3E" w:rsidRDefault="008762FD" w:rsidP="008762FD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194" w:type="dxa"/>
            <w:vAlign w:val="center"/>
          </w:tcPr>
          <w:p w14:paraId="2945A90A" w14:textId="77777777" w:rsidR="008762FD" w:rsidRPr="00267D3E" w:rsidRDefault="008762FD" w:rsidP="008762F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Уређење паноа.</w:t>
            </w:r>
          </w:p>
        </w:tc>
        <w:tc>
          <w:tcPr>
            <w:tcW w:w="1469" w:type="dxa"/>
            <w:vAlign w:val="center"/>
          </w:tcPr>
          <w:p w14:paraId="7072A8E4" w14:textId="77777777" w:rsidR="008762FD" w:rsidRPr="00267D3E" w:rsidRDefault="008762FD" w:rsidP="008762F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</w:tr>
      <w:tr w:rsidR="008762FD" w:rsidRPr="00267D3E" w14:paraId="44EFAD60" w14:textId="77777777" w:rsidTr="008762FD">
        <w:trPr>
          <w:jc w:val="center"/>
        </w:trPr>
        <w:tc>
          <w:tcPr>
            <w:tcW w:w="5755" w:type="dxa"/>
            <w:vAlign w:val="center"/>
          </w:tcPr>
          <w:p w14:paraId="409B4E84" w14:textId="77777777" w:rsidR="008762FD" w:rsidRPr="00267D3E" w:rsidRDefault="008762FD">
            <w:pPr>
              <w:numPr>
                <w:ilvl w:val="0"/>
                <w:numId w:val="31"/>
              </w:num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Светски дан науке за мир и развој (UNESCO)</w:t>
            </w:r>
          </w:p>
          <w:p w14:paraId="21200163" w14:textId="77777777" w:rsidR="008762FD" w:rsidRPr="00267D3E" w:rsidRDefault="008762FD">
            <w:pPr>
              <w:numPr>
                <w:ilvl w:val="0"/>
                <w:numId w:val="31"/>
              </w:num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Међународни дан за толеранцију (UNESCO)</w:t>
            </w:r>
          </w:p>
          <w:p w14:paraId="63E1E7DD" w14:textId="77777777" w:rsidR="008762FD" w:rsidRPr="00267D3E" w:rsidRDefault="008762FD">
            <w:pPr>
              <w:numPr>
                <w:ilvl w:val="0"/>
                <w:numId w:val="31"/>
              </w:num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Светски дан непушача</w:t>
            </w:r>
          </w:p>
          <w:p w14:paraId="6C88EC43" w14:textId="77777777" w:rsidR="008762FD" w:rsidRPr="00267D3E" w:rsidRDefault="008762FD">
            <w:pPr>
              <w:numPr>
                <w:ilvl w:val="0"/>
                <w:numId w:val="31"/>
              </w:num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Универзални дан деце (UNICEF)</w:t>
            </w:r>
          </w:p>
          <w:p w14:paraId="5BDCC485" w14:textId="77777777" w:rsidR="008762FD" w:rsidRPr="00267D3E" w:rsidRDefault="008762FD" w:rsidP="008762FD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81" w:type="dxa"/>
            <w:vAlign w:val="center"/>
          </w:tcPr>
          <w:p w14:paraId="3F6BF7A9" w14:textId="77777777" w:rsidR="008762FD" w:rsidRPr="00267D3E" w:rsidRDefault="008762FD" w:rsidP="008762F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Новембар</w:t>
            </w:r>
          </w:p>
          <w:p w14:paraId="2C08E3F7" w14:textId="77777777" w:rsidR="008762FD" w:rsidRPr="00267D3E" w:rsidRDefault="008762FD" w:rsidP="008762FD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456" w:type="dxa"/>
            <w:vAlign w:val="center"/>
          </w:tcPr>
          <w:p w14:paraId="6C1E3ED7" w14:textId="77777777" w:rsidR="008762FD" w:rsidRPr="00267D3E" w:rsidRDefault="008762FD" w:rsidP="008762F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Учитељи </w:t>
            </w:r>
          </w:p>
          <w:p w14:paraId="5F5D9C37" w14:textId="77777777" w:rsidR="008762FD" w:rsidRPr="00267D3E" w:rsidRDefault="008762FD" w:rsidP="008762F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Наставници</w:t>
            </w:r>
          </w:p>
          <w:p w14:paraId="253EC937" w14:textId="77777777" w:rsidR="008762FD" w:rsidRPr="00267D3E" w:rsidRDefault="008762FD" w:rsidP="008762FD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194" w:type="dxa"/>
            <w:vAlign w:val="center"/>
          </w:tcPr>
          <w:p w14:paraId="74BA17A6" w14:textId="77777777" w:rsidR="008762FD" w:rsidRPr="00267D3E" w:rsidRDefault="008762FD" w:rsidP="008762F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Уређење паноа.</w:t>
            </w:r>
          </w:p>
        </w:tc>
        <w:tc>
          <w:tcPr>
            <w:tcW w:w="1469" w:type="dxa"/>
            <w:vAlign w:val="center"/>
          </w:tcPr>
          <w:p w14:paraId="222A1EE3" w14:textId="77777777" w:rsidR="008762FD" w:rsidRPr="00267D3E" w:rsidRDefault="008762FD" w:rsidP="008762F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</w:tr>
      <w:tr w:rsidR="008762FD" w:rsidRPr="00267D3E" w14:paraId="2C15A28C" w14:textId="77777777" w:rsidTr="008762FD">
        <w:trPr>
          <w:jc w:val="center"/>
        </w:trPr>
        <w:tc>
          <w:tcPr>
            <w:tcW w:w="5755" w:type="dxa"/>
            <w:vAlign w:val="center"/>
          </w:tcPr>
          <w:p w14:paraId="39DB1D95" w14:textId="77777777" w:rsidR="008762FD" w:rsidRPr="00267D3E" w:rsidRDefault="008762FD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267D3E">
              <w:rPr>
                <w:rFonts w:ascii="Times New Roman" w:hAnsi="Times New Roman"/>
                <w:szCs w:val="24"/>
                <w:lang w:val="sr-Cyrl-RS"/>
              </w:rPr>
              <w:t>Међунардни</w:t>
            </w:r>
            <w:proofErr w:type="spellEnd"/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дан инвалида</w:t>
            </w:r>
          </w:p>
          <w:p w14:paraId="260AB193" w14:textId="77777777" w:rsidR="008762FD" w:rsidRPr="00267D3E" w:rsidRDefault="008762FD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Дан људских права</w:t>
            </w:r>
          </w:p>
          <w:p w14:paraId="034B2315" w14:textId="77777777" w:rsidR="008762FD" w:rsidRPr="00267D3E" w:rsidRDefault="008762FD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Нова година</w:t>
            </w:r>
          </w:p>
          <w:p w14:paraId="748D8576" w14:textId="77777777" w:rsidR="008762FD" w:rsidRPr="00267D3E" w:rsidRDefault="008762FD" w:rsidP="008762FD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81" w:type="dxa"/>
            <w:vAlign w:val="center"/>
          </w:tcPr>
          <w:p w14:paraId="7445FFD8" w14:textId="77777777" w:rsidR="008762FD" w:rsidRPr="00267D3E" w:rsidRDefault="008762FD" w:rsidP="008762F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Децембар </w:t>
            </w:r>
          </w:p>
        </w:tc>
        <w:tc>
          <w:tcPr>
            <w:tcW w:w="1456" w:type="dxa"/>
            <w:vAlign w:val="center"/>
          </w:tcPr>
          <w:p w14:paraId="3C74FBAD" w14:textId="77777777" w:rsidR="008762FD" w:rsidRPr="00267D3E" w:rsidRDefault="008762FD" w:rsidP="008762F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Учитељи </w:t>
            </w:r>
          </w:p>
          <w:p w14:paraId="6EE7FF93" w14:textId="77777777" w:rsidR="008762FD" w:rsidRPr="00267D3E" w:rsidRDefault="008762FD" w:rsidP="008762F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Наставници </w:t>
            </w:r>
          </w:p>
        </w:tc>
        <w:tc>
          <w:tcPr>
            <w:tcW w:w="4194" w:type="dxa"/>
            <w:vAlign w:val="center"/>
          </w:tcPr>
          <w:p w14:paraId="5544A18A" w14:textId="77777777" w:rsidR="008762FD" w:rsidRPr="00267D3E" w:rsidRDefault="008762FD" w:rsidP="008762F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Уређење паноа.</w:t>
            </w:r>
          </w:p>
        </w:tc>
        <w:tc>
          <w:tcPr>
            <w:tcW w:w="1469" w:type="dxa"/>
            <w:vAlign w:val="center"/>
          </w:tcPr>
          <w:p w14:paraId="44F5FDC7" w14:textId="77777777" w:rsidR="008762FD" w:rsidRPr="00267D3E" w:rsidRDefault="008762FD" w:rsidP="008762F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</w:tr>
      <w:tr w:rsidR="008762FD" w:rsidRPr="00267D3E" w14:paraId="34409249" w14:textId="77777777" w:rsidTr="008762FD">
        <w:trPr>
          <w:jc w:val="center"/>
        </w:trPr>
        <w:tc>
          <w:tcPr>
            <w:tcW w:w="5755" w:type="dxa"/>
            <w:vAlign w:val="center"/>
          </w:tcPr>
          <w:p w14:paraId="550993E0" w14:textId="77777777" w:rsidR="008762FD" w:rsidRPr="00267D3E" w:rsidRDefault="008762FD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Дан жена</w:t>
            </w:r>
          </w:p>
          <w:p w14:paraId="6B7AC8FF" w14:textId="77777777" w:rsidR="008762FD" w:rsidRPr="00267D3E" w:rsidRDefault="008762FD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Дан школе</w:t>
            </w:r>
          </w:p>
        </w:tc>
        <w:tc>
          <w:tcPr>
            <w:tcW w:w="981" w:type="dxa"/>
            <w:vAlign w:val="center"/>
          </w:tcPr>
          <w:p w14:paraId="607DC98F" w14:textId="77777777" w:rsidR="008762FD" w:rsidRPr="00267D3E" w:rsidRDefault="008762FD" w:rsidP="008762F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Март </w:t>
            </w:r>
          </w:p>
        </w:tc>
        <w:tc>
          <w:tcPr>
            <w:tcW w:w="1456" w:type="dxa"/>
            <w:vAlign w:val="center"/>
          </w:tcPr>
          <w:p w14:paraId="54AA5494" w14:textId="77777777" w:rsidR="008762FD" w:rsidRPr="00267D3E" w:rsidRDefault="008762FD" w:rsidP="008762F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Учитељи</w:t>
            </w:r>
          </w:p>
          <w:p w14:paraId="257BA59B" w14:textId="77777777" w:rsidR="008762FD" w:rsidRPr="00267D3E" w:rsidRDefault="008762FD" w:rsidP="008762F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Наставници</w:t>
            </w:r>
          </w:p>
          <w:p w14:paraId="138CFE1B" w14:textId="77777777" w:rsidR="008762FD" w:rsidRPr="00267D3E" w:rsidRDefault="008762FD" w:rsidP="008762FD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194" w:type="dxa"/>
            <w:vAlign w:val="center"/>
          </w:tcPr>
          <w:p w14:paraId="22FD20A3" w14:textId="77777777" w:rsidR="008762FD" w:rsidRPr="00267D3E" w:rsidRDefault="008762FD" w:rsidP="008762F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Уређење паноа.</w:t>
            </w:r>
          </w:p>
        </w:tc>
        <w:tc>
          <w:tcPr>
            <w:tcW w:w="1469" w:type="dxa"/>
            <w:vAlign w:val="center"/>
          </w:tcPr>
          <w:p w14:paraId="63D9C3FC" w14:textId="77777777" w:rsidR="008762FD" w:rsidRPr="00267D3E" w:rsidRDefault="008762FD" w:rsidP="008762F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</w:tr>
      <w:tr w:rsidR="008762FD" w:rsidRPr="00267D3E" w14:paraId="3D085171" w14:textId="77777777" w:rsidTr="008762FD">
        <w:trPr>
          <w:jc w:val="center"/>
        </w:trPr>
        <w:tc>
          <w:tcPr>
            <w:tcW w:w="5755" w:type="dxa"/>
            <w:vAlign w:val="center"/>
          </w:tcPr>
          <w:p w14:paraId="2C38B80A" w14:textId="77777777" w:rsidR="008762FD" w:rsidRPr="00267D3E" w:rsidRDefault="008762FD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Светски дан здравља</w:t>
            </w:r>
          </w:p>
          <w:p w14:paraId="16F90FFB" w14:textId="77777777" w:rsidR="008762FD" w:rsidRPr="00267D3E" w:rsidRDefault="008762FD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Ускрс</w:t>
            </w:r>
          </w:p>
        </w:tc>
        <w:tc>
          <w:tcPr>
            <w:tcW w:w="981" w:type="dxa"/>
            <w:vAlign w:val="center"/>
          </w:tcPr>
          <w:p w14:paraId="6BE6DA6F" w14:textId="77777777" w:rsidR="008762FD" w:rsidRPr="00267D3E" w:rsidRDefault="008762FD" w:rsidP="008762F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Април </w:t>
            </w:r>
          </w:p>
        </w:tc>
        <w:tc>
          <w:tcPr>
            <w:tcW w:w="1456" w:type="dxa"/>
            <w:vAlign w:val="center"/>
          </w:tcPr>
          <w:p w14:paraId="1256D4C1" w14:textId="77777777" w:rsidR="008762FD" w:rsidRPr="00267D3E" w:rsidRDefault="008762FD" w:rsidP="008762F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Учитељи </w:t>
            </w:r>
          </w:p>
          <w:p w14:paraId="282CB07A" w14:textId="77777777" w:rsidR="008762FD" w:rsidRPr="00267D3E" w:rsidRDefault="008762FD" w:rsidP="008762F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Наставници</w:t>
            </w:r>
          </w:p>
          <w:p w14:paraId="557B1348" w14:textId="77777777" w:rsidR="008762FD" w:rsidRPr="00267D3E" w:rsidRDefault="008762FD" w:rsidP="008762FD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194" w:type="dxa"/>
            <w:vAlign w:val="center"/>
          </w:tcPr>
          <w:p w14:paraId="6D9F9EA0" w14:textId="77777777" w:rsidR="008762FD" w:rsidRPr="00267D3E" w:rsidRDefault="008762FD" w:rsidP="008762F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Уређење паноа.</w:t>
            </w:r>
          </w:p>
        </w:tc>
        <w:tc>
          <w:tcPr>
            <w:tcW w:w="1469" w:type="dxa"/>
            <w:vAlign w:val="center"/>
          </w:tcPr>
          <w:p w14:paraId="1F95486D" w14:textId="77777777" w:rsidR="008762FD" w:rsidRPr="00267D3E" w:rsidRDefault="008762FD" w:rsidP="008762F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</w:tr>
      <w:tr w:rsidR="008762FD" w:rsidRPr="00267D3E" w14:paraId="246516B4" w14:textId="77777777" w:rsidTr="008762FD">
        <w:trPr>
          <w:jc w:val="center"/>
        </w:trPr>
        <w:tc>
          <w:tcPr>
            <w:tcW w:w="5755" w:type="dxa"/>
            <w:vAlign w:val="center"/>
          </w:tcPr>
          <w:p w14:paraId="03293FB6" w14:textId="77777777" w:rsidR="008762FD" w:rsidRPr="00267D3E" w:rsidRDefault="008762FD">
            <w:pPr>
              <w:numPr>
                <w:ilvl w:val="0"/>
                <w:numId w:val="35"/>
              </w:num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Светски дан Сунца</w:t>
            </w:r>
          </w:p>
          <w:p w14:paraId="607DCC8E" w14:textId="77777777" w:rsidR="008762FD" w:rsidRPr="00267D3E" w:rsidRDefault="008762FD">
            <w:pPr>
              <w:numPr>
                <w:ilvl w:val="0"/>
                <w:numId w:val="35"/>
              </w:num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Међународни дан породице</w:t>
            </w:r>
          </w:p>
          <w:p w14:paraId="551D6091" w14:textId="77777777" w:rsidR="008762FD" w:rsidRPr="00267D3E" w:rsidRDefault="008762FD">
            <w:pPr>
              <w:numPr>
                <w:ilvl w:val="0"/>
                <w:numId w:val="35"/>
              </w:num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Дан планете земље</w:t>
            </w:r>
          </w:p>
          <w:p w14:paraId="630E8A9E" w14:textId="77777777" w:rsidR="008762FD" w:rsidRPr="00267D3E" w:rsidRDefault="008762FD" w:rsidP="008762FD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81" w:type="dxa"/>
            <w:vAlign w:val="center"/>
          </w:tcPr>
          <w:p w14:paraId="3FE8B779" w14:textId="77777777" w:rsidR="008762FD" w:rsidRPr="00267D3E" w:rsidRDefault="008762FD" w:rsidP="008762F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Мај </w:t>
            </w:r>
          </w:p>
        </w:tc>
        <w:tc>
          <w:tcPr>
            <w:tcW w:w="1456" w:type="dxa"/>
            <w:vAlign w:val="center"/>
          </w:tcPr>
          <w:p w14:paraId="5DD38242" w14:textId="77777777" w:rsidR="008762FD" w:rsidRPr="00267D3E" w:rsidRDefault="008762FD" w:rsidP="008762F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Учитељи наставници</w:t>
            </w:r>
          </w:p>
          <w:p w14:paraId="16390DFF" w14:textId="77777777" w:rsidR="008762FD" w:rsidRPr="00267D3E" w:rsidRDefault="008762FD" w:rsidP="008762FD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194" w:type="dxa"/>
            <w:vAlign w:val="center"/>
          </w:tcPr>
          <w:p w14:paraId="25DAB852" w14:textId="77777777" w:rsidR="008762FD" w:rsidRPr="00267D3E" w:rsidRDefault="008762FD" w:rsidP="008762F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Уређење паноа.</w:t>
            </w:r>
          </w:p>
        </w:tc>
        <w:tc>
          <w:tcPr>
            <w:tcW w:w="1469" w:type="dxa"/>
            <w:vAlign w:val="center"/>
          </w:tcPr>
          <w:p w14:paraId="52DDDC9B" w14:textId="77777777" w:rsidR="008762FD" w:rsidRPr="00267D3E" w:rsidRDefault="008762FD" w:rsidP="008762F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</w:tr>
      <w:tr w:rsidR="008762FD" w:rsidRPr="00267D3E" w14:paraId="360F4C63" w14:textId="77777777" w:rsidTr="008762FD">
        <w:trPr>
          <w:jc w:val="center"/>
        </w:trPr>
        <w:tc>
          <w:tcPr>
            <w:tcW w:w="5755" w:type="dxa"/>
            <w:vAlign w:val="center"/>
          </w:tcPr>
          <w:p w14:paraId="5524BC8C" w14:textId="77777777" w:rsidR="008762FD" w:rsidRPr="00267D3E" w:rsidRDefault="008762FD" w:rsidP="008762FD">
            <w:pPr>
              <w:rPr>
                <w:rFonts w:ascii="Times New Roman" w:hAnsi="Times New Roman"/>
                <w:szCs w:val="24"/>
                <w:lang w:val="sr-Cyrl-RS"/>
              </w:rPr>
            </w:pPr>
          </w:p>
          <w:p w14:paraId="7D6239CC" w14:textId="77777777" w:rsidR="008762FD" w:rsidRPr="00267D3E" w:rsidRDefault="008762FD">
            <w:pPr>
              <w:numPr>
                <w:ilvl w:val="0"/>
                <w:numId w:val="36"/>
              </w:num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Светски дан заштите околине</w:t>
            </w:r>
          </w:p>
          <w:p w14:paraId="3C503960" w14:textId="77777777" w:rsidR="008762FD" w:rsidRPr="00267D3E" w:rsidRDefault="008762FD">
            <w:pPr>
              <w:numPr>
                <w:ilvl w:val="0"/>
                <w:numId w:val="36"/>
              </w:num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Ближи се ближи лето</w:t>
            </w:r>
          </w:p>
          <w:p w14:paraId="6CB5F1DD" w14:textId="77777777" w:rsidR="008762FD" w:rsidRPr="00267D3E" w:rsidRDefault="008762FD">
            <w:pPr>
              <w:numPr>
                <w:ilvl w:val="0"/>
                <w:numId w:val="36"/>
              </w:num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Међународни дан младих</w:t>
            </w:r>
          </w:p>
          <w:p w14:paraId="1B0C8AE5" w14:textId="77777777" w:rsidR="008762FD" w:rsidRPr="00267D3E" w:rsidRDefault="008762FD">
            <w:pPr>
              <w:numPr>
                <w:ilvl w:val="0"/>
                <w:numId w:val="36"/>
              </w:numPr>
              <w:contextualSpacing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Уређење школе и школског дворишта за завршетак школске године</w:t>
            </w:r>
          </w:p>
        </w:tc>
        <w:tc>
          <w:tcPr>
            <w:tcW w:w="981" w:type="dxa"/>
            <w:vAlign w:val="center"/>
          </w:tcPr>
          <w:p w14:paraId="4B394457" w14:textId="77777777" w:rsidR="008762FD" w:rsidRPr="00267D3E" w:rsidRDefault="008762FD" w:rsidP="008762F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Јун </w:t>
            </w:r>
          </w:p>
        </w:tc>
        <w:tc>
          <w:tcPr>
            <w:tcW w:w="1456" w:type="dxa"/>
            <w:vAlign w:val="center"/>
          </w:tcPr>
          <w:p w14:paraId="6EFF8C94" w14:textId="77777777" w:rsidR="008762FD" w:rsidRPr="00267D3E" w:rsidRDefault="008762FD" w:rsidP="008762F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Учитељи</w:t>
            </w:r>
          </w:p>
          <w:p w14:paraId="5CC0F4D6" w14:textId="77777777" w:rsidR="008762FD" w:rsidRPr="00267D3E" w:rsidRDefault="008762FD" w:rsidP="008762F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Наставници</w:t>
            </w:r>
          </w:p>
          <w:p w14:paraId="717DA54F" w14:textId="77777777" w:rsidR="008762FD" w:rsidRPr="00267D3E" w:rsidRDefault="008762FD" w:rsidP="008762FD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194" w:type="dxa"/>
            <w:vAlign w:val="center"/>
          </w:tcPr>
          <w:p w14:paraId="7C3BB34B" w14:textId="77777777" w:rsidR="008762FD" w:rsidRPr="00267D3E" w:rsidRDefault="008762FD" w:rsidP="008762F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Уређење паноа, чишћење школских просторија, школског дворишта, кошење траве.</w:t>
            </w:r>
          </w:p>
        </w:tc>
        <w:tc>
          <w:tcPr>
            <w:tcW w:w="1469" w:type="dxa"/>
            <w:vAlign w:val="center"/>
          </w:tcPr>
          <w:p w14:paraId="195A3E28" w14:textId="77777777" w:rsidR="008762FD" w:rsidRPr="00267D3E" w:rsidRDefault="008762FD" w:rsidP="008762FD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</w:tr>
    </w:tbl>
    <w:p w14:paraId="71BCC971" w14:textId="0273D251" w:rsidR="008762FD" w:rsidRPr="00267D3E" w:rsidRDefault="008762FD">
      <w:pPr>
        <w:spacing w:after="160" w:line="259" w:lineRule="auto"/>
        <w:rPr>
          <w:rFonts w:ascii="Times New Roman" w:hAnsi="Times New Roman"/>
          <w:color w:val="FF0000"/>
          <w:szCs w:val="24"/>
          <w:lang w:val="sr-Cyrl-RS"/>
        </w:rPr>
      </w:pPr>
      <w:r w:rsidRPr="00267D3E">
        <w:rPr>
          <w:rFonts w:ascii="Times New Roman" w:hAnsi="Times New Roman"/>
          <w:color w:val="FF0000"/>
          <w:szCs w:val="24"/>
          <w:lang w:val="sr-Cyrl-RS"/>
        </w:rPr>
        <w:lastRenderedPageBreak/>
        <w:br w:type="page"/>
      </w:r>
    </w:p>
    <w:p w14:paraId="587B04CB" w14:textId="77777777" w:rsidR="000A6723" w:rsidRPr="00267D3E" w:rsidRDefault="000A6723">
      <w:pPr>
        <w:spacing w:after="160" w:line="259" w:lineRule="auto"/>
        <w:rPr>
          <w:rFonts w:ascii="Times New Roman" w:hAnsi="Times New Roman"/>
          <w:color w:val="FF0000"/>
          <w:szCs w:val="24"/>
          <w:lang w:val="sr-Cyrl-RS"/>
        </w:rPr>
      </w:pPr>
    </w:p>
    <w:p w14:paraId="7FF97E47" w14:textId="77777777" w:rsidR="000A6723" w:rsidRPr="00267D3E" w:rsidRDefault="000A6723" w:rsidP="000A6723">
      <w:pPr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33256C0E" w14:textId="6160ED35" w:rsidR="00686A65" w:rsidRPr="00267D3E" w:rsidRDefault="00736F01">
      <w:pPr>
        <w:pStyle w:val="ListParagraph"/>
        <w:numPr>
          <w:ilvl w:val="1"/>
          <w:numId w:val="31"/>
        </w:numPr>
        <w:jc w:val="center"/>
        <w:rPr>
          <w:rFonts w:ascii="Times New Roman" w:hAnsi="Times New Roman"/>
          <w:b/>
          <w:bCs/>
          <w:szCs w:val="24"/>
          <w:lang w:val="sr-Cyrl-RS"/>
        </w:rPr>
      </w:pPr>
      <w:r w:rsidRPr="00267D3E">
        <w:rPr>
          <w:rFonts w:ascii="Times New Roman" w:hAnsi="Times New Roman"/>
          <w:b/>
          <w:bCs/>
          <w:szCs w:val="24"/>
          <w:lang w:val="sr-Cyrl-RS"/>
        </w:rPr>
        <w:t>ИЗВЕШТАЈ О РАДУ УЧЕНИЧКОГ ПАРЛАМЕНТА</w:t>
      </w:r>
    </w:p>
    <w:p w14:paraId="55EB3E9D" w14:textId="77777777" w:rsidR="000A6723" w:rsidRPr="00267D3E" w:rsidRDefault="000A6723" w:rsidP="000A6723">
      <w:pPr>
        <w:pStyle w:val="ListParagraph"/>
        <w:rPr>
          <w:rFonts w:ascii="Times New Roman" w:hAnsi="Times New Roman"/>
          <w:szCs w:val="24"/>
          <w:lang w:val="sr-Cyrl-RS"/>
        </w:rPr>
      </w:pPr>
    </w:p>
    <w:p w14:paraId="47D51E5D" w14:textId="77777777" w:rsidR="000A6723" w:rsidRPr="00267D3E" w:rsidRDefault="000A6723" w:rsidP="000A6723">
      <w:pPr>
        <w:spacing w:after="160" w:line="259" w:lineRule="auto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Циљ рада Ученичког парламента је да се ученици активније укључе у изношењу мишљења и предлога који треба да унапреди рад школе. Ученички парламент чине по два представника седмог и осмог разреда.</w:t>
      </w:r>
    </w:p>
    <w:p w14:paraId="0FCE20AB" w14:textId="77777777" w:rsidR="000A6723" w:rsidRPr="00267D3E" w:rsidRDefault="000A6723" w:rsidP="000A6723">
      <w:pPr>
        <w:spacing w:after="160" w:line="259" w:lineRule="auto"/>
        <w:rPr>
          <w:rFonts w:ascii="Times New Roman" w:hAnsi="Times New Roman"/>
          <w:szCs w:val="24"/>
          <w:lang w:val="sr-Cyrl-RS"/>
        </w:rPr>
      </w:pPr>
    </w:p>
    <w:tbl>
      <w:tblPr>
        <w:tblW w:w="14377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4535"/>
        <w:gridCol w:w="5670"/>
        <w:gridCol w:w="1620"/>
      </w:tblGrid>
      <w:tr w:rsidR="000A6723" w:rsidRPr="00267D3E" w14:paraId="72497CBF" w14:textId="77777777" w:rsidTr="00A001D5">
        <w:tc>
          <w:tcPr>
            <w:tcW w:w="2552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1C7F205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Планирана активност</w:t>
            </w:r>
          </w:p>
        </w:tc>
        <w:tc>
          <w:tcPr>
            <w:tcW w:w="4535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E9CA8F9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Начин реализације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B0B155F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Носиоци активности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D9D9D9"/>
          </w:tcPr>
          <w:p w14:paraId="733FD133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Време</w:t>
            </w:r>
          </w:p>
        </w:tc>
      </w:tr>
      <w:tr w:rsidR="000A6723" w:rsidRPr="00267D3E" w14:paraId="684D501B" w14:textId="77777777" w:rsidTr="00A001D5">
        <w:tc>
          <w:tcPr>
            <w:tcW w:w="2552" w:type="dxa"/>
            <w:shd w:val="clear" w:color="auto" w:fill="auto"/>
            <w:vAlign w:val="center"/>
          </w:tcPr>
          <w:p w14:paraId="0843A8E5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Конституисање Парламента</w:t>
            </w:r>
          </w:p>
          <w:p w14:paraId="26B31643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3F69BD3D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Усвајање Пословника о раду</w:t>
            </w:r>
          </w:p>
          <w:p w14:paraId="568DB024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14AB2CE6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Упознавање са Годишњим планом рада</w:t>
            </w:r>
          </w:p>
          <w:p w14:paraId="05E6228A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68C7B756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Правила понашања у школи</w:t>
            </w:r>
          </w:p>
          <w:p w14:paraId="50D148B7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07DF7298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Принципи функционисања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чланова у Ђачком парламенту</w:t>
            </w:r>
          </w:p>
          <w:p w14:paraId="223BEA17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6F904906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Актуелна дешавања</w:t>
            </w:r>
          </w:p>
        </w:tc>
        <w:tc>
          <w:tcPr>
            <w:tcW w:w="4535" w:type="dxa"/>
            <w:shd w:val="clear" w:color="auto" w:fill="auto"/>
          </w:tcPr>
          <w:p w14:paraId="0D4E4EC3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103051C1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Одабир представника у Парламенту на часовима ОС.</w:t>
            </w:r>
          </w:p>
          <w:p w14:paraId="28BD1475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Одабир председника, заменика и записничара.</w:t>
            </w:r>
          </w:p>
          <w:p w14:paraId="78C6A0F2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Анализа Пословника о раду Ђачког парламента и корекција.</w:t>
            </w:r>
          </w:p>
          <w:p w14:paraId="771958F3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Упознавање са активностима планираним Годишњим планом рада школе.</w:t>
            </w:r>
          </w:p>
          <w:p w14:paraId="227657FE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Анализа Правилника и школских правила.</w:t>
            </w:r>
          </w:p>
          <w:p w14:paraId="311A6C8A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Увид у процедуру функционисања чланова парламента. </w:t>
            </w:r>
          </w:p>
          <w:p w14:paraId="5DC2A5A0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Анализа и предлагање мера за актуелна дешавања и проблеме.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F58CD82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>Чланови Ђачког парламента</w:t>
            </w:r>
          </w:p>
          <w:p w14:paraId="5CD0BAA8" w14:textId="5E2907EF" w:rsidR="000A6723" w:rsidRPr="00267D3E" w:rsidRDefault="007E31CA" w:rsidP="000A6723">
            <w:pPr>
              <w:spacing w:after="160" w:line="259" w:lineRule="auto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>Одељенске</w:t>
            </w:r>
            <w:r w:rsidR="000A6723" w:rsidRPr="00267D3E">
              <w:rPr>
                <w:rFonts w:ascii="Times New Roman" w:hAnsi="Times New Roman"/>
                <w:i/>
                <w:szCs w:val="24"/>
                <w:lang w:val="sr-Cyrl-RS"/>
              </w:rPr>
              <w:t xml:space="preserve"> старешине</w:t>
            </w:r>
          </w:p>
          <w:p w14:paraId="4E95B558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>Чланови секција</w:t>
            </w:r>
          </w:p>
          <w:p w14:paraId="605AC38A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150C656B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Састанак је одржан 22.9. Присуствовало 10 чланова и наставница Александра . </w:t>
            </w:r>
          </w:p>
          <w:p w14:paraId="179B7D02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Усвојен је и анализиран пословник о раду , годишњи план . Сви су упознати са принципима функционисања парламента . Поново прочитана правила понашања ученика у школи , због бољег понашања и  дисциплине  .</w:t>
            </w:r>
          </w:p>
          <w:p w14:paraId="431785FA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787B8FE6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74C60B8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0827378F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638B0BB7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Септембар</w:t>
            </w:r>
          </w:p>
        </w:tc>
      </w:tr>
      <w:tr w:rsidR="000A6723" w:rsidRPr="00267D3E" w14:paraId="57C1C138" w14:textId="77777777" w:rsidTr="00A001D5">
        <w:tc>
          <w:tcPr>
            <w:tcW w:w="2552" w:type="dxa"/>
            <w:shd w:val="clear" w:color="auto" w:fill="auto"/>
          </w:tcPr>
          <w:p w14:paraId="790719D6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20771484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Препознавање насиља у школи</w:t>
            </w:r>
          </w:p>
          <w:p w14:paraId="135AC37A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1C09E9A7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са посебним потребама у нашој школи</w:t>
            </w:r>
          </w:p>
          <w:p w14:paraId="43556656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3E43D3B3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Дечја недеља</w:t>
            </w:r>
          </w:p>
          <w:p w14:paraId="4B1D476E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3D4A12CA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Укључивање ученика у секције</w:t>
            </w:r>
          </w:p>
          <w:p w14:paraId="5DBFA254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1BC34D48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Актуелна дешавања</w:t>
            </w:r>
          </w:p>
        </w:tc>
        <w:tc>
          <w:tcPr>
            <w:tcW w:w="4535" w:type="dxa"/>
            <w:shd w:val="clear" w:color="auto" w:fill="auto"/>
          </w:tcPr>
          <w:p w14:paraId="2E7871B0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5DAE3F0F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Анализа активности Тима за заштиту деце од насиља.</w:t>
            </w:r>
          </w:p>
          <w:p w14:paraId="00B5FF4A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Анализа потреба ученика који раде по ИОП-у.</w:t>
            </w:r>
          </w:p>
          <w:p w14:paraId="610F6F61" w14:textId="297C8962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Осмишљавање могућих акција за помоћ 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>ученицима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  <w:p w14:paraId="2830D09B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Анализа и предлагање мера за актуелна дешавања и проблеме.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3BF8C9E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>Чланови Ђачког парламента</w:t>
            </w:r>
          </w:p>
          <w:p w14:paraId="16828016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>Чланови секција</w:t>
            </w:r>
          </w:p>
          <w:p w14:paraId="27789B0B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Присуствовало 5 ученика и наставница.</w:t>
            </w:r>
          </w:p>
          <w:p w14:paraId="58E0C0AC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Анализиране активности тима за заштиту деце од насиља ; потреба ученика по ИОП - у . Функционише све по плану , али ученици   са посебним потребама треба да добију помоћ свих у већој мери .</w:t>
            </w:r>
          </w:p>
          <w:p w14:paraId="414C71DB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Поводом дечје недеље , идеја чланова је да се направи неко изненађење за ученике по ИОП - у .</w:t>
            </w:r>
          </w:p>
          <w:p w14:paraId="2CB8C390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Почетак и организација секција , се остварују .</w:t>
            </w:r>
          </w:p>
          <w:p w14:paraId="47333F75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Идеја о изради кутије за решавање проблема ученика . Пишу се цедуље са истим , да би се касније разматрали начини решавања .</w:t>
            </w:r>
          </w:p>
          <w:p w14:paraId="141644AC" w14:textId="155D817D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Коментари и значај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>  реализованих активности  у ШБУ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везане за пројекат : “ Сакупи , сортирај и компостирај “ 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55533CE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20B13DF4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Октобар</w:t>
            </w:r>
          </w:p>
          <w:p w14:paraId="4AA2847E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0A6723" w:rsidRPr="00267D3E" w14:paraId="03652A27" w14:textId="77777777" w:rsidTr="00A001D5">
        <w:tc>
          <w:tcPr>
            <w:tcW w:w="2552" w:type="dxa"/>
            <w:shd w:val="clear" w:color="auto" w:fill="auto"/>
          </w:tcPr>
          <w:p w14:paraId="3F1E6D51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0D548C74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Побољшање успеха (организовање помоћи за слабије ученике)</w:t>
            </w:r>
          </w:p>
          <w:p w14:paraId="7F9CF150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42E28C96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Кашњење и изостанци </w:t>
            </w:r>
          </w:p>
          <w:p w14:paraId="08384085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710FE29D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Рад школских секција</w:t>
            </w:r>
          </w:p>
          <w:p w14:paraId="09759900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7F7B4121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Укључивање родитеља у рад школе</w:t>
            </w:r>
          </w:p>
          <w:p w14:paraId="367E8EAB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3033FD61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Хигијена школског дворишта</w:t>
            </w:r>
          </w:p>
          <w:p w14:paraId="558C421C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00D11E24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Актуелна дешавања</w:t>
            </w:r>
          </w:p>
        </w:tc>
        <w:tc>
          <w:tcPr>
            <w:tcW w:w="4535" w:type="dxa"/>
            <w:shd w:val="clear" w:color="auto" w:fill="auto"/>
          </w:tcPr>
          <w:p w14:paraId="717E091E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0B30AD07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Анализа посећености и задовољства ученика школ. секцијама и извештавање одељ. већа.</w:t>
            </w:r>
          </w:p>
          <w:p w14:paraId="656A9E90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Анализа сарадње родитеља и школе</w:t>
            </w:r>
          </w:p>
          <w:p w14:paraId="4651DCEB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Осмишљавање могућих мера за побољшање хигијене.</w:t>
            </w:r>
          </w:p>
          <w:p w14:paraId="4D94FEB5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Анализа и предлагање мера за актуелна дешавања и проблеме.</w:t>
            </w:r>
          </w:p>
          <w:p w14:paraId="67FC4FB3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558A8016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16.нов.  Међународни дан толеранције)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D60A1B6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lastRenderedPageBreak/>
              <w:t>Чланови Ђачког парламента</w:t>
            </w:r>
          </w:p>
          <w:p w14:paraId="3F28952A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lastRenderedPageBreak/>
              <w:t>Наставници</w:t>
            </w:r>
          </w:p>
          <w:p w14:paraId="12EF4221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>Стручни сарадници</w:t>
            </w:r>
          </w:p>
          <w:p w14:paraId="7FC8A59B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>Чланови Савета родитеља</w:t>
            </w:r>
          </w:p>
          <w:p w14:paraId="4F861F4C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>Помоћно особље</w:t>
            </w:r>
          </w:p>
          <w:p w14:paraId="676B8757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>Чланови секција</w:t>
            </w:r>
          </w:p>
          <w:p w14:paraId="2334018E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Састанку присуствовала само два члана због предвиђеног такмичења и наставница Александра .</w:t>
            </w:r>
          </w:p>
          <w:p w14:paraId="1D2C5C1C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Помаже се слабијим ученицима у учењу и домаћим задацима заједничким обнављањем градива у школи .</w:t>
            </w:r>
          </w:p>
          <w:p w14:paraId="49D66880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Констатовано је да се родитељи редовно обавештавају о изостанцима своје деце , али се сада то изостајање дешава у мањој мери .</w:t>
            </w:r>
          </w:p>
          <w:p w14:paraId="4173D788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Укључивање родитеља у рад школе се остварује . </w:t>
            </w:r>
          </w:p>
          <w:p w14:paraId="14205EDD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Разговор о хигијени у школском дворишту , као и због епидемије вируса .</w:t>
            </w:r>
          </w:p>
          <w:p w14:paraId="38E411B0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Ускоро стижу канте за рециклажу отпада , па ће и то додатно, надамо се , повећати хигијену у школи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08758C4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Новембар</w:t>
            </w:r>
          </w:p>
        </w:tc>
      </w:tr>
      <w:tr w:rsidR="000A6723" w:rsidRPr="00267D3E" w14:paraId="094EC111" w14:textId="77777777" w:rsidTr="00A001D5">
        <w:tc>
          <w:tcPr>
            <w:tcW w:w="2552" w:type="dxa"/>
            <w:shd w:val="clear" w:color="auto" w:fill="auto"/>
          </w:tcPr>
          <w:p w14:paraId="5B0ED091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62641F91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Како поштујемо постојећи правилник понашања у установи </w:t>
            </w:r>
          </w:p>
          <w:p w14:paraId="361BF629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69BF5FBA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6DC864CB" w14:textId="62E61883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Хигијена у 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>фискултурној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сали </w:t>
            </w:r>
          </w:p>
          <w:p w14:paraId="3BCFB41C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2A3D7376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Актуелна дешавања</w:t>
            </w:r>
          </w:p>
          <w:p w14:paraId="12832ED1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535" w:type="dxa"/>
            <w:shd w:val="clear" w:color="auto" w:fill="auto"/>
          </w:tcPr>
          <w:p w14:paraId="4DA7BD33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37122CFD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Анализа стања.</w:t>
            </w:r>
          </w:p>
          <w:p w14:paraId="4F54A91F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Разговор са ученицима и наставницима.</w:t>
            </w:r>
          </w:p>
          <w:p w14:paraId="7DE8E17A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Постављање правила за рад у фискултурној сали у зимском периоду.</w:t>
            </w:r>
          </w:p>
          <w:p w14:paraId="6A1EEFA4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Анализа и предлагање мера за актуелна дешавања и проблеме.</w:t>
            </w:r>
          </w:p>
          <w:p w14:paraId="3FDC5D31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03EFE8E3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lastRenderedPageBreak/>
              <w:t>Чланови Ђачког парламента</w:t>
            </w:r>
          </w:p>
          <w:p w14:paraId="25C5F5E7" w14:textId="372AED85" w:rsidR="000A6723" w:rsidRPr="00267D3E" w:rsidRDefault="007E31CA" w:rsidP="000A6723">
            <w:pPr>
              <w:spacing w:after="160" w:line="259" w:lineRule="auto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>Одељенске</w:t>
            </w:r>
            <w:r w:rsidR="000A6723" w:rsidRPr="00267D3E">
              <w:rPr>
                <w:rFonts w:ascii="Times New Roman" w:hAnsi="Times New Roman"/>
                <w:i/>
                <w:szCs w:val="24"/>
                <w:lang w:val="sr-Cyrl-RS"/>
              </w:rPr>
              <w:t xml:space="preserve"> старешине</w:t>
            </w:r>
          </w:p>
          <w:p w14:paraId="3677638E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>Помоћно особље</w:t>
            </w:r>
          </w:p>
          <w:p w14:paraId="1D3300C0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lastRenderedPageBreak/>
              <w:t>Директор</w:t>
            </w:r>
          </w:p>
          <w:p w14:paraId="48B08823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>Чланови секција</w:t>
            </w:r>
          </w:p>
          <w:p w14:paraId="37637E02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Састанак одржан 8.12.’21. Присуствовало је 9 чланова и наставница Кристина . </w:t>
            </w:r>
          </w:p>
          <w:p w14:paraId="7EE5DDA7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Увек има појединаца који не поштују правила понашања , али их наставници константно подсећају на њих .</w:t>
            </w:r>
          </w:p>
          <w:p w14:paraId="53754215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Разматрани су начини за решавање проблема које су ученици наводили на цедуљама из кутије .</w:t>
            </w:r>
          </w:p>
          <w:p w14:paraId="5475078E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Због одржане манифестације поводом “ Дана јабука “ ученици продавали своје ручне радове . Најбољи штанд освојио одлазак на излет од зараде .</w:t>
            </w:r>
          </w:p>
          <w:p w14:paraId="28AFA9F4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Одржана трибина “ Српска Солидарност “ кроз часове ликовне културе 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617C789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Децембар</w:t>
            </w:r>
          </w:p>
        </w:tc>
      </w:tr>
      <w:tr w:rsidR="000A6723" w:rsidRPr="00267D3E" w14:paraId="3E3FD4DC" w14:textId="77777777" w:rsidTr="00A001D5">
        <w:tc>
          <w:tcPr>
            <w:tcW w:w="2552" w:type="dxa"/>
            <w:shd w:val="clear" w:color="auto" w:fill="auto"/>
          </w:tcPr>
          <w:p w14:paraId="2D516B0A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27842B83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14860201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Прослава Светог Саве</w:t>
            </w:r>
          </w:p>
          <w:p w14:paraId="7407A9CA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6509AAE2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Актуелна дешавања</w:t>
            </w:r>
          </w:p>
          <w:p w14:paraId="3EED8DB9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535" w:type="dxa"/>
            <w:shd w:val="clear" w:color="auto" w:fill="auto"/>
          </w:tcPr>
          <w:p w14:paraId="3A62C215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79BC6B3A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Предлози за приредбу и обележавање школске славе.</w:t>
            </w:r>
          </w:p>
          <w:p w14:paraId="4C6A9AD6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Анализа и предлагање мера за актуелна дешавања и проблеме.</w:t>
            </w:r>
          </w:p>
          <w:p w14:paraId="30C2ECDE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31.јан. Светски дан без дуванског дима</w:t>
            </w:r>
          </w:p>
        </w:tc>
        <w:tc>
          <w:tcPr>
            <w:tcW w:w="5670" w:type="dxa"/>
            <w:shd w:val="clear" w:color="auto" w:fill="auto"/>
          </w:tcPr>
          <w:p w14:paraId="4105D46B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>Чланови Ђачког парламента</w:t>
            </w:r>
          </w:p>
          <w:p w14:paraId="17B2E98F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>Чланови секција</w:t>
            </w:r>
          </w:p>
          <w:p w14:paraId="45B6E0E0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Састанак је одржан 26.01.,'22. Присуствовало је 6 чланова и наставница Кристина Јаблановић . Чланови парламента сматрају да је приредба поводом Школске славе , Светог Саве била добра , али може бити и боља и занимљивија . Да се дода фолклор или још боље неки плес у двоје . То би више волели . Обележен је Светски дан без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дуванског дима кроз презентацију , уређење паноа и др.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3DDC79F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Јануар</w:t>
            </w:r>
          </w:p>
        </w:tc>
      </w:tr>
      <w:tr w:rsidR="000A6723" w:rsidRPr="00267D3E" w14:paraId="4074FCFB" w14:textId="77777777" w:rsidTr="00A001D5">
        <w:tc>
          <w:tcPr>
            <w:tcW w:w="2552" w:type="dxa"/>
            <w:shd w:val="clear" w:color="auto" w:fill="auto"/>
          </w:tcPr>
          <w:p w14:paraId="31D5DB4F" w14:textId="1174D2CD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Анализа 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>успеха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и дисциплине у првом полугодишту</w:t>
            </w:r>
          </w:p>
          <w:p w14:paraId="744B21F0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0161F5E4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Испитивање потреба ученика </w:t>
            </w:r>
          </w:p>
          <w:p w14:paraId="2622EF7E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254A6914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Безбедност ученика</w:t>
            </w:r>
          </w:p>
          <w:p w14:paraId="32ADDB00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52B77012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Актуелна дешавања</w:t>
            </w:r>
          </w:p>
        </w:tc>
        <w:tc>
          <w:tcPr>
            <w:tcW w:w="4535" w:type="dxa"/>
            <w:shd w:val="clear" w:color="auto" w:fill="auto"/>
          </w:tcPr>
          <w:p w14:paraId="6253354C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2D30832C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Анкете ученика о чему би волели да сазнају више.</w:t>
            </w:r>
          </w:p>
          <w:p w14:paraId="3924EB4D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Анализа безбедности ученика у школи.</w:t>
            </w:r>
          </w:p>
          <w:p w14:paraId="5863CB47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Анализа и предлагање мера за актуелна дешавања и проблеме.</w:t>
            </w:r>
          </w:p>
        </w:tc>
        <w:tc>
          <w:tcPr>
            <w:tcW w:w="5670" w:type="dxa"/>
            <w:shd w:val="clear" w:color="auto" w:fill="auto"/>
          </w:tcPr>
          <w:p w14:paraId="077A48A0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>Чланови Ђачког парламента</w:t>
            </w:r>
          </w:p>
          <w:p w14:paraId="7940CFD4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>Стручни сарадник</w:t>
            </w:r>
          </w:p>
          <w:p w14:paraId="4671F093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>Чланови секција</w:t>
            </w:r>
          </w:p>
          <w:p w14:paraId="1C271B49" w14:textId="3E047E33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Састанак је одржан 23.02.2022. Присуствовала су 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>четири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члана парламента и наставница Кристина Јаблановић .</w:t>
            </w:r>
          </w:p>
          <w:p w14:paraId="234E77DE" w14:textId="5700EC4A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Кашњење и одлазак са наставе , није у складу са правилима понашања у 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>школи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, сагласили су се присутни чланови парламента . Успех ученика , мора бити бољи у 2.полугодишту . Видео надзор је одличан за контролу безбедности , али сви ученици морају бити свесни да он уопште постоји . У току је прикупљање података и материјала за школски часопис 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45949E8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Фебруар</w:t>
            </w:r>
          </w:p>
        </w:tc>
      </w:tr>
      <w:tr w:rsidR="000A6723" w:rsidRPr="00267D3E" w14:paraId="56AEEAE0" w14:textId="77777777" w:rsidTr="00A001D5">
        <w:tc>
          <w:tcPr>
            <w:tcW w:w="2552" w:type="dxa"/>
            <w:shd w:val="clear" w:color="auto" w:fill="auto"/>
          </w:tcPr>
          <w:p w14:paraId="631A0FC2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79DB78DD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Дисциплина и понашање у школи</w:t>
            </w:r>
          </w:p>
          <w:p w14:paraId="73B8ABFF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0EAB3D44" w14:textId="4A3B9470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Ученици са 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>посебним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потребама</w:t>
            </w:r>
          </w:p>
          <w:p w14:paraId="5A5A1545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4CEEE16A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Укључивање родитеља у рад школе</w:t>
            </w:r>
          </w:p>
          <w:p w14:paraId="034A8830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5D574365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77C16F1A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52D0417D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Актуелна дешавања</w:t>
            </w:r>
          </w:p>
        </w:tc>
        <w:tc>
          <w:tcPr>
            <w:tcW w:w="4535" w:type="dxa"/>
            <w:shd w:val="clear" w:color="auto" w:fill="auto"/>
          </w:tcPr>
          <w:p w14:paraId="1A6D3ACB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6B75442D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0CC568AA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Анализа Листа евиденције насилног понашања.</w:t>
            </w:r>
          </w:p>
          <w:p w14:paraId="0C4CEE0B" w14:textId="0E7DF560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Укљученост ученика са 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>посебним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потребама у школске 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>активности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  <w:p w14:paraId="7E54DCE1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 Осмишљавање мера за веће ангажовање родитеља у активностима школе.</w:t>
            </w:r>
          </w:p>
          <w:p w14:paraId="18AAAF7B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Анализа и предлагање мера за актуелна дешавања и проблеме.</w:t>
            </w:r>
          </w:p>
          <w:p w14:paraId="671AD261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Договор са директором школе и  родитељима</w:t>
            </w:r>
          </w:p>
        </w:tc>
        <w:tc>
          <w:tcPr>
            <w:tcW w:w="5670" w:type="dxa"/>
            <w:shd w:val="clear" w:color="auto" w:fill="auto"/>
          </w:tcPr>
          <w:p w14:paraId="0B05C522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lastRenderedPageBreak/>
              <w:t>Чланови Ђачког парламента</w:t>
            </w:r>
          </w:p>
          <w:p w14:paraId="7768606C" w14:textId="6BDF0664" w:rsidR="000A6723" w:rsidRPr="00267D3E" w:rsidRDefault="007E31CA" w:rsidP="000A6723">
            <w:pPr>
              <w:spacing w:after="160" w:line="259" w:lineRule="auto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>Одељенске</w:t>
            </w:r>
            <w:r w:rsidR="000A6723" w:rsidRPr="00267D3E">
              <w:rPr>
                <w:rFonts w:ascii="Times New Roman" w:hAnsi="Times New Roman"/>
                <w:i/>
                <w:szCs w:val="24"/>
                <w:lang w:val="sr-Cyrl-RS"/>
              </w:rPr>
              <w:t xml:space="preserve"> старешине</w:t>
            </w:r>
          </w:p>
          <w:p w14:paraId="7A47FC7A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>Чланови савета родитеља</w:t>
            </w:r>
          </w:p>
          <w:p w14:paraId="36ADCE3B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>Директор</w:t>
            </w:r>
          </w:p>
          <w:p w14:paraId="44CD754A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>Чланови секција</w:t>
            </w:r>
          </w:p>
          <w:p w14:paraId="19197924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 Састанак је одржан 24.03.2022. Присуствовало је укупно три члана и наставница Александра Манчић . </w:t>
            </w:r>
          </w:p>
          <w:p w14:paraId="01492B14" w14:textId="1D542F3D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Понекад се дешава недисциплиновано , недолично понашање од стране ученика 5/1 , констатовали су чланови парламента . Мисле да би разредни старешина и директор , који су упознати са тим , требали нешто више да ураде поводом тога . Познато је да су сви наставници и надлежни у школи предузели све могуће мере . Видећемо резултате . Чланови предлажу да родитељи по понашању проблематичних петака присуствују неком састанку парламента и да се то нагласи на родитељском састанку . У току су припреме за пробни завршни испит и прославу Дана школе ( приредба ) . Договор између родитеља и директора школе ( сарадња у сваком погледу) . У току припреме за обележавање “ Дана планете Земље “ за израду паноа ( идеја чланова : припрема материјала , може и акција штедње 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>Ел. Енергије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) .  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F065F4D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Март</w:t>
            </w:r>
          </w:p>
          <w:p w14:paraId="62830049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0A6723" w:rsidRPr="00267D3E" w14:paraId="2591348E" w14:textId="77777777" w:rsidTr="00A001D5">
        <w:tc>
          <w:tcPr>
            <w:tcW w:w="2552" w:type="dxa"/>
            <w:shd w:val="clear" w:color="auto" w:fill="auto"/>
          </w:tcPr>
          <w:p w14:paraId="0F7584F8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2A7ADFA8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Побољшање успеха ученика</w:t>
            </w:r>
          </w:p>
          <w:p w14:paraId="46E30766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0E9FA5F4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Припреме за пријемни испит</w:t>
            </w:r>
          </w:p>
          <w:p w14:paraId="1DAE4993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 </w:t>
            </w:r>
          </w:p>
          <w:p w14:paraId="42494E44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Актуелна дешавања</w:t>
            </w:r>
          </w:p>
        </w:tc>
        <w:tc>
          <w:tcPr>
            <w:tcW w:w="4535" w:type="dxa"/>
            <w:shd w:val="clear" w:color="auto" w:fill="auto"/>
          </w:tcPr>
          <w:p w14:paraId="114C5395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382F3C8B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Осмишљавање мера за побољшање успеха.</w:t>
            </w:r>
          </w:p>
          <w:p w14:paraId="073269EE" w14:textId="3A70B640" w:rsidR="000A6723" w:rsidRPr="00267D3E" w:rsidRDefault="007E31CA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Упознавање</w:t>
            </w:r>
            <w:r w:rsidR="000A6723" w:rsidRPr="00267D3E">
              <w:rPr>
                <w:rFonts w:ascii="Times New Roman" w:hAnsi="Times New Roman"/>
                <w:szCs w:val="24"/>
                <w:lang w:val="sr-Cyrl-RS"/>
              </w:rPr>
              <w:t xml:space="preserve"> са начином полагања завршног испита.</w:t>
            </w:r>
          </w:p>
          <w:p w14:paraId="3416833D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5EB58257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Давање предлога за обележавање Дана планете Земље 22.април</w:t>
            </w:r>
          </w:p>
          <w:p w14:paraId="745632DF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Светски дан књиге 23. април</w:t>
            </w:r>
          </w:p>
          <w:p w14:paraId="29EA8B1A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Анализа и предлагање мера за актуелна дешавања и проблеме.</w:t>
            </w:r>
          </w:p>
        </w:tc>
        <w:tc>
          <w:tcPr>
            <w:tcW w:w="5670" w:type="dxa"/>
            <w:shd w:val="clear" w:color="auto" w:fill="auto"/>
          </w:tcPr>
          <w:p w14:paraId="25E7221D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lastRenderedPageBreak/>
              <w:t>Чланови Ђачког парламента</w:t>
            </w:r>
          </w:p>
          <w:p w14:paraId="2F1478D2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>Чланови еколошке секције</w:t>
            </w:r>
          </w:p>
          <w:p w14:paraId="3F6BD24D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Састанак одржан 20.04.2022. Присуствовало три члана и наставница Кристина Јаблановић . Чланови сматрају да су пуно оптерећени контролним проверама знања , те је предлог да постоји боља организација тј. њихово планирање . Ученици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упознати са начином полагања пријемног , јер су већ полагали пробни пријемни испит . У току су општинска и градска такмичења из различитих предмета . 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66FAECA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Април</w:t>
            </w:r>
          </w:p>
        </w:tc>
      </w:tr>
      <w:tr w:rsidR="000A6723" w:rsidRPr="00267D3E" w14:paraId="15694EF7" w14:textId="77777777" w:rsidTr="00A001D5">
        <w:tc>
          <w:tcPr>
            <w:tcW w:w="2552" w:type="dxa"/>
            <w:shd w:val="clear" w:color="auto" w:fill="auto"/>
          </w:tcPr>
          <w:p w14:paraId="4E99F5C4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0376334D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Помоћ за упис у средњу школу</w:t>
            </w:r>
          </w:p>
          <w:p w14:paraId="689AD54E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</w:p>
          <w:p w14:paraId="16F6045B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7711C390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Актуелна дешавања</w:t>
            </w:r>
          </w:p>
        </w:tc>
        <w:tc>
          <w:tcPr>
            <w:tcW w:w="4535" w:type="dxa"/>
            <w:shd w:val="clear" w:color="auto" w:fill="auto"/>
          </w:tcPr>
          <w:p w14:paraId="7F886777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</w:p>
          <w:p w14:paraId="2EF63FAF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Информисање о средњим стручним школама.</w:t>
            </w:r>
          </w:p>
          <w:p w14:paraId="37F5F55D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Одабир ученика за укључивање у акције.</w:t>
            </w:r>
          </w:p>
          <w:p w14:paraId="71D2D3FD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Анализа и предлагање мера за актуелна дешавања и проблеме.</w:t>
            </w:r>
          </w:p>
          <w:p w14:paraId="401B7DA2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Размена ученика са Словенијом </w:t>
            </w:r>
          </w:p>
        </w:tc>
        <w:tc>
          <w:tcPr>
            <w:tcW w:w="5670" w:type="dxa"/>
            <w:shd w:val="clear" w:color="auto" w:fill="auto"/>
          </w:tcPr>
          <w:p w14:paraId="79AF78E7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>Чланови Ђачког парламента</w:t>
            </w:r>
          </w:p>
          <w:p w14:paraId="5BBE39F1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>Чланови Савета родитеља</w:t>
            </w:r>
          </w:p>
          <w:p w14:paraId="2BC1AE7D" w14:textId="2B6CA4EC" w:rsidR="000A6723" w:rsidRPr="00267D3E" w:rsidRDefault="007E31CA" w:rsidP="000A6723">
            <w:pPr>
              <w:spacing w:after="160" w:line="259" w:lineRule="auto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>Одељ. Старешине</w:t>
            </w:r>
            <w:r w:rsidR="000A6723" w:rsidRPr="00267D3E">
              <w:rPr>
                <w:rFonts w:ascii="Times New Roman" w:hAnsi="Times New Roman"/>
                <w:i/>
                <w:szCs w:val="24"/>
                <w:lang w:val="sr-Cyrl-RS"/>
              </w:rPr>
              <w:t xml:space="preserve"> 8.раз.</w:t>
            </w:r>
          </w:p>
          <w:p w14:paraId="404FC661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>Директор</w:t>
            </w:r>
          </w:p>
          <w:p w14:paraId="4F7A5054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>Чланови секција</w:t>
            </w:r>
          </w:p>
          <w:p w14:paraId="22687F3C" w14:textId="0F9FFF35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Састанак одржан 18.05.2022. Присуствовало је седам чланова и наставница Александра Манчић .  Ученицима дати савети наставника и потребне информације о средњим школама . Неки су већ одлучили шта ће изабрати , док су други у фази размишљања и одлучивања.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 xml:space="preserve"> Рекреативна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настава је у току , једнодневна екскурзија је скупа и краткотрајна сматрају . Предстоји шумски вишебој , али би желели да се организује и неки излет . Највише желе да путују у Словенију (сарадња са школом у Словенији ) 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DE5D6AC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Мај</w:t>
            </w:r>
          </w:p>
        </w:tc>
      </w:tr>
      <w:tr w:rsidR="000A6723" w:rsidRPr="00267D3E" w14:paraId="4E25A94B" w14:textId="77777777" w:rsidTr="00A001D5">
        <w:tc>
          <w:tcPr>
            <w:tcW w:w="2552" w:type="dxa"/>
            <w:shd w:val="clear" w:color="auto" w:fill="auto"/>
          </w:tcPr>
          <w:p w14:paraId="04072257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20BD1775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Рад Ђачког парламената у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протеклој школској години</w:t>
            </w:r>
          </w:p>
          <w:p w14:paraId="1139B1A8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6D613ED0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Планирање активности за наредну школску годину</w:t>
            </w:r>
          </w:p>
          <w:p w14:paraId="46B3A806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7541CEC2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Предлози за унапређење Годишњег плана рада школе</w:t>
            </w:r>
          </w:p>
          <w:p w14:paraId="78A5EDD9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10A283F6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Актуелна дешавања</w:t>
            </w:r>
          </w:p>
        </w:tc>
        <w:tc>
          <w:tcPr>
            <w:tcW w:w="4535" w:type="dxa"/>
            <w:shd w:val="clear" w:color="auto" w:fill="auto"/>
          </w:tcPr>
          <w:p w14:paraId="45AD3E06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</w:p>
          <w:p w14:paraId="223134DD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Анализа  рада и писање извештаја о раду парламента.</w:t>
            </w:r>
          </w:p>
          <w:p w14:paraId="54C5BD1A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Осмишљавање нових активности и израда Плана за шк.2018/19.</w:t>
            </w:r>
          </w:p>
          <w:p w14:paraId="40F47ED7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Анкетирање ученика о њиховим потребама.</w:t>
            </w:r>
          </w:p>
          <w:p w14:paraId="7EB2C343" w14:textId="0EFD03D6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Излиставање потреба и давање предлога Активу за 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>развој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школског програма.</w:t>
            </w:r>
          </w:p>
        </w:tc>
        <w:tc>
          <w:tcPr>
            <w:tcW w:w="5670" w:type="dxa"/>
            <w:shd w:val="clear" w:color="auto" w:fill="auto"/>
          </w:tcPr>
          <w:p w14:paraId="2AF9D448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lastRenderedPageBreak/>
              <w:t>Чланови Ђачког парламента</w:t>
            </w:r>
          </w:p>
          <w:p w14:paraId="4D519A35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>Чланови Актива за развој школског програма</w:t>
            </w:r>
          </w:p>
          <w:p w14:paraId="4E95CB1B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lastRenderedPageBreak/>
              <w:t>Чланови секција</w:t>
            </w:r>
          </w:p>
          <w:p w14:paraId="639D9B34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Састанак је одржан 15.6.'22. Присуствовало је шест чланова и наставница Кристина . Ставила је тачку побољшање успеха ученика, где су чланови констатовали да се ређе посећују часови допунске наставе од стране ученика . Мисле да би требали чешће да се посећују и буду занимљивији . Попут квиза , мапе ума итд.</w:t>
            </w:r>
          </w:p>
          <w:p w14:paraId="30581646" w14:textId="79A7A86F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Ученици су упознати са начином полагања завршног испита који ускоро следи . Увелико се раде припреме за све предмете . Потребне информације о средњим школама , ученици су добили од наставника .1.јуна је Међународни дан детета . .Наставница технике и технологије Славица Деспотовић и наставница историје Светлана Јовановић Јовнаш водиле су децу 6-1 ,6-2 и 6-3 разреда на сајам науке на Ади Циганлији 04. јуна уз сагласност родитеља. Деца су била 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>задовољна, остварени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су сви васпитно - образовни циљеви 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E5B42FD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Јун</w:t>
            </w:r>
          </w:p>
        </w:tc>
      </w:tr>
      <w:tr w:rsidR="000A6723" w:rsidRPr="00267D3E" w14:paraId="7118464B" w14:textId="77777777" w:rsidTr="00A001D5">
        <w:tc>
          <w:tcPr>
            <w:tcW w:w="2552" w:type="dxa"/>
            <w:shd w:val="clear" w:color="auto" w:fill="auto"/>
          </w:tcPr>
          <w:p w14:paraId="15DC83BB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Излет едукативног карактера</w:t>
            </w:r>
          </w:p>
        </w:tc>
        <w:tc>
          <w:tcPr>
            <w:tcW w:w="4535" w:type="dxa"/>
            <w:shd w:val="clear" w:color="auto" w:fill="auto"/>
          </w:tcPr>
          <w:p w14:paraId="47B65C79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Обилазак галерије, изложбе, манифестације...</w:t>
            </w:r>
          </w:p>
        </w:tc>
        <w:tc>
          <w:tcPr>
            <w:tcW w:w="5670" w:type="dxa"/>
            <w:shd w:val="clear" w:color="auto" w:fill="auto"/>
          </w:tcPr>
          <w:p w14:paraId="3A0668FF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Чланови Ђачког парламента и других секција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2F6CCB7" w14:textId="77777777" w:rsidR="000A6723" w:rsidRPr="00267D3E" w:rsidRDefault="000A6723" w:rsidP="000A6723">
            <w:pPr>
              <w:spacing w:after="160" w:line="259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Током године</w:t>
            </w:r>
          </w:p>
        </w:tc>
      </w:tr>
    </w:tbl>
    <w:p w14:paraId="4B4DA5D4" w14:textId="77777777" w:rsidR="000A6723" w:rsidRPr="00267D3E" w:rsidRDefault="000A6723" w:rsidP="000A6723">
      <w:pPr>
        <w:spacing w:after="160" w:line="259" w:lineRule="auto"/>
        <w:rPr>
          <w:rFonts w:ascii="Times New Roman" w:hAnsi="Times New Roman"/>
          <w:i/>
          <w:szCs w:val="24"/>
          <w:lang w:val="sr-Cyrl-RS"/>
        </w:rPr>
      </w:pPr>
    </w:p>
    <w:p w14:paraId="597F33A6" w14:textId="78E08413" w:rsidR="000A6723" w:rsidRPr="00267D3E" w:rsidRDefault="000A6723" w:rsidP="000A6723">
      <w:pPr>
        <w:spacing w:after="160" w:line="259" w:lineRule="auto"/>
        <w:rPr>
          <w:rFonts w:ascii="Times New Roman" w:hAnsi="Times New Roman"/>
          <w:szCs w:val="24"/>
          <w:lang w:val="sr-Cyrl-RS"/>
        </w:rPr>
      </w:pPr>
    </w:p>
    <w:p w14:paraId="3E3777A6" w14:textId="216E6E6B" w:rsidR="000A6723" w:rsidRPr="00267D3E" w:rsidRDefault="000A6723">
      <w:pPr>
        <w:spacing w:after="160" w:line="259" w:lineRule="auto"/>
        <w:rPr>
          <w:rFonts w:ascii="Times New Roman" w:hAnsi="Times New Roman"/>
          <w:color w:val="FF0000"/>
          <w:szCs w:val="24"/>
          <w:lang w:val="sr-Cyrl-RS"/>
        </w:rPr>
      </w:pPr>
      <w:r w:rsidRPr="00267D3E">
        <w:rPr>
          <w:rFonts w:ascii="Times New Roman" w:hAnsi="Times New Roman"/>
          <w:color w:val="FF0000"/>
          <w:szCs w:val="24"/>
          <w:lang w:val="sr-Cyrl-RS"/>
        </w:rPr>
        <w:br w:type="page"/>
      </w:r>
    </w:p>
    <w:p w14:paraId="743889E2" w14:textId="77777777" w:rsidR="0079188E" w:rsidRPr="00267D3E" w:rsidRDefault="0079188E" w:rsidP="00B458B1">
      <w:pPr>
        <w:jc w:val="center"/>
        <w:rPr>
          <w:rFonts w:ascii="Times New Roman" w:hAnsi="Times New Roman"/>
          <w:szCs w:val="24"/>
          <w:lang w:val="sr-Cyrl-RS"/>
        </w:rPr>
      </w:pPr>
    </w:p>
    <w:p w14:paraId="29BCBDE1" w14:textId="1FC074AB" w:rsidR="00686A65" w:rsidRPr="00267D3E" w:rsidRDefault="00461232" w:rsidP="00B458B1">
      <w:pPr>
        <w:jc w:val="center"/>
        <w:rPr>
          <w:rFonts w:ascii="Times New Roman" w:hAnsi="Times New Roman"/>
          <w:b/>
          <w:szCs w:val="24"/>
          <w:lang w:val="sr-Cyrl-RS"/>
        </w:rPr>
      </w:pPr>
      <w:r>
        <w:rPr>
          <w:rFonts w:ascii="Times New Roman" w:hAnsi="Times New Roman"/>
          <w:b/>
          <w:szCs w:val="24"/>
        </w:rPr>
        <w:t xml:space="preserve">5.5 </w:t>
      </w:r>
      <w:r w:rsidR="00736F01" w:rsidRPr="00267D3E">
        <w:rPr>
          <w:rFonts w:ascii="Times New Roman" w:hAnsi="Times New Roman"/>
          <w:b/>
          <w:szCs w:val="24"/>
          <w:lang w:val="sr-Cyrl-RS"/>
        </w:rPr>
        <w:t>ИЗВЕШТАЈ О РЕАЛИЗАЦИЈИ ЕКСКУРЗИЈА И НАСТАВЕ У</w:t>
      </w:r>
      <w:r w:rsidR="00686A65" w:rsidRPr="00267D3E">
        <w:rPr>
          <w:rFonts w:ascii="Times New Roman" w:hAnsi="Times New Roman"/>
          <w:b/>
          <w:szCs w:val="24"/>
          <w:lang w:val="sr-Cyrl-RS"/>
        </w:rPr>
        <w:t xml:space="preserve"> </w:t>
      </w:r>
      <w:r w:rsidR="00736F01" w:rsidRPr="00267D3E">
        <w:rPr>
          <w:rFonts w:ascii="Times New Roman" w:hAnsi="Times New Roman"/>
          <w:b/>
          <w:szCs w:val="24"/>
          <w:lang w:val="sr-Cyrl-RS"/>
        </w:rPr>
        <w:t>ПРИРОДИ</w:t>
      </w:r>
    </w:p>
    <w:p w14:paraId="4E4F1E49" w14:textId="333A4434" w:rsidR="00CB74AA" w:rsidRPr="00267D3E" w:rsidRDefault="00CB74AA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</w:p>
    <w:p w14:paraId="0A894283" w14:textId="77777777" w:rsidR="00CB74AA" w:rsidRPr="00267D3E" w:rsidRDefault="00CB74AA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Током 2021/2022. школске године, реализоване су екскурзије од петог до осмог разреда, настава у природи и различите посете и излети. Реализатор екскурзија и наставе у природи по одлуци Савета родитеља била је агенција „Вања травел”. До промена у плану и скраћења броја дана наставе у природи и екскурзије осмих разреда дошло је због нестабилне епидемиолошке ситуације, а у складу са процедуром.</w:t>
      </w:r>
    </w:p>
    <w:p w14:paraId="4EC955CF" w14:textId="77777777" w:rsidR="00CB74AA" w:rsidRPr="00267D3E" w:rsidRDefault="00CB74AA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 xml:space="preserve">Извештаји о изведеним екскурзијама и настави у природи прочитани су на родитељским састанцима, Наставничком већу, Савету родитеља и усвојени на Школском одбору. </w:t>
      </w:r>
    </w:p>
    <w:p w14:paraId="5D574DCA" w14:textId="50338F89" w:rsidR="00CB74AA" w:rsidRPr="00267D3E" w:rsidRDefault="00CB74AA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br w:type="page"/>
      </w:r>
    </w:p>
    <w:p w14:paraId="7950227C" w14:textId="77777777" w:rsidR="00CB74AA" w:rsidRPr="00267D3E" w:rsidRDefault="00CB74AA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</w:p>
    <w:tbl>
      <w:tblPr>
        <w:tblStyle w:val="TableGrid"/>
        <w:tblpPr w:leftFromText="180" w:rightFromText="180" w:vertAnchor="page" w:horzAnchor="margin" w:tblpXSpec="center" w:tblpY="2306"/>
        <w:tblW w:w="13945" w:type="dxa"/>
        <w:jc w:val="center"/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1275"/>
        <w:gridCol w:w="2552"/>
        <w:gridCol w:w="6182"/>
      </w:tblGrid>
      <w:tr w:rsidR="002C13E1" w:rsidRPr="00267D3E" w14:paraId="5EE968A7" w14:textId="77777777" w:rsidTr="00333598">
        <w:trPr>
          <w:trHeight w:val="20"/>
          <w:jc w:val="center"/>
        </w:trPr>
        <w:tc>
          <w:tcPr>
            <w:tcW w:w="2093" w:type="dxa"/>
          </w:tcPr>
          <w:p w14:paraId="3E2642A8" w14:textId="77777777" w:rsidR="002C13E1" w:rsidRPr="00267D3E" w:rsidRDefault="002C13E1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Активност</w:t>
            </w:r>
          </w:p>
          <w:p w14:paraId="5CD7F4BB" w14:textId="77777777" w:rsidR="002C13E1" w:rsidRPr="00267D3E" w:rsidRDefault="002C13E1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3D491A2" w14:textId="77777777" w:rsidR="002C13E1" w:rsidRPr="00267D3E" w:rsidRDefault="002C13E1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43" w:type="dxa"/>
          </w:tcPr>
          <w:p w14:paraId="6CE3DCAC" w14:textId="77777777" w:rsidR="002C13E1" w:rsidRPr="00267D3E" w:rsidRDefault="002C13E1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Време и место</w:t>
            </w:r>
          </w:p>
        </w:tc>
        <w:tc>
          <w:tcPr>
            <w:tcW w:w="1275" w:type="dxa"/>
          </w:tcPr>
          <w:p w14:paraId="7C95B71B" w14:textId="77777777" w:rsidR="002C13E1" w:rsidRPr="00267D3E" w:rsidRDefault="002C13E1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Број учесника</w:t>
            </w:r>
          </w:p>
        </w:tc>
        <w:tc>
          <w:tcPr>
            <w:tcW w:w="2552" w:type="dxa"/>
          </w:tcPr>
          <w:p w14:paraId="169E7422" w14:textId="77777777" w:rsidR="002C13E1" w:rsidRPr="00267D3E" w:rsidRDefault="002C13E1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Начин реализације</w:t>
            </w:r>
          </w:p>
        </w:tc>
        <w:tc>
          <w:tcPr>
            <w:tcW w:w="6182" w:type="dxa"/>
          </w:tcPr>
          <w:p w14:paraId="57D9F06D" w14:textId="77777777" w:rsidR="002C13E1" w:rsidRPr="00267D3E" w:rsidRDefault="002C13E1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Реализатор</w:t>
            </w:r>
          </w:p>
        </w:tc>
      </w:tr>
      <w:tr w:rsidR="002C13E1" w:rsidRPr="00267D3E" w14:paraId="0650C430" w14:textId="77777777" w:rsidTr="00333598">
        <w:trPr>
          <w:trHeight w:val="20"/>
          <w:jc w:val="center"/>
        </w:trPr>
        <w:tc>
          <w:tcPr>
            <w:tcW w:w="2093" w:type="dxa"/>
          </w:tcPr>
          <w:p w14:paraId="3B60AD74" w14:textId="77777777" w:rsidR="002C13E1" w:rsidRPr="00267D3E" w:rsidRDefault="002C13E1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1.историјска секција</w:t>
            </w:r>
          </w:p>
        </w:tc>
        <w:tc>
          <w:tcPr>
            <w:tcW w:w="1843" w:type="dxa"/>
          </w:tcPr>
          <w:p w14:paraId="06EB0C5E" w14:textId="77777777" w:rsidR="002C13E1" w:rsidRPr="00267D3E" w:rsidRDefault="002C13E1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25.09.2021. кабинет историје </w:t>
            </w:r>
          </w:p>
        </w:tc>
        <w:tc>
          <w:tcPr>
            <w:tcW w:w="1275" w:type="dxa"/>
          </w:tcPr>
          <w:p w14:paraId="024621BB" w14:textId="77777777" w:rsidR="002C13E1" w:rsidRPr="00267D3E" w:rsidRDefault="002C13E1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2552" w:type="dxa"/>
          </w:tcPr>
          <w:p w14:paraId="5788C385" w14:textId="77777777" w:rsidR="002C13E1" w:rsidRPr="00267D3E" w:rsidRDefault="002C13E1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Усвајање плана за наредну школску годину</w:t>
            </w:r>
          </w:p>
        </w:tc>
        <w:tc>
          <w:tcPr>
            <w:tcW w:w="6182" w:type="dxa"/>
          </w:tcPr>
          <w:p w14:paraId="34C1B530" w14:textId="77777777" w:rsidR="002C13E1" w:rsidRPr="00267D3E" w:rsidRDefault="002C13E1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Наставник историје, чланови историјске секције</w:t>
            </w:r>
          </w:p>
        </w:tc>
      </w:tr>
      <w:tr w:rsidR="002C13E1" w:rsidRPr="00267D3E" w14:paraId="37D29A80" w14:textId="77777777" w:rsidTr="003335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2093" w:type="dxa"/>
          </w:tcPr>
          <w:p w14:paraId="63831F6E" w14:textId="77777777" w:rsidR="002C13E1" w:rsidRPr="00267D3E" w:rsidRDefault="002C13E1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2.историјска секција</w:t>
            </w:r>
          </w:p>
        </w:tc>
        <w:tc>
          <w:tcPr>
            <w:tcW w:w="1843" w:type="dxa"/>
          </w:tcPr>
          <w:p w14:paraId="3859AF6E" w14:textId="77777777" w:rsidR="002C13E1" w:rsidRPr="00267D3E" w:rsidRDefault="002C13E1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08.10. 2021.</w:t>
            </w:r>
          </w:p>
        </w:tc>
        <w:tc>
          <w:tcPr>
            <w:tcW w:w="1275" w:type="dxa"/>
          </w:tcPr>
          <w:p w14:paraId="63ABDB16" w14:textId="77777777" w:rsidR="002C13E1" w:rsidRPr="00267D3E" w:rsidRDefault="002C13E1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2552" w:type="dxa"/>
          </w:tcPr>
          <w:p w14:paraId="5300C9CF" w14:textId="77777777" w:rsidR="002C13E1" w:rsidRPr="00267D3E" w:rsidRDefault="002C13E1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Подела задужења и договор о реализацији истих</w:t>
            </w:r>
          </w:p>
        </w:tc>
        <w:tc>
          <w:tcPr>
            <w:tcW w:w="6182" w:type="dxa"/>
          </w:tcPr>
          <w:p w14:paraId="604AFCD6" w14:textId="77777777" w:rsidR="002C13E1" w:rsidRPr="00267D3E" w:rsidRDefault="002C13E1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Наставник историје, чланови историјске секције</w:t>
            </w:r>
          </w:p>
        </w:tc>
      </w:tr>
      <w:tr w:rsidR="002C13E1" w:rsidRPr="00267D3E" w14:paraId="2B23BDCC" w14:textId="77777777" w:rsidTr="003335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2093" w:type="dxa"/>
          </w:tcPr>
          <w:p w14:paraId="257DE489" w14:textId="77777777" w:rsidR="002C13E1" w:rsidRPr="00267D3E" w:rsidRDefault="002C13E1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3.историјска секција</w:t>
            </w:r>
          </w:p>
        </w:tc>
        <w:tc>
          <w:tcPr>
            <w:tcW w:w="1843" w:type="dxa"/>
          </w:tcPr>
          <w:p w14:paraId="69B532E9" w14:textId="77777777" w:rsidR="002C13E1" w:rsidRPr="00267D3E" w:rsidRDefault="002C13E1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27.10.2021.</w:t>
            </w:r>
          </w:p>
        </w:tc>
        <w:tc>
          <w:tcPr>
            <w:tcW w:w="1275" w:type="dxa"/>
          </w:tcPr>
          <w:p w14:paraId="676EF7FF" w14:textId="77777777" w:rsidR="002C13E1" w:rsidRPr="00267D3E" w:rsidRDefault="002C13E1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2552" w:type="dxa"/>
          </w:tcPr>
          <w:p w14:paraId="272CEC4C" w14:textId="6962F42F" w:rsidR="002C13E1" w:rsidRPr="00267D3E" w:rsidRDefault="002C13E1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Презентовање занимљивих сад</w:t>
            </w:r>
            <w:r w:rsidR="00C65E40" w:rsidRPr="00267D3E">
              <w:rPr>
                <w:rFonts w:ascii="Times New Roman" w:hAnsi="Times New Roman"/>
                <w:szCs w:val="24"/>
                <w:lang w:val="sr-Cyrl-RS"/>
              </w:rPr>
              <w:t>ржаја о династији Немањића и нач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ину живота људи у средњем веку</w:t>
            </w:r>
          </w:p>
        </w:tc>
        <w:tc>
          <w:tcPr>
            <w:tcW w:w="6182" w:type="dxa"/>
          </w:tcPr>
          <w:p w14:paraId="0171E05A" w14:textId="77777777" w:rsidR="002C13E1" w:rsidRPr="00267D3E" w:rsidRDefault="002C13E1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8B88DC7" w14:textId="77777777" w:rsidR="002C13E1" w:rsidRPr="00267D3E" w:rsidRDefault="002C13E1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Наставник историје, чланови историјске секције</w:t>
            </w:r>
          </w:p>
        </w:tc>
      </w:tr>
      <w:tr w:rsidR="002C13E1" w:rsidRPr="00267D3E" w14:paraId="2EED15A7" w14:textId="77777777" w:rsidTr="003335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2093" w:type="dxa"/>
          </w:tcPr>
          <w:p w14:paraId="15350A6D" w14:textId="77777777" w:rsidR="002C13E1" w:rsidRPr="00267D3E" w:rsidRDefault="002C13E1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4.историјска секција</w:t>
            </w:r>
          </w:p>
        </w:tc>
        <w:tc>
          <w:tcPr>
            <w:tcW w:w="1843" w:type="dxa"/>
          </w:tcPr>
          <w:p w14:paraId="2EDDA21F" w14:textId="77777777" w:rsidR="002C13E1" w:rsidRPr="00267D3E" w:rsidRDefault="002C13E1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15.11.2021.</w:t>
            </w:r>
          </w:p>
        </w:tc>
        <w:tc>
          <w:tcPr>
            <w:tcW w:w="1275" w:type="dxa"/>
          </w:tcPr>
          <w:p w14:paraId="07A14908" w14:textId="77777777" w:rsidR="002C13E1" w:rsidRPr="00267D3E" w:rsidRDefault="002C13E1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6</w:t>
            </w:r>
          </w:p>
        </w:tc>
        <w:tc>
          <w:tcPr>
            <w:tcW w:w="2552" w:type="dxa"/>
          </w:tcPr>
          <w:p w14:paraId="517B77DB" w14:textId="77777777" w:rsidR="002C13E1" w:rsidRPr="00267D3E" w:rsidRDefault="002C13E1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Договор о извођењу квиза знања </w:t>
            </w:r>
          </w:p>
        </w:tc>
        <w:tc>
          <w:tcPr>
            <w:tcW w:w="6182" w:type="dxa"/>
          </w:tcPr>
          <w:p w14:paraId="08B1FABF" w14:textId="77777777" w:rsidR="002C13E1" w:rsidRPr="00267D3E" w:rsidRDefault="002C13E1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Наставник историје, чланови историјске секције</w:t>
            </w:r>
          </w:p>
        </w:tc>
      </w:tr>
      <w:tr w:rsidR="002C13E1" w:rsidRPr="00267D3E" w14:paraId="184BD27A" w14:textId="77777777" w:rsidTr="003335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2093" w:type="dxa"/>
          </w:tcPr>
          <w:p w14:paraId="58647E35" w14:textId="77777777" w:rsidR="002C13E1" w:rsidRPr="00267D3E" w:rsidRDefault="002C13E1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5.историјска секција</w:t>
            </w:r>
          </w:p>
        </w:tc>
        <w:tc>
          <w:tcPr>
            <w:tcW w:w="1843" w:type="dxa"/>
          </w:tcPr>
          <w:p w14:paraId="224AAF97" w14:textId="77777777" w:rsidR="002C13E1" w:rsidRPr="00267D3E" w:rsidRDefault="002C13E1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07.12.2021.</w:t>
            </w:r>
          </w:p>
        </w:tc>
        <w:tc>
          <w:tcPr>
            <w:tcW w:w="1275" w:type="dxa"/>
          </w:tcPr>
          <w:p w14:paraId="263F02C2" w14:textId="77777777" w:rsidR="002C13E1" w:rsidRPr="00267D3E" w:rsidRDefault="002C13E1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2552" w:type="dxa"/>
          </w:tcPr>
          <w:p w14:paraId="5A598A37" w14:textId="4324D07C" w:rsidR="002C13E1" w:rsidRPr="00267D3E" w:rsidRDefault="00C65E40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Реализација квиза знања на</w:t>
            </w:r>
            <w:r w:rsidR="002C13E1" w:rsidRPr="00267D3E">
              <w:rPr>
                <w:rFonts w:ascii="Times New Roman" w:hAnsi="Times New Roman"/>
                <w:szCs w:val="24"/>
                <w:lang w:val="sr-Cyrl-RS"/>
              </w:rPr>
              <w:t xml:space="preserve"> тему занимљивости у начину живота људи у средњем веку</w:t>
            </w:r>
          </w:p>
        </w:tc>
        <w:tc>
          <w:tcPr>
            <w:tcW w:w="6182" w:type="dxa"/>
          </w:tcPr>
          <w:p w14:paraId="38185398" w14:textId="77777777" w:rsidR="002C13E1" w:rsidRPr="00267D3E" w:rsidRDefault="002C13E1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Наставник историје, чланови историјске секције</w:t>
            </w:r>
          </w:p>
        </w:tc>
      </w:tr>
      <w:tr w:rsidR="002C13E1" w:rsidRPr="00267D3E" w14:paraId="55D51741" w14:textId="77777777" w:rsidTr="003335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2093" w:type="dxa"/>
          </w:tcPr>
          <w:p w14:paraId="2FD64725" w14:textId="77777777" w:rsidR="002C13E1" w:rsidRPr="00267D3E" w:rsidRDefault="002C13E1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6. историјска секција </w:t>
            </w:r>
          </w:p>
        </w:tc>
        <w:tc>
          <w:tcPr>
            <w:tcW w:w="1843" w:type="dxa"/>
          </w:tcPr>
          <w:p w14:paraId="4A743274" w14:textId="77777777" w:rsidR="002C13E1" w:rsidRPr="00267D3E" w:rsidRDefault="002C13E1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17.02.2022.</w:t>
            </w:r>
          </w:p>
        </w:tc>
        <w:tc>
          <w:tcPr>
            <w:tcW w:w="1275" w:type="dxa"/>
          </w:tcPr>
          <w:p w14:paraId="66C06813" w14:textId="77777777" w:rsidR="002C13E1" w:rsidRPr="00267D3E" w:rsidRDefault="002C13E1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2552" w:type="dxa"/>
          </w:tcPr>
          <w:p w14:paraId="7E659C3B" w14:textId="77777777" w:rsidR="002C13E1" w:rsidRPr="00267D3E" w:rsidRDefault="002C13E1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Прављење паноа и родослова династије Немањића</w:t>
            </w:r>
          </w:p>
        </w:tc>
        <w:tc>
          <w:tcPr>
            <w:tcW w:w="6182" w:type="dxa"/>
          </w:tcPr>
          <w:p w14:paraId="1B2782E4" w14:textId="77777777" w:rsidR="002C13E1" w:rsidRPr="00267D3E" w:rsidRDefault="002C13E1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Наставник историје, чланови историјске секције</w:t>
            </w:r>
          </w:p>
        </w:tc>
      </w:tr>
      <w:tr w:rsidR="002C13E1" w:rsidRPr="00267D3E" w14:paraId="4211A168" w14:textId="77777777" w:rsidTr="003335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2093" w:type="dxa"/>
          </w:tcPr>
          <w:p w14:paraId="6AE9FBD1" w14:textId="77777777" w:rsidR="002C13E1" w:rsidRPr="00267D3E" w:rsidRDefault="002C13E1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7. историјска секција </w:t>
            </w:r>
          </w:p>
        </w:tc>
        <w:tc>
          <w:tcPr>
            <w:tcW w:w="1843" w:type="dxa"/>
          </w:tcPr>
          <w:p w14:paraId="2D6E6DA6" w14:textId="77777777" w:rsidR="002C13E1" w:rsidRPr="00267D3E" w:rsidRDefault="002C13E1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04. 03.2022.</w:t>
            </w:r>
          </w:p>
        </w:tc>
        <w:tc>
          <w:tcPr>
            <w:tcW w:w="1275" w:type="dxa"/>
          </w:tcPr>
          <w:p w14:paraId="0071425D" w14:textId="77777777" w:rsidR="002C13E1" w:rsidRPr="00267D3E" w:rsidRDefault="002C13E1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7</w:t>
            </w:r>
          </w:p>
        </w:tc>
        <w:tc>
          <w:tcPr>
            <w:tcW w:w="2552" w:type="dxa"/>
          </w:tcPr>
          <w:p w14:paraId="140BA116" w14:textId="77777777" w:rsidR="002C13E1" w:rsidRPr="00267D3E" w:rsidRDefault="002C13E1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Цртање манастира - задужбина Немањића</w:t>
            </w:r>
          </w:p>
        </w:tc>
        <w:tc>
          <w:tcPr>
            <w:tcW w:w="6182" w:type="dxa"/>
          </w:tcPr>
          <w:p w14:paraId="1D2F7E6B" w14:textId="77777777" w:rsidR="002C13E1" w:rsidRPr="00267D3E" w:rsidRDefault="002C13E1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Наставник историје, чланови историјске секције</w:t>
            </w:r>
          </w:p>
        </w:tc>
      </w:tr>
    </w:tbl>
    <w:p w14:paraId="660D15B0" w14:textId="4A0F9A54" w:rsidR="00686A65" w:rsidRPr="00461232" w:rsidRDefault="00736F01">
      <w:pPr>
        <w:pStyle w:val="ListParagraph"/>
        <w:numPr>
          <w:ilvl w:val="1"/>
          <w:numId w:val="30"/>
        </w:numPr>
        <w:jc w:val="center"/>
        <w:rPr>
          <w:rFonts w:ascii="Times New Roman" w:hAnsi="Times New Roman"/>
          <w:b/>
          <w:bCs/>
          <w:szCs w:val="24"/>
          <w:lang w:val="sr-Cyrl-RS"/>
        </w:rPr>
      </w:pPr>
      <w:r w:rsidRPr="00461232">
        <w:rPr>
          <w:rFonts w:ascii="Times New Roman" w:hAnsi="Times New Roman"/>
          <w:b/>
          <w:bCs/>
          <w:szCs w:val="24"/>
          <w:lang w:val="sr-Cyrl-RS"/>
        </w:rPr>
        <w:t>ИЗВЕШТАЈ О РАДУ ИСТОРИЈСКЕ СЕКЦИЈЕ</w:t>
      </w:r>
    </w:p>
    <w:p w14:paraId="42BA62B0" w14:textId="77777777" w:rsidR="00AD162C" w:rsidRPr="00267D3E" w:rsidRDefault="00AD162C" w:rsidP="00333598">
      <w:pPr>
        <w:pStyle w:val="ListParagraph"/>
        <w:ind w:left="1146"/>
        <w:rPr>
          <w:rFonts w:ascii="Times New Roman" w:hAnsi="Times New Roman"/>
          <w:b/>
          <w:bCs/>
          <w:szCs w:val="24"/>
          <w:lang w:val="sr-Cyrl-RS"/>
        </w:rPr>
      </w:pPr>
    </w:p>
    <w:p w14:paraId="335FB36B" w14:textId="75D1EFAE" w:rsidR="00AD162C" w:rsidRPr="00267D3E" w:rsidRDefault="00957F8E" w:rsidP="0033359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br w:type="page"/>
      </w:r>
    </w:p>
    <w:p w14:paraId="210B1827" w14:textId="20865541" w:rsidR="00957F8E" w:rsidRPr="00267D3E" w:rsidRDefault="00461232" w:rsidP="00333598">
      <w:pPr>
        <w:jc w:val="center"/>
        <w:rPr>
          <w:rFonts w:ascii="Times New Roman" w:hAnsi="Times New Roman"/>
          <w:b/>
          <w:szCs w:val="24"/>
          <w:lang w:val="sr-Cyrl-RS"/>
        </w:rPr>
      </w:pPr>
      <w:r>
        <w:rPr>
          <w:rFonts w:ascii="Times New Roman" w:hAnsi="Times New Roman"/>
          <w:b/>
          <w:szCs w:val="24"/>
        </w:rPr>
        <w:lastRenderedPageBreak/>
        <w:t xml:space="preserve">5.7 </w:t>
      </w:r>
      <w:r w:rsidR="00957F8E" w:rsidRPr="00267D3E">
        <w:rPr>
          <w:rFonts w:ascii="Times New Roman" w:hAnsi="Times New Roman"/>
          <w:b/>
          <w:bCs/>
          <w:szCs w:val="24"/>
          <w:lang w:val="sr-Cyrl-RS"/>
        </w:rPr>
        <w:t>ИЗВЕШТАЈ</w:t>
      </w:r>
      <w:r w:rsidR="00957F8E" w:rsidRPr="00267D3E">
        <w:rPr>
          <w:rFonts w:ascii="Times New Roman" w:hAnsi="Times New Roman"/>
          <w:b/>
          <w:szCs w:val="24"/>
          <w:lang w:val="sr-Cyrl-RS"/>
        </w:rPr>
        <w:t xml:space="preserve"> О РАДУ СЛОБОДНИХ НАСТАВНИК АКТИВНОСТИ – ХОР И ОРКЕСТАР</w:t>
      </w:r>
    </w:p>
    <w:p w14:paraId="18454A96" w14:textId="41AA5195" w:rsidR="00686A65" w:rsidRPr="00267D3E" w:rsidRDefault="00686A65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71596FBD" w14:textId="545FFA86" w:rsidR="00957F8E" w:rsidRPr="00267D3E" w:rsidRDefault="00957F8E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5CAD1001" w14:textId="77777777" w:rsidR="00957F8E" w:rsidRPr="00267D3E" w:rsidRDefault="00957F8E" w:rsidP="00462B18">
      <w:pPr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Одржано је 34 часа слободних наставник активности Хор и оркестар и остварени су сви циљеви који су на почетку године били испланирани а то су:</w:t>
      </w:r>
    </w:p>
    <w:p w14:paraId="764BE614" w14:textId="77777777" w:rsidR="00957F8E" w:rsidRPr="00267D3E" w:rsidRDefault="00957F8E" w:rsidP="00462B18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ind w:left="720" w:hanging="360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- оспособљавање за разумевање могућности музичког изражавања;</w:t>
      </w:r>
    </w:p>
    <w:p w14:paraId="58C686CC" w14:textId="77777777" w:rsidR="00957F8E" w:rsidRPr="00267D3E" w:rsidRDefault="00957F8E" w:rsidP="00462B18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ind w:left="720" w:hanging="360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- развијање осетљивости за музичке вредности;</w:t>
      </w:r>
    </w:p>
    <w:p w14:paraId="532E31ED" w14:textId="77777777" w:rsidR="00957F8E" w:rsidRPr="00267D3E" w:rsidRDefault="00957F8E" w:rsidP="00462B18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 xml:space="preserve">      - неговање способности извођења музике (певање/свирање);</w:t>
      </w:r>
    </w:p>
    <w:p w14:paraId="2E3E2791" w14:textId="77777777" w:rsidR="00957F8E" w:rsidRPr="00267D3E" w:rsidRDefault="00957F8E" w:rsidP="00462B18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ind w:left="720" w:hanging="360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 xml:space="preserve">- стицање навике слушања музике, подстицање доживљаја и оспособљавање </w:t>
      </w:r>
    </w:p>
    <w:p w14:paraId="2180B0AE" w14:textId="77777777" w:rsidR="00957F8E" w:rsidRPr="00267D3E" w:rsidRDefault="00957F8E" w:rsidP="00462B18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за разумевање музичких порука;</w:t>
      </w:r>
    </w:p>
    <w:p w14:paraId="6106D63B" w14:textId="77777777" w:rsidR="00957F8E" w:rsidRPr="00267D3E" w:rsidRDefault="00957F8E" w:rsidP="00462B18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ind w:left="720" w:hanging="360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 xml:space="preserve">- подстицање стваралачког ангажовања у свим музичким активностима </w:t>
      </w:r>
    </w:p>
    <w:p w14:paraId="5E557929" w14:textId="77777777" w:rsidR="00957F8E" w:rsidRPr="00267D3E" w:rsidRDefault="00957F8E" w:rsidP="00462B18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(извођење, слушање, истраживање и стварање музике);</w:t>
      </w:r>
    </w:p>
    <w:p w14:paraId="10161109" w14:textId="77777777" w:rsidR="00957F8E" w:rsidRPr="00267D3E" w:rsidRDefault="00957F8E" w:rsidP="00462B18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ind w:left="720" w:hanging="360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- развијање критичког мишљења;</w:t>
      </w:r>
    </w:p>
    <w:p w14:paraId="39983267" w14:textId="77777777" w:rsidR="00957F8E" w:rsidRPr="00267D3E" w:rsidRDefault="00957F8E" w:rsidP="00462B18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ind w:left="720" w:hanging="360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 xml:space="preserve">- упознавање основа музичке писмености и изражајних средстава музичке </w:t>
      </w:r>
    </w:p>
    <w:p w14:paraId="1ED272BC" w14:textId="77777777" w:rsidR="00957F8E" w:rsidRPr="00267D3E" w:rsidRDefault="00957F8E" w:rsidP="00462B18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уметности.</w:t>
      </w:r>
    </w:p>
    <w:p w14:paraId="0A885D8F" w14:textId="77777777" w:rsidR="00957F8E" w:rsidRPr="00267D3E" w:rsidRDefault="00957F8E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2C79E076" w14:textId="77777777" w:rsidR="00957F8E" w:rsidRPr="00267D3E" w:rsidRDefault="00957F8E" w:rsidP="00462B18">
      <w:pPr>
        <w:ind w:left="720"/>
        <w:jc w:val="both"/>
        <w:rPr>
          <w:rFonts w:ascii="Times New Roman" w:hAnsi="Times New Roman"/>
          <w:color w:val="000000"/>
          <w:szCs w:val="24"/>
          <w:lang w:val="sr-Cyrl-RS"/>
        </w:rPr>
      </w:pPr>
      <w:r w:rsidRPr="00267D3E">
        <w:rPr>
          <w:rFonts w:ascii="Times New Roman" w:hAnsi="Times New Roman"/>
          <w:color w:val="000000"/>
          <w:szCs w:val="24"/>
          <w:lang w:val="sr-Cyrl-RS"/>
        </w:rPr>
        <w:t xml:space="preserve">Часови обавезне слободне активности – хор и оркестар, одржавали су се по утврђеном распореду понедељком. </w:t>
      </w:r>
    </w:p>
    <w:p w14:paraId="5AA4DA78" w14:textId="77777777" w:rsidR="00957F8E" w:rsidRPr="00267D3E" w:rsidRDefault="00957F8E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015E1200" w14:textId="77777777" w:rsidR="00957F8E" w:rsidRPr="00267D3E" w:rsidRDefault="00957F8E" w:rsidP="00462B18">
      <w:pPr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 xml:space="preserve">Наставница музичке културе </w:t>
      </w:r>
    </w:p>
    <w:p w14:paraId="10E54CC4" w14:textId="77777777" w:rsidR="00957F8E" w:rsidRPr="00267D3E" w:rsidRDefault="00957F8E" w:rsidP="00462B18">
      <w:pPr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Теодора Родић</w:t>
      </w:r>
    </w:p>
    <w:p w14:paraId="011AB8BB" w14:textId="77777777" w:rsidR="00957F8E" w:rsidRPr="00267D3E" w:rsidRDefault="00957F8E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6E912EC2" w14:textId="61AD0A03" w:rsidR="00957F8E" w:rsidRPr="00267D3E" w:rsidRDefault="00957F8E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br w:type="page"/>
      </w:r>
    </w:p>
    <w:p w14:paraId="46660F26" w14:textId="77777777" w:rsidR="00957F8E" w:rsidRPr="00267D3E" w:rsidRDefault="00957F8E" w:rsidP="00462B18">
      <w:pPr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6B79555E" w14:textId="28515EFD" w:rsidR="00686A65" w:rsidRPr="00267D3E" w:rsidRDefault="00736F01">
      <w:pPr>
        <w:pStyle w:val="ListParagraph"/>
        <w:numPr>
          <w:ilvl w:val="1"/>
          <w:numId w:val="46"/>
        </w:numPr>
        <w:jc w:val="center"/>
        <w:rPr>
          <w:rFonts w:ascii="Times New Roman" w:hAnsi="Times New Roman"/>
          <w:b/>
          <w:bCs/>
          <w:szCs w:val="24"/>
          <w:lang w:val="sr-Cyrl-RS"/>
        </w:rPr>
      </w:pPr>
      <w:r w:rsidRPr="00267D3E">
        <w:rPr>
          <w:rFonts w:ascii="Times New Roman" w:hAnsi="Times New Roman"/>
          <w:b/>
          <w:bCs/>
          <w:szCs w:val="24"/>
          <w:lang w:val="sr-Cyrl-RS"/>
        </w:rPr>
        <w:t>ИЗВЕШТАЈ О РАДУ ЕКОЛОШКЕ СЕКЦИЈЕ</w:t>
      </w:r>
    </w:p>
    <w:p w14:paraId="7A373C44" w14:textId="11B620A1" w:rsidR="00276BA7" w:rsidRPr="00267D3E" w:rsidRDefault="00276BA7" w:rsidP="00276BA7">
      <w:pPr>
        <w:jc w:val="both"/>
        <w:rPr>
          <w:rFonts w:ascii="Times New Roman" w:hAnsi="Times New Roman"/>
          <w:color w:val="FF0000"/>
          <w:szCs w:val="24"/>
          <w:lang w:val="sr-Cyrl-RS"/>
        </w:rPr>
      </w:pPr>
    </w:p>
    <w:tbl>
      <w:tblPr>
        <w:tblStyle w:val="TableGrid12"/>
        <w:tblW w:w="14485" w:type="dxa"/>
        <w:tblLook w:val="04A0" w:firstRow="1" w:lastRow="0" w:firstColumn="1" w:lastColumn="0" w:noHBand="0" w:noVBand="1"/>
      </w:tblPr>
      <w:tblGrid>
        <w:gridCol w:w="4045"/>
        <w:gridCol w:w="2970"/>
        <w:gridCol w:w="1650"/>
        <w:gridCol w:w="3254"/>
        <w:gridCol w:w="2566"/>
      </w:tblGrid>
      <w:tr w:rsidR="00276BA7" w:rsidRPr="00267D3E" w14:paraId="7F0ABE2D" w14:textId="77777777" w:rsidTr="00276BA7">
        <w:trPr>
          <w:trHeight w:val="446"/>
        </w:trPr>
        <w:tc>
          <w:tcPr>
            <w:tcW w:w="4045" w:type="dxa"/>
          </w:tcPr>
          <w:p w14:paraId="5EA7D79D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Активности </w:t>
            </w:r>
          </w:p>
        </w:tc>
        <w:tc>
          <w:tcPr>
            <w:tcW w:w="2970" w:type="dxa"/>
          </w:tcPr>
          <w:p w14:paraId="68078D41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Време и место</w:t>
            </w:r>
          </w:p>
        </w:tc>
        <w:tc>
          <w:tcPr>
            <w:tcW w:w="1650" w:type="dxa"/>
          </w:tcPr>
          <w:p w14:paraId="04C2F40C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Учесници</w:t>
            </w:r>
          </w:p>
        </w:tc>
        <w:tc>
          <w:tcPr>
            <w:tcW w:w="3254" w:type="dxa"/>
          </w:tcPr>
          <w:p w14:paraId="46192662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Начин реализације</w:t>
            </w:r>
          </w:p>
        </w:tc>
        <w:tc>
          <w:tcPr>
            <w:tcW w:w="2566" w:type="dxa"/>
          </w:tcPr>
          <w:p w14:paraId="4DE25604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Реализатор</w:t>
            </w:r>
          </w:p>
        </w:tc>
      </w:tr>
      <w:tr w:rsidR="00276BA7" w:rsidRPr="00267D3E" w14:paraId="5973D58B" w14:textId="77777777" w:rsidTr="00276BA7">
        <w:tc>
          <w:tcPr>
            <w:tcW w:w="4045" w:type="dxa"/>
          </w:tcPr>
          <w:p w14:paraId="5A2EC5AC" w14:textId="77777777" w:rsidR="00276BA7" w:rsidRPr="00267D3E" w:rsidRDefault="00276BA7" w:rsidP="00276BA7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F62451B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eastAsia="Calibri" w:hAnsi="Times New Roman"/>
                <w:b/>
                <w:szCs w:val="24"/>
                <w:lang w:val="sr-Cyrl-RS"/>
              </w:rPr>
              <w:t>-</w:t>
            </w: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уређење дворишта, дезинфекција стакленика и пластеника</w:t>
            </w:r>
          </w:p>
          <w:p w14:paraId="0801ECB0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-рад у расаднику</w:t>
            </w:r>
          </w:p>
          <w:p w14:paraId="4CE1C12D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-размножавање биљака резницама</w:t>
            </w:r>
          </w:p>
          <w:p w14:paraId="0BBCBFC1" w14:textId="77777777" w:rsidR="00276BA7" w:rsidRPr="00267D3E" w:rsidRDefault="00276BA7" w:rsidP="00276BA7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-припрема земљишта за садњу</w:t>
            </w:r>
          </w:p>
          <w:p w14:paraId="631511DF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970" w:type="dxa"/>
          </w:tcPr>
          <w:p w14:paraId="3A5B9225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66027220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proofErr w:type="spellStart"/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Септембар,школско</w:t>
            </w:r>
            <w:proofErr w:type="spellEnd"/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 двориште, ШБУ</w:t>
            </w:r>
          </w:p>
          <w:p w14:paraId="06E129EB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0711CC41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50D58FB6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1650" w:type="dxa"/>
          </w:tcPr>
          <w:p w14:paraId="2BF71881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Ученици чланови еколошке секције, тим ШБУ</w:t>
            </w:r>
          </w:p>
        </w:tc>
        <w:tc>
          <w:tcPr>
            <w:tcW w:w="3254" w:type="dxa"/>
          </w:tcPr>
          <w:p w14:paraId="4173C91B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11F6EC26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48CE3164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Уређено двориште и извршена дезинфекција стакленика,</w:t>
            </w:r>
          </w:p>
          <w:p w14:paraId="29499D06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Припремљена земља за садњу</w:t>
            </w:r>
          </w:p>
        </w:tc>
        <w:tc>
          <w:tcPr>
            <w:tcW w:w="2566" w:type="dxa"/>
          </w:tcPr>
          <w:p w14:paraId="0819C4E7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5FA37D99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1E1652D1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-Ученици чланови еколошке секције, тим ШБУ, родитељи, пријатељи школе</w:t>
            </w:r>
          </w:p>
        </w:tc>
      </w:tr>
      <w:tr w:rsidR="00276BA7" w:rsidRPr="00267D3E" w14:paraId="42FADD84" w14:textId="77777777" w:rsidTr="00276BA7">
        <w:tc>
          <w:tcPr>
            <w:tcW w:w="4045" w:type="dxa"/>
          </w:tcPr>
          <w:p w14:paraId="4BD4297C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-орезивање прецветалог цвећа</w:t>
            </w:r>
          </w:p>
          <w:p w14:paraId="25485AC8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-размножавање из семена </w:t>
            </w:r>
          </w:p>
          <w:p w14:paraId="63CF713D" w14:textId="77777777" w:rsidR="00276BA7" w:rsidRPr="00267D3E" w:rsidRDefault="00276BA7" w:rsidP="00276BA7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-размножавање луковицама и резницама</w:t>
            </w:r>
          </w:p>
          <w:p w14:paraId="28380F0C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970" w:type="dxa"/>
          </w:tcPr>
          <w:p w14:paraId="09A609B1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41CE85F8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Октобар, школско двориште, ШБУ</w:t>
            </w:r>
          </w:p>
        </w:tc>
        <w:tc>
          <w:tcPr>
            <w:tcW w:w="1650" w:type="dxa"/>
          </w:tcPr>
          <w:p w14:paraId="2AF65D8D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486FB7A0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00E440F5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Ученици чланови еколошке секције, тим ШБУ</w:t>
            </w:r>
          </w:p>
        </w:tc>
        <w:tc>
          <w:tcPr>
            <w:tcW w:w="3254" w:type="dxa"/>
          </w:tcPr>
          <w:p w14:paraId="4F9CA396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473C8E41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-Купљено и обављено размножавање из семена,</w:t>
            </w:r>
          </w:p>
          <w:p w14:paraId="792A33F8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Луковицама и резницама</w:t>
            </w:r>
          </w:p>
        </w:tc>
        <w:tc>
          <w:tcPr>
            <w:tcW w:w="2566" w:type="dxa"/>
          </w:tcPr>
          <w:p w14:paraId="6318A18F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-Ученици чланови еколошке секције, тим ШБУ, родитељи, пријатељи школе</w:t>
            </w:r>
          </w:p>
        </w:tc>
      </w:tr>
      <w:tr w:rsidR="00276BA7" w:rsidRPr="00267D3E" w14:paraId="495C7BD2" w14:textId="77777777" w:rsidTr="00276BA7">
        <w:tc>
          <w:tcPr>
            <w:tcW w:w="4045" w:type="dxa"/>
          </w:tcPr>
          <w:p w14:paraId="2D10E061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-расађивање биљака из контејнера </w:t>
            </w:r>
          </w:p>
          <w:p w14:paraId="7B7CB164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-неговање расада и собног биља</w:t>
            </w:r>
          </w:p>
          <w:p w14:paraId="79AE4675" w14:textId="77777777" w:rsidR="00276BA7" w:rsidRPr="00267D3E" w:rsidRDefault="00276BA7" w:rsidP="00276BA7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-размножавање лозица</w:t>
            </w:r>
          </w:p>
          <w:p w14:paraId="2DD1DD88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970" w:type="dxa"/>
          </w:tcPr>
          <w:p w14:paraId="672C7AF4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3075C699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31509AE6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Новембар, школско двориште, ШБУ</w:t>
            </w:r>
          </w:p>
        </w:tc>
        <w:tc>
          <w:tcPr>
            <w:tcW w:w="1650" w:type="dxa"/>
          </w:tcPr>
          <w:p w14:paraId="7C532FAF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1E594D61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62FA3F01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Ученици чланови еколошке секције, тим ШБУ</w:t>
            </w:r>
          </w:p>
        </w:tc>
        <w:tc>
          <w:tcPr>
            <w:tcW w:w="3254" w:type="dxa"/>
          </w:tcPr>
          <w:p w14:paraId="354FEF1E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56951F00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31D31952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-Уз помоћ ученика ,чланова еколошке секције обављено расађивање биљака из контејнера</w:t>
            </w:r>
          </w:p>
        </w:tc>
        <w:tc>
          <w:tcPr>
            <w:tcW w:w="2566" w:type="dxa"/>
          </w:tcPr>
          <w:p w14:paraId="0A7F1BDC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-Ученици чланови еколошке секције, тим ШБУ, родитељи, пријатељи школе</w:t>
            </w:r>
          </w:p>
        </w:tc>
      </w:tr>
      <w:tr w:rsidR="00276BA7" w:rsidRPr="00267D3E" w14:paraId="3A32DB7E" w14:textId="77777777" w:rsidTr="00276BA7">
        <w:tc>
          <w:tcPr>
            <w:tcW w:w="4045" w:type="dxa"/>
          </w:tcPr>
          <w:p w14:paraId="7C070A44" w14:textId="77777777" w:rsidR="00276BA7" w:rsidRPr="00267D3E" w:rsidRDefault="00276BA7" w:rsidP="00276BA7">
            <w:pPr>
              <w:spacing w:before="150" w:after="225" w:line="243" w:lineRule="atLeast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нега биљака у стакленику </w:t>
            </w:r>
          </w:p>
        </w:tc>
        <w:tc>
          <w:tcPr>
            <w:tcW w:w="2970" w:type="dxa"/>
          </w:tcPr>
          <w:p w14:paraId="3521D0E2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6D574371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Децембар, учионица, ШБУ</w:t>
            </w:r>
          </w:p>
        </w:tc>
        <w:tc>
          <w:tcPr>
            <w:tcW w:w="1650" w:type="dxa"/>
          </w:tcPr>
          <w:p w14:paraId="47C341FB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28C724CF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Ученици чланови </w:t>
            </w: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еколошке секције, тим ШБУ</w:t>
            </w:r>
          </w:p>
          <w:p w14:paraId="7ADBDEE1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3254" w:type="dxa"/>
          </w:tcPr>
          <w:p w14:paraId="60025B17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556D7D36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-У другој половини децембра </w:t>
            </w:r>
            <w:proofErr w:type="spellStart"/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oве</w:t>
            </w:r>
            <w:proofErr w:type="spellEnd"/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 школске 2021/2022.није </w:t>
            </w: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реализована садња божићног жита због пандемије корона вирусом</w:t>
            </w:r>
          </w:p>
        </w:tc>
        <w:tc>
          <w:tcPr>
            <w:tcW w:w="2566" w:type="dxa"/>
          </w:tcPr>
          <w:p w14:paraId="6469641F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 xml:space="preserve">-Ученици чланови еколошке секције, тим </w:t>
            </w: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ШБУ, родитељи, пријатељи школе</w:t>
            </w:r>
          </w:p>
        </w:tc>
      </w:tr>
      <w:tr w:rsidR="00276BA7" w:rsidRPr="00267D3E" w14:paraId="7F4E01F3" w14:textId="77777777" w:rsidTr="00276BA7">
        <w:tc>
          <w:tcPr>
            <w:tcW w:w="4045" w:type="dxa"/>
          </w:tcPr>
          <w:p w14:paraId="4C1B4FA2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нега и одржавање биљака (распуст)</w:t>
            </w:r>
          </w:p>
          <w:p w14:paraId="4ECAD20B" w14:textId="77777777" w:rsidR="00276BA7" w:rsidRPr="00267D3E" w:rsidRDefault="00276BA7" w:rsidP="00276BA7">
            <w:pPr>
              <w:spacing w:before="150" w:after="225" w:line="243" w:lineRule="atLeast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970" w:type="dxa"/>
          </w:tcPr>
          <w:p w14:paraId="55E8C1D1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5D605640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53D9C198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proofErr w:type="spellStart"/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Јануар,учионица</w:t>
            </w:r>
            <w:proofErr w:type="spellEnd"/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 , ШБУ</w:t>
            </w:r>
          </w:p>
        </w:tc>
        <w:tc>
          <w:tcPr>
            <w:tcW w:w="1650" w:type="dxa"/>
          </w:tcPr>
          <w:p w14:paraId="63E4D715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5D1C2BED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Ученици чланови еколошке секције, тим ШБУ</w:t>
            </w:r>
          </w:p>
          <w:p w14:paraId="1CCE0123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3254" w:type="dxa"/>
          </w:tcPr>
          <w:p w14:paraId="260E4D9E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0DC47F31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465037A4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Због немогућности садње жита ове године чланови еколошке секције  нису  били у могућности да обави продају божићног жита и бадњака као претходних година</w:t>
            </w:r>
          </w:p>
        </w:tc>
        <w:tc>
          <w:tcPr>
            <w:tcW w:w="2566" w:type="dxa"/>
          </w:tcPr>
          <w:p w14:paraId="0E737B4D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-Ученици чланови еколошке секције, тим ШБУ, родитељи, пријатељи школе</w:t>
            </w:r>
          </w:p>
        </w:tc>
      </w:tr>
      <w:tr w:rsidR="00276BA7" w:rsidRPr="00267D3E" w14:paraId="6DB6AA40" w14:textId="77777777" w:rsidTr="00276BA7">
        <w:tc>
          <w:tcPr>
            <w:tcW w:w="4045" w:type="dxa"/>
          </w:tcPr>
          <w:p w14:paraId="6EADC455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-пресађивање приспелог расада </w:t>
            </w:r>
          </w:p>
          <w:p w14:paraId="1B51D0DD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-нега биљака у стакленику</w:t>
            </w:r>
          </w:p>
          <w:p w14:paraId="2CC67BFD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-текући послови</w:t>
            </w:r>
          </w:p>
          <w:p w14:paraId="558F5A3F" w14:textId="77777777" w:rsidR="00276BA7" w:rsidRPr="00267D3E" w:rsidRDefault="00276BA7" w:rsidP="00276BA7">
            <w:pPr>
              <w:spacing w:before="150" w:after="225" w:line="243" w:lineRule="atLeast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970" w:type="dxa"/>
          </w:tcPr>
          <w:p w14:paraId="77860BB5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6C7C2360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71660731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proofErr w:type="spellStart"/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Фебруар,учионица</w:t>
            </w:r>
            <w:proofErr w:type="spellEnd"/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 ,ШБУ</w:t>
            </w:r>
          </w:p>
        </w:tc>
        <w:tc>
          <w:tcPr>
            <w:tcW w:w="1650" w:type="dxa"/>
          </w:tcPr>
          <w:p w14:paraId="722EE39A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0BDE6E14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6F31B4BA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Ученици чланови еколошке секције, тим ШБУ</w:t>
            </w:r>
          </w:p>
        </w:tc>
        <w:tc>
          <w:tcPr>
            <w:tcW w:w="3254" w:type="dxa"/>
          </w:tcPr>
          <w:p w14:paraId="60EF3E00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552A7EB5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5A4BD77E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-Извршено је пресађивање приспелог расада,</w:t>
            </w:r>
          </w:p>
          <w:p w14:paraId="2A96F2A3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-обављени су текући послови</w:t>
            </w:r>
          </w:p>
        </w:tc>
        <w:tc>
          <w:tcPr>
            <w:tcW w:w="2566" w:type="dxa"/>
          </w:tcPr>
          <w:p w14:paraId="7BE72656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-Ученици чланови еколошке секције, тим ШБУ, родитељи, пријатељи школе</w:t>
            </w:r>
          </w:p>
        </w:tc>
      </w:tr>
      <w:tr w:rsidR="00276BA7" w:rsidRPr="00267D3E" w14:paraId="03EF2B45" w14:textId="77777777" w:rsidTr="00276BA7">
        <w:tc>
          <w:tcPr>
            <w:tcW w:w="4045" w:type="dxa"/>
          </w:tcPr>
          <w:p w14:paraId="13AE4094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-чишћење и уређење дворишта</w:t>
            </w:r>
          </w:p>
          <w:p w14:paraId="1EF033D3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-радови на уређењу јавних површина</w:t>
            </w:r>
          </w:p>
          <w:p w14:paraId="0000F920" w14:textId="77777777" w:rsidR="00276BA7" w:rsidRPr="00267D3E" w:rsidRDefault="00276BA7" w:rsidP="00276BA7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-планирање производње за наредну сезону</w:t>
            </w:r>
          </w:p>
        </w:tc>
        <w:tc>
          <w:tcPr>
            <w:tcW w:w="2970" w:type="dxa"/>
          </w:tcPr>
          <w:p w14:paraId="40620170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0ADE041A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025015B1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Март, школско двориште, </w:t>
            </w:r>
            <w:proofErr w:type="spellStart"/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ШБУ,учионица</w:t>
            </w:r>
            <w:proofErr w:type="spellEnd"/>
          </w:p>
        </w:tc>
        <w:tc>
          <w:tcPr>
            <w:tcW w:w="1650" w:type="dxa"/>
          </w:tcPr>
          <w:p w14:paraId="555CDC46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667B5361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243A9AF0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7756B5D6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Ученици чланови еколошке секције, тим ШБУ</w:t>
            </w:r>
          </w:p>
        </w:tc>
        <w:tc>
          <w:tcPr>
            <w:tcW w:w="3254" w:type="dxa"/>
          </w:tcPr>
          <w:p w14:paraId="548ACBFA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6BC00BC3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-Обављени су радови на уређењу дворишта и јавних површина,</w:t>
            </w:r>
          </w:p>
          <w:p w14:paraId="41901ECB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Испланирана производња за следећу сезону</w:t>
            </w:r>
          </w:p>
        </w:tc>
        <w:tc>
          <w:tcPr>
            <w:tcW w:w="2566" w:type="dxa"/>
          </w:tcPr>
          <w:p w14:paraId="50FA1B66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25FA071A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-Ученици чланови еколошке секције, тим ШБУ, родитељи, пријатељи школе</w:t>
            </w:r>
          </w:p>
        </w:tc>
      </w:tr>
      <w:tr w:rsidR="00276BA7" w:rsidRPr="00267D3E" w14:paraId="097E9A44" w14:textId="77777777" w:rsidTr="00276BA7">
        <w:tc>
          <w:tcPr>
            <w:tcW w:w="4045" w:type="dxa"/>
          </w:tcPr>
          <w:p w14:paraId="095B99BC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-одржавање, нега и размножавање биљака</w:t>
            </w:r>
          </w:p>
          <w:p w14:paraId="1A258675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-тематско предавање: пролећни радови у врту</w:t>
            </w:r>
          </w:p>
          <w:p w14:paraId="2CA40315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-текући послови</w:t>
            </w:r>
          </w:p>
          <w:p w14:paraId="2B170888" w14:textId="77777777" w:rsidR="00276BA7" w:rsidRPr="00267D3E" w:rsidRDefault="00276BA7" w:rsidP="00276BA7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DAF2352" w14:textId="77777777" w:rsidR="00276BA7" w:rsidRPr="00267D3E" w:rsidRDefault="00276BA7" w:rsidP="00276BA7">
            <w:pPr>
              <w:spacing w:before="150" w:after="225" w:line="243" w:lineRule="atLeast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970" w:type="dxa"/>
          </w:tcPr>
          <w:p w14:paraId="32EAD96E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76A4263A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125B7409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597F4593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Април</w:t>
            </w:r>
          </w:p>
        </w:tc>
        <w:tc>
          <w:tcPr>
            <w:tcW w:w="1650" w:type="dxa"/>
          </w:tcPr>
          <w:p w14:paraId="029CFD1C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5BA6D371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2A0A7FB4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6FD1EB36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63397A1D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2F0EA259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5F76F4D1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        /</w:t>
            </w:r>
          </w:p>
        </w:tc>
        <w:tc>
          <w:tcPr>
            <w:tcW w:w="3254" w:type="dxa"/>
          </w:tcPr>
          <w:p w14:paraId="719AD083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5B3E2295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79C184AB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lastRenderedPageBreak/>
              <w:t>-Одржано  предавање  на тему пролећни радови у врту.</w:t>
            </w:r>
          </w:p>
        </w:tc>
        <w:tc>
          <w:tcPr>
            <w:tcW w:w="2566" w:type="dxa"/>
          </w:tcPr>
          <w:p w14:paraId="100B8C76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2618338E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-Ученици чланови еколошке секције</w:t>
            </w:r>
          </w:p>
        </w:tc>
      </w:tr>
      <w:tr w:rsidR="00276BA7" w:rsidRPr="00267D3E" w14:paraId="4A74BBA8" w14:textId="77777777" w:rsidTr="00276BA7">
        <w:trPr>
          <w:trHeight w:val="2357"/>
        </w:trPr>
        <w:tc>
          <w:tcPr>
            <w:tcW w:w="4045" w:type="dxa"/>
          </w:tcPr>
          <w:p w14:paraId="58F0E7B6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 </w:t>
            </w: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-избор расада за јавне површине на територији општине </w:t>
            </w:r>
          </w:p>
          <w:p w14:paraId="2CF6161F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-радови на одржавању и неговању биљака</w:t>
            </w:r>
          </w:p>
          <w:p w14:paraId="77BB7767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-пражњење стакленика</w:t>
            </w:r>
          </w:p>
          <w:p w14:paraId="6DE0A9F2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-дезинфекција стакленика</w:t>
            </w:r>
          </w:p>
          <w:p w14:paraId="5EE488BF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-чишћење фонтане</w:t>
            </w:r>
          </w:p>
          <w:p w14:paraId="005EED85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-текући послови</w:t>
            </w:r>
          </w:p>
          <w:p w14:paraId="54CAAA88" w14:textId="77777777" w:rsidR="00276BA7" w:rsidRPr="00267D3E" w:rsidRDefault="00276BA7" w:rsidP="00276BA7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DFD0B7B" w14:textId="77777777" w:rsidR="00276BA7" w:rsidRPr="00267D3E" w:rsidRDefault="00276BA7" w:rsidP="00276BA7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FAE615F" w14:textId="77777777" w:rsidR="00276BA7" w:rsidRPr="00267D3E" w:rsidRDefault="00276BA7" w:rsidP="00276BA7">
            <w:pPr>
              <w:spacing w:before="150" w:after="225" w:line="243" w:lineRule="atLeast"/>
              <w:jc w:val="both"/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2970" w:type="dxa"/>
          </w:tcPr>
          <w:p w14:paraId="0FDA64BD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48575770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59C2470B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Мај</w:t>
            </w:r>
          </w:p>
        </w:tc>
        <w:tc>
          <w:tcPr>
            <w:tcW w:w="1650" w:type="dxa"/>
          </w:tcPr>
          <w:p w14:paraId="0D2C454B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766B0EFB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  <w:p w14:paraId="042AB0FE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3254" w:type="dxa"/>
          </w:tcPr>
          <w:p w14:paraId="74D4B2D9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-Обављено чишћење и дезинфекција стакленика ;</w:t>
            </w:r>
          </w:p>
          <w:p w14:paraId="1EDE1FFA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-заједно са </w:t>
            </w:r>
            <w:proofErr w:type="spellStart"/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васпитачицом,предшколцима</w:t>
            </w:r>
            <w:proofErr w:type="spellEnd"/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 и њиховим родитељима обављено је сређивање школског дворишта</w:t>
            </w:r>
          </w:p>
        </w:tc>
        <w:tc>
          <w:tcPr>
            <w:tcW w:w="2566" w:type="dxa"/>
          </w:tcPr>
          <w:p w14:paraId="4A7D7816" w14:textId="77777777" w:rsidR="00276BA7" w:rsidRPr="00267D3E" w:rsidRDefault="00276BA7" w:rsidP="00276BA7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</w:tr>
    </w:tbl>
    <w:p w14:paraId="130E7577" w14:textId="77777777" w:rsidR="00276BA7" w:rsidRPr="00267D3E" w:rsidRDefault="00276BA7" w:rsidP="00276BA7">
      <w:pPr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7D1C1E77" w14:textId="3AC9C493" w:rsidR="009B6624" w:rsidRPr="00267D3E" w:rsidRDefault="009B6624" w:rsidP="00462B18">
      <w:pPr>
        <w:spacing w:after="160" w:line="259" w:lineRule="auto"/>
        <w:jc w:val="both"/>
        <w:rPr>
          <w:rFonts w:ascii="Times New Roman" w:hAnsi="Times New Roman"/>
          <w:color w:val="FF0000"/>
          <w:szCs w:val="24"/>
          <w:lang w:val="sr-Cyrl-RS"/>
        </w:rPr>
      </w:pPr>
      <w:r w:rsidRPr="00267D3E">
        <w:rPr>
          <w:rFonts w:ascii="Times New Roman" w:hAnsi="Times New Roman"/>
          <w:color w:val="FF0000"/>
          <w:szCs w:val="24"/>
          <w:lang w:val="sr-Cyrl-RS"/>
        </w:rPr>
        <w:br w:type="page"/>
      </w:r>
    </w:p>
    <w:p w14:paraId="6987134B" w14:textId="77777777" w:rsidR="009B6624" w:rsidRPr="00267D3E" w:rsidRDefault="009B6624" w:rsidP="00462B18">
      <w:pPr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17741330" w14:textId="1589076F" w:rsidR="00686A65" w:rsidRPr="00267D3E" w:rsidRDefault="00461232" w:rsidP="00461232">
      <w:pPr>
        <w:jc w:val="center"/>
        <w:rPr>
          <w:rFonts w:ascii="Times New Roman" w:hAnsi="Times New Roman"/>
          <w:b/>
          <w:szCs w:val="24"/>
          <w:lang w:val="sr-Cyrl-RS"/>
        </w:rPr>
      </w:pPr>
      <w:r>
        <w:rPr>
          <w:rFonts w:ascii="Times New Roman" w:hAnsi="Times New Roman"/>
          <w:b/>
          <w:szCs w:val="24"/>
        </w:rPr>
        <w:t xml:space="preserve">5.9 </w:t>
      </w:r>
      <w:r w:rsidR="00736F01" w:rsidRPr="00267D3E">
        <w:rPr>
          <w:rFonts w:ascii="Times New Roman" w:hAnsi="Times New Roman"/>
          <w:b/>
          <w:szCs w:val="24"/>
          <w:lang w:val="sr-Cyrl-RS"/>
        </w:rPr>
        <w:t>ИЗВЕШТАЈ О РАДУ ДРАМСКО-РЕЦИТАТОРСКЕ СЕКЦИЈЕ</w:t>
      </w:r>
    </w:p>
    <w:p w14:paraId="47AE3F65" w14:textId="02C2F09E" w:rsidR="009B6624" w:rsidRPr="00267D3E" w:rsidRDefault="009B6624" w:rsidP="00462B18">
      <w:pPr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1490E34B" w14:textId="77777777" w:rsidR="009B6624" w:rsidRPr="00267D3E" w:rsidRDefault="009B6624" w:rsidP="00462B18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 w:rsidRPr="00267D3E">
        <w:rPr>
          <w:rFonts w:ascii="Times New Roman" w:hAnsi="Times New Roman" w:cs="Times New Roman"/>
          <w:color w:val="auto"/>
          <w:lang w:val="sr-Cyrl-RS"/>
        </w:rPr>
        <w:t xml:space="preserve">ИЗВЕШТАЈ О  РАДУ ДРАМСКЕ СЕКЦИЈЕ У ШКОЛСКОЈ 2021/2022. ГОДИНИ </w:t>
      </w:r>
    </w:p>
    <w:p w14:paraId="156C75D0" w14:textId="77777777" w:rsidR="009B6624" w:rsidRPr="00267D3E" w:rsidRDefault="009B6624" w:rsidP="00462B18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7CF05D90" w14:textId="77777777" w:rsidR="009B6624" w:rsidRPr="00267D3E" w:rsidRDefault="009B6624" w:rsidP="00462B18">
      <w:pPr>
        <w:jc w:val="both"/>
        <w:rPr>
          <w:rFonts w:ascii="Times New Roman" w:hAnsi="Times New Roman"/>
          <w:szCs w:val="24"/>
          <w:lang w:val="sr-Cyrl-RS" w:eastAsia="hr-HR"/>
        </w:rPr>
      </w:pPr>
      <w:r w:rsidRPr="00267D3E">
        <w:rPr>
          <w:rFonts w:ascii="Times New Roman" w:hAnsi="Times New Roman"/>
          <w:szCs w:val="24"/>
          <w:lang w:val="sr-Cyrl-RS" w:eastAsia="hr-HR"/>
        </w:rPr>
        <w:t>ПРЕДМЕТ: ДРАМСКА СЕКЦИЈА</w:t>
      </w:r>
    </w:p>
    <w:p w14:paraId="2C425593" w14:textId="77777777" w:rsidR="009B6624" w:rsidRPr="00267D3E" w:rsidRDefault="009B6624" w:rsidP="00462B18">
      <w:pPr>
        <w:jc w:val="both"/>
        <w:rPr>
          <w:rFonts w:ascii="Times New Roman" w:hAnsi="Times New Roman"/>
          <w:szCs w:val="24"/>
          <w:lang w:val="sr-Cyrl-RS" w:eastAsia="hr-HR"/>
        </w:rPr>
      </w:pPr>
      <w:r w:rsidRPr="00267D3E">
        <w:rPr>
          <w:rFonts w:ascii="Times New Roman" w:hAnsi="Times New Roman"/>
          <w:szCs w:val="24"/>
          <w:lang w:val="sr-Cyrl-RS" w:eastAsia="hr-HR"/>
        </w:rPr>
        <w:t>БРОЈ ЧАСОВА: 36</w:t>
      </w:r>
    </w:p>
    <w:p w14:paraId="07D9B06A" w14:textId="77777777" w:rsidR="009B6624" w:rsidRPr="00267D3E" w:rsidRDefault="009B6624" w:rsidP="00462B18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 w:rsidRPr="00267D3E">
        <w:rPr>
          <w:rFonts w:ascii="Times New Roman" w:hAnsi="Times New Roman" w:cs="Times New Roman"/>
          <w:color w:val="auto"/>
          <w:lang w:val="sr-Cyrl-RS"/>
        </w:rPr>
        <w:t>Драмско- секција је изборни предмет, коме је намењен један час недељно, укупно 36 часа годишње, а изучава се у петом, шестом, седмом и осмом разреду. У оквиру предмета ученици перципирају ( читају) и стварају (пишу) уметничке и неуметничке текстове.</w:t>
      </w:r>
    </w:p>
    <w:p w14:paraId="455174FA" w14:textId="77777777" w:rsidR="009B6624" w:rsidRPr="00267D3E" w:rsidRDefault="009B6624" w:rsidP="00462B18">
      <w:pPr>
        <w:pStyle w:val="NoSpacing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67D3E">
        <w:rPr>
          <w:rFonts w:ascii="Times New Roman" w:hAnsi="Times New Roman" w:cs="Times New Roman"/>
          <w:sz w:val="24"/>
          <w:szCs w:val="24"/>
          <w:lang w:val="sr-Cyrl-RS"/>
        </w:rPr>
        <w:t>Активности ученика:</w:t>
      </w:r>
    </w:p>
    <w:p w14:paraId="61016393" w14:textId="77777777" w:rsidR="009B6624" w:rsidRPr="00267D3E" w:rsidRDefault="009B6624" w:rsidP="00462B18">
      <w:pPr>
        <w:pStyle w:val="NoSpacing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67D3E">
        <w:rPr>
          <w:rFonts w:ascii="Times New Roman" w:hAnsi="Times New Roman" w:cs="Times New Roman"/>
          <w:sz w:val="24"/>
          <w:szCs w:val="24"/>
          <w:lang w:val="sr-Cyrl-RS"/>
        </w:rPr>
        <w:t>Ученици се окупљају у рецитаторску дружину и усвајају технике говора, држања, читања, учења текста, дикције, интонације и јавног наступа. Уз помоћ наставника увежбавају различите поетске текстове (усмена лирика, љубавна песма, шаљива песма, песма у прози , беседа). Ученици се укључују у припрему школских приредби, поетских рецитала као и за такмичења у рецитовању.</w:t>
      </w:r>
    </w:p>
    <w:p w14:paraId="0D55E68E" w14:textId="7E8D6F82" w:rsidR="009B6624" w:rsidRPr="00267D3E" w:rsidRDefault="009B6624" w:rsidP="00462B18">
      <w:pPr>
        <w:pStyle w:val="NoSpacing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67D3E">
        <w:rPr>
          <w:rFonts w:ascii="Times New Roman" w:hAnsi="Times New Roman" w:cs="Times New Roman"/>
          <w:sz w:val="24"/>
          <w:szCs w:val="24"/>
          <w:lang w:val="sr-Cyrl-RS"/>
        </w:rPr>
        <w:t xml:space="preserve">Активности наставника: рад са ученицима у овој секцији ослања се на интересовање ученика за драмско стваралаштво; по принципу </w:t>
      </w:r>
      <w:r w:rsidR="007E31CA" w:rsidRPr="00267D3E">
        <w:rPr>
          <w:rFonts w:ascii="Times New Roman" w:hAnsi="Times New Roman" w:cs="Times New Roman"/>
          <w:sz w:val="24"/>
          <w:szCs w:val="24"/>
          <w:lang w:val="sr-Cyrl-RS"/>
        </w:rPr>
        <w:t>корелације</w:t>
      </w:r>
      <w:r w:rsidRPr="00267D3E">
        <w:rPr>
          <w:rFonts w:ascii="Times New Roman" w:hAnsi="Times New Roman" w:cs="Times New Roman"/>
          <w:sz w:val="24"/>
          <w:szCs w:val="24"/>
          <w:lang w:val="sr-Cyrl-RS"/>
        </w:rPr>
        <w:t xml:space="preserve"> на тематској, стилској и историјској основи наставник се повезује са радом других сродних секција (ликовна, музичка, рецитаторска, литерарна), осмишљавајући културно-јавну делатност школе (приредбе ) и учествујући у глумачким такмичењима. Такође, наставник модерира радом драмске дружине и усмерава и обликује интересовање ученика за позоришну културу и посету позоришним представама. </w:t>
      </w:r>
    </w:p>
    <w:p w14:paraId="337A9B7F" w14:textId="77777777" w:rsidR="009B6624" w:rsidRPr="00267D3E" w:rsidRDefault="009B6624" w:rsidP="00462B18">
      <w:pPr>
        <w:pStyle w:val="NoSpacing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1AC1CAD" w14:textId="77777777" w:rsidR="009B6624" w:rsidRPr="00267D3E" w:rsidRDefault="009B6624" w:rsidP="00462B18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42D4BB8A" w14:textId="77777777" w:rsidR="009B6624" w:rsidRPr="00267D3E" w:rsidRDefault="009B6624" w:rsidP="00462B18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762B7ACB" w14:textId="77777777" w:rsidR="009B6624" w:rsidRPr="00267D3E" w:rsidRDefault="009B6624" w:rsidP="00462B18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7D12B088" w14:textId="77777777" w:rsidR="009B6624" w:rsidRPr="00267D3E" w:rsidRDefault="009B6624" w:rsidP="00462B1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67D3E">
        <w:rPr>
          <w:rFonts w:ascii="Times New Roman" w:hAnsi="Times New Roman" w:cs="Times New Roman"/>
          <w:sz w:val="24"/>
          <w:szCs w:val="24"/>
          <w:lang w:val="sr-Cyrl-RS"/>
        </w:rPr>
        <w:t>ПОЈМОВИ /САДРЖАЈИ КОЈИ СУ РЕАЛИЗОВАНИ У ТОКУ ШКОЛСКЕ 2020/2021. ГОДИНЕ У РАДУ ДРАМСКЕ СЕКЦИЈЕ</w:t>
      </w:r>
    </w:p>
    <w:p w14:paraId="510B5C19" w14:textId="77777777" w:rsidR="009B6624" w:rsidRPr="00267D3E" w:rsidRDefault="009B6624" w:rsidP="00462B18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3BD90D50" w14:textId="77777777" w:rsidR="009B6624" w:rsidRPr="00267D3E" w:rsidRDefault="009B6624" w:rsidP="00462B18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 w:rsidRPr="00267D3E">
        <w:rPr>
          <w:rFonts w:ascii="Times New Roman" w:hAnsi="Times New Roman" w:cs="Times New Roman"/>
          <w:color w:val="auto"/>
          <w:lang w:val="sr-Cyrl-RS"/>
        </w:rPr>
        <w:t>-Књижевни родови, књижевне врсте.</w:t>
      </w:r>
    </w:p>
    <w:p w14:paraId="10E094ED" w14:textId="415B0337" w:rsidR="009B6624" w:rsidRPr="00267D3E" w:rsidRDefault="009B6624" w:rsidP="00462B18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 w:rsidRPr="00267D3E">
        <w:rPr>
          <w:rFonts w:ascii="Times New Roman" w:hAnsi="Times New Roman" w:cs="Times New Roman"/>
          <w:color w:val="auto"/>
          <w:lang w:val="sr-Cyrl-RS"/>
        </w:rPr>
        <w:t xml:space="preserve">-тема, мотив, </w:t>
      </w:r>
      <w:r w:rsidR="007E31CA" w:rsidRPr="00267D3E">
        <w:rPr>
          <w:rFonts w:ascii="Times New Roman" w:hAnsi="Times New Roman" w:cs="Times New Roman"/>
          <w:color w:val="auto"/>
          <w:lang w:val="sr-Cyrl-RS"/>
        </w:rPr>
        <w:t>фабула, нарација</w:t>
      </w:r>
      <w:r w:rsidRPr="00267D3E">
        <w:rPr>
          <w:rFonts w:ascii="Times New Roman" w:hAnsi="Times New Roman" w:cs="Times New Roman"/>
          <w:color w:val="auto"/>
          <w:lang w:val="sr-Cyrl-RS"/>
        </w:rPr>
        <w:t>, дескрипција, дијалог, хронолошки и ретроспективни ток приповедања, приповедање у 1.,2. и 3. лицу, динамички и статички мотиви, психолошка карактеризација лика, роман, приповетка, фантастична прича, бајка, новела, дневник.</w:t>
      </w:r>
    </w:p>
    <w:p w14:paraId="12BDF9EE" w14:textId="77777777" w:rsidR="009B6624" w:rsidRPr="00267D3E" w:rsidRDefault="009B6624" w:rsidP="00462B18">
      <w:pPr>
        <w:jc w:val="both"/>
        <w:rPr>
          <w:rFonts w:ascii="Times New Roman" w:hAnsi="Times New Roman"/>
          <w:szCs w:val="24"/>
          <w:lang w:val="sr-Cyrl-RS" w:eastAsia="hr-HR"/>
        </w:rPr>
      </w:pPr>
    </w:p>
    <w:p w14:paraId="1D29CAEC" w14:textId="77777777" w:rsidR="009B6624" w:rsidRPr="00267D3E" w:rsidRDefault="009B6624" w:rsidP="00462B18">
      <w:pPr>
        <w:jc w:val="both"/>
        <w:rPr>
          <w:rFonts w:ascii="Times New Roman" w:hAnsi="Times New Roman"/>
          <w:szCs w:val="24"/>
          <w:lang w:val="sr-Cyrl-RS" w:eastAsia="hr-HR"/>
        </w:rPr>
      </w:pPr>
    </w:p>
    <w:p w14:paraId="675A80B2" w14:textId="5B972BF9" w:rsidR="009B6624" w:rsidRPr="00267D3E" w:rsidRDefault="009B6624" w:rsidP="00462B18">
      <w:pPr>
        <w:jc w:val="both"/>
        <w:outlineLvl w:val="0"/>
        <w:rPr>
          <w:rFonts w:ascii="Times New Roman" w:hAnsi="Times New Roman"/>
          <w:szCs w:val="24"/>
          <w:lang w:val="sr-Cyrl-RS" w:eastAsia="hr-HR"/>
        </w:rPr>
      </w:pPr>
      <w:r w:rsidRPr="00267D3E">
        <w:rPr>
          <w:rFonts w:ascii="Times New Roman" w:hAnsi="Times New Roman"/>
          <w:szCs w:val="24"/>
          <w:lang w:val="sr-Cyrl-RS" w:eastAsia="hr-HR"/>
        </w:rPr>
        <w:t>ЦИЉ: Развој дечјег искуства и оспособљавање ученика да изражавају осећања; развијање стваралачке способности, развијање синестезије;</w:t>
      </w:r>
      <w:r w:rsidR="007E31CA" w:rsidRPr="00267D3E">
        <w:rPr>
          <w:rFonts w:ascii="Times New Roman" w:hAnsi="Times New Roman"/>
          <w:szCs w:val="24"/>
          <w:lang w:val="sr-Cyrl-RS" w:eastAsia="hr-HR"/>
        </w:rPr>
        <w:t xml:space="preserve"> </w:t>
      </w:r>
      <w:r w:rsidRPr="00267D3E">
        <w:rPr>
          <w:rFonts w:ascii="Times New Roman" w:hAnsi="Times New Roman"/>
          <w:szCs w:val="24"/>
          <w:lang w:val="sr-Cyrl-RS" w:eastAsia="hr-HR"/>
        </w:rPr>
        <w:t>овладавање техникама креативног писања; подстицање способности за концентрацију; развијање опажања, размишљања и слободног изражавања.</w:t>
      </w:r>
    </w:p>
    <w:p w14:paraId="2B2A10E2" w14:textId="77777777" w:rsidR="009B6624" w:rsidRPr="00267D3E" w:rsidRDefault="009B6624" w:rsidP="00462B18">
      <w:pPr>
        <w:jc w:val="both"/>
        <w:outlineLvl w:val="0"/>
        <w:rPr>
          <w:rFonts w:ascii="Times New Roman" w:hAnsi="Times New Roman"/>
          <w:szCs w:val="24"/>
          <w:lang w:val="sr-Cyrl-RS" w:eastAsia="hr-HR"/>
        </w:rPr>
      </w:pPr>
    </w:p>
    <w:p w14:paraId="07D6742A" w14:textId="77777777" w:rsidR="009B6624" w:rsidRPr="00267D3E" w:rsidRDefault="009B6624" w:rsidP="00462B18">
      <w:pPr>
        <w:jc w:val="both"/>
        <w:outlineLvl w:val="0"/>
        <w:rPr>
          <w:rFonts w:ascii="Times New Roman" w:hAnsi="Times New Roman"/>
          <w:szCs w:val="24"/>
          <w:lang w:val="sr-Cyrl-RS" w:eastAsia="hr-HR"/>
        </w:rPr>
      </w:pPr>
    </w:p>
    <w:tbl>
      <w:tblPr>
        <w:tblW w:w="139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  <w:gridCol w:w="2970"/>
        <w:gridCol w:w="3690"/>
        <w:gridCol w:w="3690"/>
      </w:tblGrid>
      <w:tr w:rsidR="009B6624" w:rsidRPr="00267D3E" w14:paraId="0FED280A" w14:textId="77777777" w:rsidTr="00C4367D">
        <w:trPr>
          <w:cantSplit/>
        </w:trPr>
        <w:tc>
          <w:tcPr>
            <w:tcW w:w="657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9331C5D" w14:textId="77777777" w:rsidR="009B6624" w:rsidRPr="00267D3E" w:rsidRDefault="009B662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АКТИВНОСТИ</w:t>
            </w:r>
          </w:p>
        </w:tc>
        <w:tc>
          <w:tcPr>
            <w:tcW w:w="3690" w:type="dxa"/>
            <w:vMerge w:val="restart"/>
            <w:shd w:val="clear" w:color="auto" w:fill="E6E6E6"/>
            <w:vAlign w:val="center"/>
          </w:tcPr>
          <w:p w14:paraId="48D402F6" w14:textId="77777777" w:rsidR="009B6624" w:rsidRPr="00267D3E" w:rsidRDefault="009B662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ТЕХНИКЕ И МЕТОДЕ</w:t>
            </w:r>
          </w:p>
        </w:tc>
        <w:tc>
          <w:tcPr>
            <w:tcW w:w="3690" w:type="dxa"/>
            <w:vMerge w:val="restart"/>
            <w:shd w:val="clear" w:color="auto" w:fill="E6E6E6"/>
            <w:vAlign w:val="center"/>
          </w:tcPr>
          <w:p w14:paraId="088275C8" w14:textId="77777777" w:rsidR="009B6624" w:rsidRPr="00267D3E" w:rsidRDefault="009B662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НАСТАВНА СРЕДСТВА</w:t>
            </w:r>
          </w:p>
        </w:tc>
      </w:tr>
      <w:tr w:rsidR="009B6624" w:rsidRPr="00267D3E" w14:paraId="5D05EFD7" w14:textId="77777777" w:rsidTr="00E25B47">
        <w:trPr>
          <w:cantSplit/>
        </w:trPr>
        <w:tc>
          <w:tcPr>
            <w:tcW w:w="3600" w:type="dxa"/>
            <w:shd w:val="clear" w:color="auto" w:fill="E6E6E6"/>
          </w:tcPr>
          <w:p w14:paraId="1825CBD2" w14:textId="77777777" w:rsidR="009B6624" w:rsidRPr="00267D3E" w:rsidRDefault="009B662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а) Ученик</w:t>
            </w:r>
          </w:p>
        </w:tc>
        <w:tc>
          <w:tcPr>
            <w:tcW w:w="2970" w:type="dxa"/>
            <w:shd w:val="clear" w:color="auto" w:fill="E6E6E6"/>
          </w:tcPr>
          <w:p w14:paraId="7D08F600" w14:textId="77777777" w:rsidR="009B6624" w:rsidRPr="00267D3E" w:rsidRDefault="009B662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б) Наставник</w:t>
            </w:r>
          </w:p>
        </w:tc>
        <w:tc>
          <w:tcPr>
            <w:tcW w:w="3690" w:type="dxa"/>
            <w:vMerge/>
          </w:tcPr>
          <w:p w14:paraId="5BD25F7A" w14:textId="77777777" w:rsidR="009B6624" w:rsidRPr="00267D3E" w:rsidRDefault="009B662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690" w:type="dxa"/>
            <w:vMerge/>
          </w:tcPr>
          <w:p w14:paraId="30A5A05D" w14:textId="77777777" w:rsidR="009B6624" w:rsidRPr="00267D3E" w:rsidRDefault="009B662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9B6624" w:rsidRPr="00267D3E" w14:paraId="3EB952CB" w14:textId="77777777" w:rsidTr="00E25B47">
        <w:tc>
          <w:tcPr>
            <w:tcW w:w="3600" w:type="dxa"/>
          </w:tcPr>
          <w:p w14:paraId="47CF0610" w14:textId="77777777" w:rsidR="009B6624" w:rsidRPr="00267D3E" w:rsidRDefault="009B6624" w:rsidP="00462B18">
            <w:pPr>
              <w:tabs>
                <w:tab w:val="left" w:pos="1035"/>
              </w:tabs>
              <w:jc w:val="both"/>
              <w:rPr>
                <w:rFonts w:ascii="Times New Roman" w:hAnsi="Times New Roman"/>
                <w:szCs w:val="24"/>
                <w:lang w:val="sr-Cyrl-RS" w:eastAsia="hr-HR"/>
              </w:rPr>
            </w:pPr>
            <w:r w:rsidRPr="00267D3E">
              <w:rPr>
                <w:rFonts w:ascii="Times New Roman" w:hAnsi="Times New Roman"/>
                <w:szCs w:val="24"/>
                <w:lang w:val="sr-Cyrl-RS" w:eastAsia="hr-HR"/>
              </w:rPr>
              <w:t>- посматра</w:t>
            </w:r>
          </w:p>
          <w:p w14:paraId="6C28706C" w14:textId="77777777" w:rsidR="009B6624" w:rsidRPr="00267D3E" w:rsidRDefault="009B6624" w:rsidP="00462B18">
            <w:pPr>
              <w:tabs>
                <w:tab w:val="left" w:pos="1035"/>
              </w:tabs>
              <w:jc w:val="both"/>
              <w:rPr>
                <w:rFonts w:ascii="Times New Roman" w:hAnsi="Times New Roman"/>
                <w:szCs w:val="24"/>
                <w:lang w:val="sr-Cyrl-RS" w:eastAsia="hr-HR"/>
              </w:rPr>
            </w:pPr>
            <w:r w:rsidRPr="00267D3E">
              <w:rPr>
                <w:rFonts w:ascii="Times New Roman" w:hAnsi="Times New Roman"/>
                <w:szCs w:val="24"/>
                <w:lang w:val="sr-Cyrl-RS" w:eastAsia="hr-HR"/>
              </w:rPr>
              <w:t>- слуша                  - понавља</w:t>
            </w:r>
          </w:p>
          <w:p w14:paraId="666DCC8E" w14:textId="77777777" w:rsidR="009B6624" w:rsidRPr="00267D3E" w:rsidRDefault="009B6624" w:rsidP="00462B18">
            <w:pPr>
              <w:tabs>
                <w:tab w:val="left" w:pos="1035"/>
              </w:tabs>
              <w:jc w:val="both"/>
              <w:rPr>
                <w:rFonts w:ascii="Times New Roman" w:hAnsi="Times New Roman"/>
                <w:szCs w:val="24"/>
                <w:lang w:val="sr-Cyrl-RS" w:eastAsia="hr-HR"/>
              </w:rPr>
            </w:pPr>
            <w:r w:rsidRPr="00267D3E">
              <w:rPr>
                <w:rFonts w:ascii="Times New Roman" w:hAnsi="Times New Roman"/>
                <w:szCs w:val="24"/>
                <w:lang w:val="sr-Cyrl-RS" w:eastAsia="hr-HR"/>
              </w:rPr>
              <w:t>- прави свој речник</w:t>
            </w:r>
          </w:p>
          <w:p w14:paraId="1D4D3E07" w14:textId="77777777" w:rsidR="009B6624" w:rsidRPr="00267D3E" w:rsidRDefault="009B6624" w:rsidP="00462B18">
            <w:pPr>
              <w:tabs>
                <w:tab w:val="left" w:pos="1035"/>
              </w:tabs>
              <w:jc w:val="both"/>
              <w:rPr>
                <w:rFonts w:ascii="Times New Roman" w:hAnsi="Times New Roman"/>
                <w:szCs w:val="24"/>
                <w:lang w:val="sr-Cyrl-RS" w:eastAsia="hr-HR"/>
              </w:rPr>
            </w:pPr>
            <w:r w:rsidRPr="00267D3E">
              <w:rPr>
                <w:rFonts w:ascii="Times New Roman" w:hAnsi="Times New Roman"/>
                <w:szCs w:val="24"/>
                <w:lang w:val="sr-Cyrl-RS" w:eastAsia="hr-HR"/>
              </w:rPr>
              <w:t>- прикупља речи                  - опонаша</w:t>
            </w:r>
          </w:p>
          <w:p w14:paraId="37514F3C" w14:textId="77777777" w:rsidR="009B6624" w:rsidRPr="00267D3E" w:rsidRDefault="009B6624" w:rsidP="00462B18">
            <w:pPr>
              <w:tabs>
                <w:tab w:val="left" w:pos="1035"/>
              </w:tabs>
              <w:jc w:val="both"/>
              <w:rPr>
                <w:rFonts w:ascii="Times New Roman" w:hAnsi="Times New Roman"/>
                <w:szCs w:val="24"/>
                <w:lang w:val="sr-Cyrl-RS" w:eastAsia="hr-HR"/>
              </w:rPr>
            </w:pPr>
            <w:r w:rsidRPr="00267D3E">
              <w:rPr>
                <w:rFonts w:ascii="Times New Roman" w:hAnsi="Times New Roman"/>
                <w:szCs w:val="24"/>
                <w:lang w:val="sr-Cyrl-RS" w:eastAsia="hr-HR"/>
              </w:rPr>
              <w:t>- комуницира са другима</w:t>
            </w:r>
          </w:p>
          <w:p w14:paraId="45598F95" w14:textId="77777777" w:rsidR="009B6624" w:rsidRPr="00267D3E" w:rsidRDefault="009B6624" w:rsidP="00462B18">
            <w:pPr>
              <w:tabs>
                <w:tab w:val="left" w:pos="1035"/>
              </w:tabs>
              <w:jc w:val="both"/>
              <w:rPr>
                <w:rFonts w:ascii="Times New Roman" w:hAnsi="Times New Roman"/>
                <w:szCs w:val="24"/>
                <w:lang w:val="sr-Cyrl-RS" w:eastAsia="hr-HR"/>
              </w:rPr>
            </w:pPr>
            <w:r w:rsidRPr="00267D3E">
              <w:rPr>
                <w:rFonts w:ascii="Times New Roman" w:hAnsi="Times New Roman"/>
                <w:szCs w:val="24"/>
                <w:lang w:val="sr-Cyrl-RS" w:eastAsia="hr-HR"/>
              </w:rPr>
              <w:t>- чита</w:t>
            </w:r>
          </w:p>
          <w:p w14:paraId="17E6185B" w14:textId="77777777" w:rsidR="009B6624" w:rsidRPr="00267D3E" w:rsidRDefault="009B6624" w:rsidP="00462B18">
            <w:pPr>
              <w:tabs>
                <w:tab w:val="left" w:pos="1035"/>
              </w:tabs>
              <w:jc w:val="both"/>
              <w:rPr>
                <w:rFonts w:ascii="Times New Roman" w:hAnsi="Times New Roman"/>
                <w:szCs w:val="24"/>
                <w:lang w:val="sr-Cyrl-RS" w:eastAsia="hr-HR"/>
              </w:rPr>
            </w:pPr>
            <w:r w:rsidRPr="00267D3E">
              <w:rPr>
                <w:rFonts w:ascii="Times New Roman" w:hAnsi="Times New Roman"/>
                <w:szCs w:val="24"/>
                <w:lang w:val="sr-Cyrl-RS" w:eastAsia="hr-HR"/>
              </w:rPr>
              <w:t>- изражава осећања</w:t>
            </w:r>
          </w:p>
          <w:p w14:paraId="71410AA3" w14:textId="77777777" w:rsidR="009B6624" w:rsidRPr="00267D3E" w:rsidRDefault="009B6624" w:rsidP="00462B18">
            <w:pPr>
              <w:tabs>
                <w:tab w:val="left" w:pos="1035"/>
              </w:tabs>
              <w:jc w:val="both"/>
              <w:rPr>
                <w:rFonts w:ascii="Times New Roman" w:hAnsi="Times New Roman"/>
                <w:szCs w:val="24"/>
                <w:lang w:val="sr-Cyrl-RS" w:eastAsia="hr-HR"/>
              </w:rPr>
            </w:pPr>
            <w:r w:rsidRPr="00267D3E">
              <w:rPr>
                <w:rFonts w:ascii="Times New Roman" w:hAnsi="Times New Roman"/>
                <w:szCs w:val="24"/>
                <w:lang w:val="sr-Cyrl-RS" w:eastAsia="hr-HR"/>
              </w:rPr>
              <w:t>- увиђа последичну везу међу појавама</w:t>
            </w:r>
          </w:p>
          <w:p w14:paraId="6741F62A" w14:textId="77777777" w:rsidR="009B6624" w:rsidRPr="00267D3E" w:rsidRDefault="009B6624" w:rsidP="00462B18">
            <w:pPr>
              <w:tabs>
                <w:tab w:val="left" w:pos="1035"/>
              </w:tabs>
              <w:jc w:val="both"/>
              <w:rPr>
                <w:rFonts w:ascii="Times New Roman" w:hAnsi="Times New Roman"/>
                <w:szCs w:val="24"/>
                <w:lang w:val="sr-Cyrl-RS" w:eastAsia="hr-HR"/>
              </w:rPr>
            </w:pPr>
            <w:r w:rsidRPr="00267D3E">
              <w:rPr>
                <w:rFonts w:ascii="Times New Roman" w:hAnsi="Times New Roman"/>
                <w:szCs w:val="24"/>
                <w:lang w:val="sr-Cyrl-RS" w:eastAsia="hr-HR"/>
              </w:rPr>
              <w:t>-презентовање</w:t>
            </w:r>
          </w:p>
          <w:p w14:paraId="688D9946" w14:textId="77777777" w:rsidR="009B6624" w:rsidRPr="00267D3E" w:rsidRDefault="009B6624" w:rsidP="00462B18">
            <w:pPr>
              <w:tabs>
                <w:tab w:val="left" w:pos="1035"/>
              </w:tabs>
              <w:jc w:val="both"/>
              <w:rPr>
                <w:rFonts w:ascii="Times New Roman" w:hAnsi="Times New Roman"/>
                <w:szCs w:val="24"/>
                <w:lang w:val="sr-Cyrl-RS" w:eastAsia="hr-HR"/>
              </w:rPr>
            </w:pPr>
            <w:r w:rsidRPr="00267D3E">
              <w:rPr>
                <w:rFonts w:ascii="Times New Roman" w:hAnsi="Times New Roman"/>
                <w:szCs w:val="24"/>
                <w:lang w:val="sr-Cyrl-RS" w:eastAsia="hr-HR"/>
              </w:rPr>
              <w:t>-користи различите изворе информација</w:t>
            </w:r>
          </w:p>
        </w:tc>
        <w:tc>
          <w:tcPr>
            <w:tcW w:w="2970" w:type="dxa"/>
          </w:tcPr>
          <w:p w14:paraId="1B3E017A" w14:textId="77777777" w:rsidR="009B6624" w:rsidRPr="00267D3E" w:rsidRDefault="009B6624" w:rsidP="00462B18">
            <w:pPr>
              <w:tabs>
                <w:tab w:val="left" w:pos="1035"/>
              </w:tabs>
              <w:jc w:val="both"/>
              <w:rPr>
                <w:rFonts w:ascii="Times New Roman" w:hAnsi="Times New Roman"/>
                <w:szCs w:val="24"/>
                <w:lang w:val="sr-Cyrl-RS" w:eastAsia="hr-HR"/>
              </w:rPr>
            </w:pPr>
            <w:r w:rsidRPr="00267D3E">
              <w:rPr>
                <w:rFonts w:ascii="Times New Roman" w:hAnsi="Times New Roman"/>
                <w:szCs w:val="24"/>
                <w:lang w:val="sr-Cyrl-RS" w:eastAsia="hr-HR"/>
              </w:rPr>
              <w:t>- планира                - бира садржаје</w:t>
            </w:r>
          </w:p>
          <w:p w14:paraId="34CB6024" w14:textId="77777777" w:rsidR="009B6624" w:rsidRPr="00267D3E" w:rsidRDefault="009B6624" w:rsidP="00462B18">
            <w:pPr>
              <w:tabs>
                <w:tab w:val="left" w:pos="1035"/>
              </w:tabs>
              <w:jc w:val="both"/>
              <w:rPr>
                <w:rFonts w:ascii="Times New Roman" w:hAnsi="Times New Roman"/>
                <w:szCs w:val="24"/>
                <w:lang w:val="sr-Cyrl-RS" w:eastAsia="hr-HR"/>
              </w:rPr>
            </w:pPr>
            <w:r w:rsidRPr="00267D3E">
              <w:rPr>
                <w:rFonts w:ascii="Times New Roman" w:hAnsi="Times New Roman"/>
                <w:szCs w:val="24"/>
                <w:lang w:val="sr-Cyrl-RS" w:eastAsia="hr-HR"/>
              </w:rPr>
              <w:t>- организује            - реализује</w:t>
            </w:r>
          </w:p>
          <w:p w14:paraId="79340F1B" w14:textId="77777777" w:rsidR="009B6624" w:rsidRPr="00267D3E" w:rsidRDefault="009B6624" w:rsidP="00462B18">
            <w:pPr>
              <w:tabs>
                <w:tab w:val="left" w:pos="1035"/>
              </w:tabs>
              <w:jc w:val="both"/>
              <w:rPr>
                <w:rFonts w:ascii="Times New Roman" w:hAnsi="Times New Roman"/>
                <w:szCs w:val="24"/>
                <w:lang w:val="sr-Cyrl-RS" w:eastAsia="hr-HR"/>
              </w:rPr>
            </w:pPr>
            <w:r w:rsidRPr="00267D3E">
              <w:rPr>
                <w:rFonts w:ascii="Times New Roman" w:hAnsi="Times New Roman"/>
                <w:szCs w:val="24"/>
                <w:lang w:val="sr-Cyrl-RS" w:eastAsia="hr-HR"/>
              </w:rPr>
              <w:t>- објашњава            - показује</w:t>
            </w:r>
          </w:p>
          <w:p w14:paraId="5D346A54" w14:textId="77777777" w:rsidR="009B6624" w:rsidRPr="00267D3E" w:rsidRDefault="009B6624" w:rsidP="00462B18">
            <w:pPr>
              <w:jc w:val="both"/>
              <w:rPr>
                <w:rFonts w:ascii="Times New Roman" w:hAnsi="Times New Roman"/>
                <w:szCs w:val="24"/>
                <w:lang w:val="sr-Cyrl-RS" w:eastAsia="hr-HR"/>
              </w:rPr>
            </w:pPr>
            <w:r w:rsidRPr="00267D3E">
              <w:rPr>
                <w:rFonts w:ascii="Times New Roman" w:hAnsi="Times New Roman"/>
                <w:szCs w:val="24"/>
                <w:lang w:val="sr-Cyrl-RS" w:eastAsia="hr-HR"/>
              </w:rPr>
              <w:t>- пружа помоћ у раду</w:t>
            </w:r>
          </w:p>
          <w:p w14:paraId="3EE00B88" w14:textId="77777777" w:rsidR="009B6624" w:rsidRPr="00267D3E" w:rsidRDefault="009B6624" w:rsidP="00462B18">
            <w:pPr>
              <w:jc w:val="both"/>
              <w:rPr>
                <w:rFonts w:ascii="Times New Roman" w:hAnsi="Times New Roman"/>
                <w:szCs w:val="24"/>
                <w:lang w:val="sr-Cyrl-RS" w:eastAsia="hr-HR"/>
              </w:rPr>
            </w:pPr>
            <w:r w:rsidRPr="00267D3E">
              <w:rPr>
                <w:rFonts w:ascii="Times New Roman" w:hAnsi="Times New Roman"/>
                <w:szCs w:val="24"/>
                <w:lang w:val="sr-Cyrl-RS" w:eastAsia="hr-HR"/>
              </w:rPr>
              <w:t>- координира радом групе</w:t>
            </w:r>
          </w:p>
          <w:p w14:paraId="34273347" w14:textId="77777777" w:rsidR="009B6624" w:rsidRPr="00267D3E" w:rsidRDefault="009B6624" w:rsidP="00462B18">
            <w:pPr>
              <w:jc w:val="both"/>
              <w:rPr>
                <w:rFonts w:ascii="Times New Roman" w:hAnsi="Times New Roman"/>
                <w:szCs w:val="24"/>
                <w:lang w:val="sr-Cyrl-RS" w:eastAsia="hr-HR"/>
              </w:rPr>
            </w:pPr>
            <w:r w:rsidRPr="00267D3E">
              <w:rPr>
                <w:rFonts w:ascii="Times New Roman" w:hAnsi="Times New Roman"/>
                <w:szCs w:val="24"/>
                <w:lang w:val="sr-Cyrl-RS" w:eastAsia="hr-HR"/>
              </w:rPr>
              <w:t>- процењује резултате свога рада</w:t>
            </w:r>
          </w:p>
          <w:p w14:paraId="5EE70096" w14:textId="77777777" w:rsidR="009B6624" w:rsidRPr="00267D3E" w:rsidRDefault="009B6624" w:rsidP="00462B18">
            <w:pPr>
              <w:jc w:val="both"/>
              <w:rPr>
                <w:rFonts w:ascii="Times New Roman" w:hAnsi="Times New Roman"/>
                <w:szCs w:val="24"/>
                <w:lang w:val="sr-Cyrl-RS" w:eastAsia="hr-HR"/>
              </w:rPr>
            </w:pPr>
            <w:r w:rsidRPr="00267D3E">
              <w:rPr>
                <w:rFonts w:ascii="Times New Roman" w:hAnsi="Times New Roman"/>
                <w:szCs w:val="24"/>
                <w:lang w:val="sr-Cyrl-RS" w:eastAsia="hr-HR"/>
              </w:rPr>
              <w:t>- процењује и даје мишљење о постигнућима ученика</w:t>
            </w:r>
          </w:p>
          <w:p w14:paraId="5F0E5381" w14:textId="77777777" w:rsidR="009B6624" w:rsidRPr="00267D3E" w:rsidRDefault="009B6624" w:rsidP="00462B18">
            <w:pPr>
              <w:jc w:val="both"/>
              <w:rPr>
                <w:rFonts w:ascii="Times New Roman" w:hAnsi="Times New Roman"/>
                <w:szCs w:val="24"/>
                <w:lang w:val="sr-Cyrl-RS" w:eastAsia="hr-HR"/>
              </w:rPr>
            </w:pPr>
            <w:r w:rsidRPr="00267D3E">
              <w:rPr>
                <w:rFonts w:ascii="Times New Roman" w:hAnsi="Times New Roman"/>
                <w:szCs w:val="24"/>
                <w:lang w:val="sr-Cyrl-RS" w:eastAsia="hr-HR"/>
              </w:rPr>
              <w:t>-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</w:p>
          <w:p w14:paraId="43A673F9" w14:textId="77777777" w:rsidR="009B6624" w:rsidRPr="00267D3E" w:rsidRDefault="009B6624" w:rsidP="00462B18">
            <w:pPr>
              <w:jc w:val="both"/>
              <w:rPr>
                <w:rFonts w:ascii="Times New Roman" w:hAnsi="Times New Roman"/>
                <w:szCs w:val="24"/>
                <w:lang w:val="sr-Cyrl-RS" w:eastAsia="hr-HR"/>
              </w:rPr>
            </w:pPr>
          </w:p>
        </w:tc>
        <w:tc>
          <w:tcPr>
            <w:tcW w:w="3690" w:type="dxa"/>
          </w:tcPr>
          <w:p w14:paraId="63BBF7D0" w14:textId="77777777" w:rsidR="009B6624" w:rsidRPr="00267D3E" w:rsidRDefault="009B6624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Cs w:val="24"/>
                <w:lang w:val="sr-Cyrl-RS" w:eastAsia="hr-HR"/>
              </w:rPr>
            </w:pPr>
            <w:r w:rsidRPr="00267D3E">
              <w:rPr>
                <w:rFonts w:ascii="Times New Roman" w:hAnsi="Times New Roman"/>
                <w:szCs w:val="24"/>
                <w:lang w:val="sr-Cyrl-RS" w:eastAsia="hr-HR"/>
              </w:rPr>
              <w:t>перцептивна</w:t>
            </w:r>
          </w:p>
          <w:p w14:paraId="3D1ED708" w14:textId="77777777" w:rsidR="009B6624" w:rsidRPr="00267D3E" w:rsidRDefault="009B6624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Cs w:val="24"/>
                <w:lang w:val="sr-Cyrl-RS" w:eastAsia="hr-HR"/>
              </w:rPr>
            </w:pPr>
            <w:r w:rsidRPr="00267D3E">
              <w:rPr>
                <w:rFonts w:ascii="Times New Roman" w:hAnsi="Times New Roman"/>
                <w:szCs w:val="24"/>
                <w:lang w:val="sr-Cyrl-RS" w:eastAsia="hr-HR"/>
              </w:rPr>
              <w:t>демонстративна</w:t>
            </w:r>
          </w:p>
          <w:p w14:paraId="632C1A08" w14:textId="77777777" w:rsidR="009B6624" w:rsidRPr="00267D3E" w:rsidRDefault="009B6624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Cs w:val="24"/>
                <w:lang w:val="sr-Cyrl-RS" w:eastAsia="hr-HR"/>
              </w:rPr>
            </w:pPr>
            <w:r w:rsidRPr="00267D3E">
              <w:rPr>
                <w:rFonts w:ascii="Times New Roman" w:hAnsi="Times New Roman"/>
                <w:szCs w:val="24"/>
                <w:lang w:val="sr-Cyrl-RS" w:eastAsia="hr-HR"/>
              </w:rPr>
              <w:t>учење по моделу</w:t>
            </w:r>
          </w:p>
          <w:p w14:paraId="2DEF93BA" w14:textId="77777777" w:rsidR="009B6624" w:rsidRPr="00267D3E" w:rsidRDefault="009B6624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Cs w:val="24"/>
                <w:lang w:val="sr-Cyrl-RS" w:eastAsia="hr-HR"/>
              </w:rPr>
            </w:pPr>
            <w:r w:rsidRPr="00267D3E">
              <w:rPr>
                <w:rFonts w:ascii="Times New Roman" w:hAnsi="Times New Roman"/>
                <w:szCs w:val="24"/>
                <w:lang w:val="sr-Cyrl-RS" w:eastAsia="hr-HR"/>
              </w:rPr>
              <w:t>разговор</w:t>
            </w:r>
          </w:p>
          <w:p w14:paraId="5B0312D9" w14:textId="77777777" w:rsidR="009B6624" w:rsidRPr="00267D3E" w:rsidRDefault="009B6624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Cs w:val="24"/>
                <w:lang w:val="sr-Cyrl-RS" w:eastAsia="hr-HR"/>
              </w:rPr>
            </w:pPr>
            <w:r w:rsidRPr="00267D3E">
              <w:rPr>
                <w:rFonts w:ascii="Times New Roman" w:hAnsi="Times New Roman"/>
                <w:szCs w:val="24"/>
                <w:lang w:val="sr-Cyrl-RS" w:eastAsia="hr-HR"/>
              </w:rPr>
              <w:t>подражавање</w:t>
            </w:r>
          </w:p>
          <w:p w14:paraId="1FF6E53A" w14:textId="77777777" w:rsidR="009B6624" w:rsidRPr="00267D3E" w:rsidRDefault="009B6624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Cs w:val="24"/>
                <w:lang w:val="sr-Cyrl-RS" w:eastAsia="hr-HR"/>
              </w:rPr>
            </w:pPr>
            <w:r w:rsidRPr="00267D3E">
              <w:rPr>
                <w:rFonts w:ascii="Times New Roman" w:hAnsi="Times New Roman"/>
                <w:szCs w:val="24"/>
                <w:lang w:val="sr-Cyrl-RS" w:eastAsia="hr-HR"/>
              </w:rPr>
              <w:t>играње улога</w:t>
            </w:r>
          </w:p>
          <w:p w14:paraId="5DC4A61B" w14:textId="77777777" w:rsidR="009B6624" w:rsidRPr="00267D3E" w:rsidRDefault="009B6624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Cs w:val="24"/>
                <w:lang w:val="sr-Cyrl-RS" w:eastAsia="hr-HR"/>
              </w:rPr>
            </w:pPr>
            <w:r w:rsidRPr="00267D3E">
              <w:rPr>
                <w:rFonts w:ascii="Times New Roman" w:hAnsi="Times New Roman"/>
                <w:szCs w:val="24"/>
                <w:lang w:val="sr-Cyrl-RS" w:eastAsia="hr-HR"/>
              </w:rPr>
              <w:t>учење путем игре</w:t>
            </w:r>
          </w:p>
        </w:tc>
        <w:tc>
          <w:tcPr>
            <w:tcW w:w="3690" w:type="dxa"/>
          </w:tcPr>
          <w:p w14:paraId="5C2530F3" w14:textId="77777777" w:rsidR="009B6624" w:rsidRPr="00267D3E" w:rsidRDefault="009B6624" w:rsidP="00462B18">
            <w:pPr>
              <w:jc w:val="both"/>
              <w:rPr>
                <w:rFonts w:ascii="Times New Roman" w:hAnsi="Times New Roman"/>
                <w:szCs w:val="24"/>
                <w:lang w:val="sr-Cyrl-RS" w:eastAsia="hr-HR"/>
              </w:rPr>
            </w:pPr>
            <w:r w:rsidRPr="00267D3E">
              <w:rPr>
                <w:rFonts w:ascii="Times New Roman" w:hAnsi="Times New Roman"/>
                <w:szCs w:val="24"/>
                <w:lang w:val="sr-Cyrl-RS" w:eastAsia="hr-HR"/>
              </w:rPr>
              <w:t>- текстови</w:t>
            </w:r>
          </w:p>
          <w:p w14:paraId="19D3BDA3" w14:textId="77777777" w:rsidR="009B6624" w:rsidRPr="00267D3E" w:rsidRDefault="009B6624" w:rsidP="00462B18">
            <w:pPr>
              <w:jc w:val="both"/>
              <w:rPr>
                <w:rFonts w:ascii="Times New Roman" w:hAnsi="Times New Roman"/>
                <w:szCs w:val="24"/>
                <w:lang w:val="sr-Cyrl-RS" w:eastAsia="hr-HR"/>
              </w:rPr>
            </w:pPr>
            <w:r w:rsidRPr="00267D3E">
              <w:rPr>
                <w:rFonts w:ascii="Times New Roman" w:hAnsi="Times New Roman"/>
                <w:szCs w:val="24"/>
                <w:lang w:val="sr-Cyrl-RS" w:eastAsia="hr-HR"/>
              </w:rPr>
              <w:t>- дидактички материјал</w:t>
            </w:r>
          </w:p>
          <w:p w14:paraId="6B1EC425" w14:textId="77777777" w:rsidR="009B6624" w:rsidRPr="00267D3E" w:rsidRDefault="009B6624" w:rsidP="00462B18">
            <w:pPr>
              <w:jc w:val="both"/>
              <w:rPr>
                <w:rFonts w:ascii="Times New Roman" w:hAnsi="Times New Roman"/>
                <w:szCs w:val="24"/>
                <w:lang w:val="sr-Cyrl-RS" w:eastAsia="hr-HR"/>
              </w:rPr>
            </w:pPr>
            <w:r w:rsidRPr="00267D3E">
              <w:rPr>
                <w:rFonts w:ascii="Times New Roman" w:hAnsi="Times New Roman"/>
                <w:szCs w:val="24"/>
                <w:lang w:val="sr-Cyrl-RS" w:eastAsia="hr-HR"/>
              </w:rPr>
              <w:t>- апликације</w:t>
            </w:r>
          </w:p>
          <w:p w14:paraId="1657A68C" w14:textId="77777777" w:rsidR="009B6624" w:rsidRPr="00267D3E" w:rsidRDefault="009B6624" w:rsidP="00462B18">
            <w:pPr>
              <w:jc w:val="both"/>
              <w:rPr>
                <w:rFonts w:ascii="Times New Roman" w:hAnsi="Times New Roman"/>
                <w:szCs w:val="24"/>
                <w:lang w:val="sr-Cyrl-RS" w:eastAsia="hr-HR"/>
              </w:rPr>
            </w:pPr>
            <w:r w:rsidRPr="00267D3E">
              <w:rPr>
                <w:rFonts w:ascii="Times New Roman" w:hAnsi="Times New Roman"/>
                <w:szCs w:val="24"/>
                <w:lang w:val="sr-Cyrl-RS" w:eastAsia="hr-HR"/>
              </w:rPr>
              <w:t>- ЦД</w:t>
            </w:r>
          </w:p>
          <w:p w14:paraId="3B9CF9F0" w14:textId="77777777" w:rsidR="009B6624" w:rsidRPr="00267D3E" w:rsidRDefault="009B6624" w:rsidP="00462B18">
            <w:pPr>
              <w:jc w:val="both"/>
              <w:rPr>
                <w:rFonts w:ascii="Times New Roman" w:hAnsi="Times New Roman"/>
                <w:szCs w:val="24"/>
                <w:lang w:val="sr-Cyrl-RS" w:eastAsia="hr-HR"/>
              </w:rPr>
            </w:pPr>
            <w:r w:rsidRPr="00267D3E">
              <w:rPr>
                <w:rFonts w:ascii="Times New Roman" w:hAnsi="Times New Roman"/>
                <w:szCs w:val="24"/>
                <w:lang w:val="sr-Cyrl-RS" w:eastAsia="hr-HR"/>
              </w:rPr>
              <w:t>- панои</w:t>
            </w:r>
          </w:p>
          <w:p w14:paraId="102D450E" w14:textId="77777777" w:rsidR="009B6624" w:rsidRPr="00267D3E" w:rsidRDefault="009B6624" w:rsidP="00462B18">
            <w:pPr>
              <w:jc w:val="both"/>
              <w:rPr>
                <w:rFonts w:ascii="Times New Roman" w:hAnsi="Times New Roman"/>
                <w:szCs w:val="24"/>
                <w:lang w:val="sr-Cyrl-RS" w:eastAsia="hr-HR"/>
              </w:rPr>
            </w:pPr>
            <w:r w:rsidRPr="00267D3E">
              <w:rPr>
                <w:rFonts w:ascii="Times New Roman" w:hAnsi="Times New Roman"/>
                <w:szCs w:val="24"/>
                <w:lang w:val="sr-Cyrl-RS" w:eastAsia="hr-HR"/>
              </w:rPr>
              <w:t>- фотографије</w:t>
            </w:r>
          </w:p>
          <w:p w14:paraId="33BEEDE6" w14:textId="77777777" w:rsidR="009B6624" w:rsidRPr="00267D3E" w:rsidRDefault="009B6624" w:rsidP="00462B18">
            <w:pPr>
              <w:jc w:val="both"/>
              <w:rPr>
                <w:rFonts w:ascii="Times New Roman" w:hAnsi="Times New Roman"/>
                <w:szCs w:val="24"/>
                <w:lang w:val="sr-Cyrl-RS" w:eastAsia="hr-HR"/>
              </w:rPr>
            </w:pPr>
            <w:r w:rsidRPr="00267D3E">
              <w:rPr>
                <w:rFonts w:ascii="Times New Roman" w:hAnsi="Times New Roman"/>
                <w:szCs w:val="24"/>
                <w:lang w:val="sr-Cyrl-RS" w:eastAsia="hr-HR"/>
              </w:rPr>
              <w:t>- уметничка дела</w:t>
            </w:r>
          </w:p>
        </w:tc>
      </w:tr>
    </w:tbl>
    <w:p w14:paraId="66A9FF19" w14:textId="77777777" w:rsidR="009B6624" w:rsidRPr="00267D3E" w:rsidRDefault="009B6624" w:rsidP="00462B18">
      <w:pPr>
        <w:jc w:val="both"/>
        <w:rPr>
          <w:rFonts w:ascii="Times New Roman" w:hAnsi="Times New Roman"/>
          <w:szCs w:val="24"/>
          <w:lang w:val="sr-Cyrl-RS" w:eastAsia="hr-HR"/>
        </w:rPr>
      </w:pPr>
    </w:p>
    <w:p w14:paraId="0B959898" w14:textId="4CEC92EE" w:rsidR="009B6624" w:rsidRPr="00267D3E" w:rsidRDefault="009B6624" w:rsidP="00462B18">
      <w:pPr>
        <w:spacing w:after="160" w:line="259" w:lineRule="auto"/>
        <w:jc w:val="both"/>
        <w:rPr>
          <w:rFonts w:ascii="Times New Roman" w:hAnsi="Times New Roman"/>
          <w:color w:val="FF0000"/>
          <w:szCs w:val="24"/>
          <w:lang w:val="sr-Cyrl-RS"/>
        </w:rPr>
      </w:pPr>
      <w:r w:rsidRPr="00267D3E">
        <w:rPr>
          <w:rFonts w:ascii="Times New Roman" w:hAnsi="Times New Roman"/>
          <w:color w:val="FF0000"/>
          <w:szCs w:val="24"/>
          <w:lang w:val="sr-Cyrl-RS"/>
        </w:rPr>
        <w:br w:type="page"/>
      </w:r>
    </w:p>
    <w:p w14:paraId="2ACD8011" w14:textId="77777777" w:rsidR="009B6624" w:rsidRPr="00267D3E" w:rsidRDefault="009B6624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</w:p>
    <w:p w14:paraId="2FAD5E7B" w14:textId="77777777" w:rsidR="009B6624" w:rsidRPr="00267D3E" w:rsidRDefault="009B6624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4AE0CCB1" w14:textId="20F8957B" w:rsidR="00686A65" w:rsidRPr="00267D3E" w:rsidRDefault="00461232" w:rsidP="00333598">
      <w:pPr>
        <w:jc w:val="center"/>
        <w:rPr>
          <w:rFonts w:ascii="Times New Roman" w:hAnsi="Times New Roman"/>
          <w:b/>
          <w:szCs w:val="24"/>
          <w:lang w:val="sr-Cyrl-RS"/>
        </w:rPr>
      </w:pPr>
      <w:r>
        <w:rPr>
          <w:rFonts w:ascii="Times New Roman" w:hAnsi="Times New Roman"/>
          <w:b/>
          <w:szCs w:val="24"/>
        </w:rPr>
        <w:t>5.10</w:t>
      </w:r>
      <w:r w:rsidR="00686A65" w:rsidRPr="00267D3E">
        <w:rPr>
          <w:rFonts w:ascii="Times New Roman" w:hAnsi="Times New Roman"/>
          <w:b/>
          <w:szCs w:val="24"/>
          <w:lang w:val="sr-Cyrl-RS"/>
        </w:rPr>
        <w:tab/>
      </w:r>
      <w:r w:rsidR="00736F01" w:rsidRPr="00267D3E">
        <w:rPr>
          <w:rFonts w:ascii="Times New Roman" w:hAnsi="Times New Roman"/>
          <w:b/>
          <w:szCs w:val="24"/>
          <w:lang w:val="sr-Cyrl-RS"/>
        </w:rPr>
        <w:t xml:space="preserve">ИЗВЕШТАЈ </w:t>
      </w:r>
      <w:r w:rsidR="007911DC" w:rsidRPr="00267D3E">
        <w:rPr>
          <w:rFonts w:ascii="Times New Roman" w:hAnsi="Times New Roman"/>
          <w:b/>
          <w:szCs w:val="24"/>
          <w:lang w:val="sr-Cyrl-RS"/>
        </w:rPr>
        <w:t>ТИМА ЗА ДИСТРИБУЦИЈУ ЧАСОПИСА</w:t>
      </w:r>
    </w:p>
    <w:p w14:paraId="00C6D17A" w14:textId="77777777" w:rsidR="00333598" w:rsidRPr="00267D3E" w:rsidRDefault="00333598" w:rsidP="00462B18">
      <w:pPr>
        <w:jc w:val="both"/>
        <w:rPr>
          <w:rFonts w:ascii="Times New Roman" w:hAnsi="Times New Roman"/>
          <w:b/>
          <w:szCs w:val="24"/>
          <w:lang w:val="sr-Cyrl-RS"/>
        </w:rPr>
      </w:pPr>
    </w:p>
    <w:p w14:paraId="0ED7FA50" w14:textId="77777777" w:rsidR="003B13B8" w:rsidRPr="00267D3E" w:rsidRDefault="003B13B8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59A8EEBA" w14:textId="40DB3A20" w:rsidR="007911DC" w:rsidRPr="00267D3E" w:rsidRDefault="007911DC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44FC9399" w14:textId="665EDDB4" w:rsidR="007911DC" w:rsidRPr="00267D3E" w:rsidRDefault="007911DC" w:rsidP="00462B18">
      <w:pPr>
        <w:jc w:val="both"/>
        <w:rPr>
          <w:rFonts w:ascii="Times New Roman" w:hAnsi="Times New Roman"/>
          <w:szCs w:val="24"/>
          <w:lang w:val="sr-Cyrl-RS"/>
        </w:rPr>
      </w:pPr>
    </w:p>
    <w:tbl>
      <w:tblPr>
        <w:tblStyle w:val="TableGrid"/>
        <w:tblpPr w:leftFromText="180" w:rightFromText="180" w:vertAnchor="page" w:horzAnchor="margin" w:tblpY="2472"/>
        <w:tblW w:w="13585" w:type="dxa"/>
        <w:tblLook w:val="04A0" w:firstRow="1" w:lastRow="0" w:firstColumn="1" w:lastColumn="0" w:noHBand="0" w:noVBand="1"/>
      </w:tblPr>
      <w:tblGrid>
        <w:gridCol w:w="2018"/>
        <w:gridCol w:w="1510"/>
        <w:gridCol w:w="1724"/>
        <w:gridCol w:w="4373"/>
        <w:gridCol w:w="3960"/>
      </w:tblGrid>
      <w:tr w:rsidR="007911DC" w:rsidRPr="00267D3E" w14:paraId="0A6D1643" w14:textId="77777777" w:rsidTr="00E25B47">
        <w:trPr>
          <w:trHeight w:val="446"/>
        </w:trPr>
        <w:tc>
          <w:tcPr>
            <w:tcW w:w="2018" w:type="dxa"/>
            <w:vAlign w:val="center"/>
          </w:tcPr>
          <w:p w14:paraId="28B730AC" w14:textId="77777777" w:rsidR="007911DC" w:rsidRPr="00267D3E" w:rsidRDefault="007911D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Активности</w:t>
            </w:r>
          </w:p>
        </w:tc>
        <w:tc>
          <w:tcPr>
            <w:tcW w:w="1510" w:type="dxa"/>
            <w:vAlign w:val="center"/>
          </w:tcPr>
          <w:p w14:paraId="16D2F307" w14:textId="77777777" w:rsidR="007911DC" w:rsidRPr="00267D3E" w:rsidRDefault="007911D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Време и место</w:t>
            </w:r>
          </w:p>
        </w:tc>
        <w:tc>
          <w:tcPr>
            <w:tcW w:w="1724" w:type="dxa"/>
            <w:vAlign w:val="center"/>
          </w:tcPr>
          <w:p w14:paraId="35C22464" w14:textId="77777777" w:rsidR="007911DC" w:rsidRPr="00267D3E" w:rsidRDefault="007911D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Учесници</w:t>
            </w:r>
          </w:p>
        </w:tc>
        <w:tc>
          <w:tcPr>
            <w:tcW w:w="4373" w:type="dxa"/>
            <w:vAlign w:val="center"/>
          </w:tcPr>
          <w:p w14:paraId="73FAE9CA" w14:textId="77777777" w:rsidR="007911DC" w:rsidRPr="00267D3E" w:rsidRDefault="007911D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Начин реализације</w:t>
            </w:r>
          </w:p>
        </w:tc>
        <w:tc>
          <w:tcPr>
            <w:tcW w:w="3960" w:type="dxa"/>
            <w:vAlign w:val="center"/>
          </w:tcPr>
          <w:p w14:paraId="7BE7E5F0" w14:textId="77777777" w:rsidR="007911DC" w:rsidRPr="00267D3E" w:rsidRDefault="007911D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Реализатор</w:t>
            </w:r>
          </w:p>
        </w:tc>
      </w:tr>
      <w:tr w:rsidR="007911DC" w:rsidRPr="00267D3E" w14:paraId="6A504194" w14:textId="77777777" w:rsidTr="00E25B47">
        <w:tc>
          <w:tcPr>
            <w:tcW w:w="2018" w:type="dxa"/>
            <w:vAlign w:val="center"/>
          </w:tcPr>
          <w:p w14:paraId="15FBB560" w14:textId="77777777" w:rsidR="007911DC" w:rsidRPr="00267D3E" w:rsidRDefault="007911D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Подела часописа</w:t>
            </w:r>
          </w:p>
        </w:tc>
        <w:tc>
          <w:tcPr>
            <w:tcW w:w="1510" w:type="dxa"/>
            <w:vAlign w:val="center"/>
          </w:tcPr>
          <w:p w14:paraId="7469DDB7" w14:textId="77777777" w:rsidR="007911DC" w:rsidRPr="00267D3E" w:rsidRDefault="007911D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Септембар-Бољевци</w:t>
            </w:r>
          </w:p>
        </w:tc>
        <w:tc>
          <w:tcPr>
            <w:tcW w:w="1724" w:type="dxa"/>
            <w:vAlign w:val="center"/>
          </w:tcPr>
          <w:p w14:paraId="1C6BBE61" w14:textId="77777777" w:rsidR="007911DC" w:rsidRPr="00267D3E" w:rsidRDefault="007911D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Све учитељице</w:t>
            </w:r>
          </w:p>
        </w:tc>
        <w:tc>
          <w:tcPr>
            <w:tcW w:w="4373" w:type="dxa"/>
            <w:vAlign w:val="center"/>
          </w:tcPr>
          <w:p w14:paraId="6C733D51" w14:textId="77777777" w:rsidR="007911DC" w:rsidRPr="00267D3E" w:rsidRDefault="007911D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Дистрибуција и подела часописа свим ученицима почетком месеца</w:t>
            </w:r>
          </w:p>
        </w:tc>
        <w:tc>
          <w:tcPr>
            <w:tcW w:w="3960" w:type="dxa"/>
            <w:vAlign w:val="center"/>
          </w:tcPr>
          <w:p w14:paraId="1C044177" w14:textId="77777777" w:rsidR="007911DC" w:rsidRPr="00267D3E" w:rsidRDefault="007911D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</w:tr>
      <w:tr w:rsidR="007911DC" w:rsidRPr="00267D3E" w14:paraId="386D67B9" w14:textId="77777777" w:rsidTr="00E25B47">
        <w:tc>
          <w:tcPr>
            <w:tcW w:w="2018" w:type="dxa"/>
            <w:vAlign w:val="center"/>
          </w:tcPr>
          <w:p w14:paraId="23F0B252" w14:textId="77777777" w:rsidR="007911DC" w:rsidRPr="00267D3E" w:rsidRDefault="007911D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Подела часописа</w:t>
            </w:r>
          </w:p>
        </w:tc>
        <w:tc>
          <w:tcPr>
            <w:tcW w:w="1510" w:type="dxa"/>
            <w:vAlign w:val="center"/>
          </w:tcPr>
          <w:p w14:paraId="63F5A850" w14:textId="77777777" w:rsidR="007911DC" w:rsidRPr="00267D3E" w:rsidRDefault="007911D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Октобар-</w:t>
            </w:r>
          </w:p>
          <w:p w14:paraId="6246EB90" w14:textId="77777777" w:rsidR="007911DC" w:rsidRPr="00267D3E" w:rsidRDefault="007911D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Бољевци</w:t>
            </w:r>
          </w:p>
        </w:tc>
        <w:tc>
          <w:tcPr>
            <w:tcW w:w="1724" w:type="dxa"/>
            <w:vAlign w:val="center"/>
          </w:tcPr>
          <w:p w14:paraId="55C7DFBC" w14:textId="77777777" w:rsidR="007911DC" w:rsidRPr="00267D3E" w:rsidRDefault="007911D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Све учитељице</w:t>
            </w:r>
          </w:p>
        </w:tc>
        <w:tc>
          <w:tcPr>
            <w:tcW w:w="4373" w:type="dxa"/>
            <w:vAlign w:val="center"/>
          </w:tcPr>
          <w:p w14:paraId="6FDF02C4" w14:textId="77777777" w:rsidR="007911DC" w:rsidRPr="00267D3E" w:rsidRDefault="007911D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Дистрибуција и подела часописа свим ученицима почетком месеца</w:t>
            </w:r>
          </w:p>
        </w:tc>
        <w:tc>
          <w:tcPr>
            <w:tcW w:w="3960" w:type="dxa"/>
            <w:vAlign w:val="center"/>
          </w:tcPr>
          <w:p w14:paraId="597A0061" w14:textId="77777777" w:rsidR="007911DC" w:rsidRPr="00267D3E" w:rsidRDefault="007911D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</w:tr>
      <w:tr w:rsidR="007911DC" w:rsidRPr="00267D3E" w14:paraId="2EE0FBB0" w14:textId="77777777" w:rsidTr="00E25B47">
        <w:tc>
          <w:tcPr>
            <w:tcW w:w="2018" w:type="dxa"/>
            <w:vAlign w:val="center"/>
          </w:tcPr>
          <w:p w14:paraId="5830FFEB" w14:textId="77777777" w:rsidR="007911DC" w:rsidRPr="00267D3E" w:rsidRDefault="007911D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Подела часописа</w:t>
            </w:r>
          </w:p>
        </w:tc>
        <w:tc>
          <w:tcPr>
            <w:tcW w:w="1510" w:type="dxa"/>
            <w:vAlign w:val="center"/>
          </w:tcPr>
          <w:p w14:paraId="6AD6C0CC" w14:textId="77777777" w:rsidR="007911DC" w:rsidRPr="00267D3E" w:rsidRDefault="007911D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Новембар-</w:t>
            </w:r>
          </w:p>
          <w:p w14:paraId="4BAF3790" w14:textId="77777777" w:rsidR="007911DC" w:rsidRPr="00267D3E" w:rsidRDefault="007911D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Бољевци</w:t>
            </w:r>
          </w:p>
        </w:tc>
        <w:tc>
          <w:tcPr>
            <w:tcW w:w="1724" w:type="dxa"/>
            <w:vAlign w:val="center"/>
          </w:tcPr>
          <w:p w14:paraId="1BF3670E" w14:textId="77777777" w:rsidR="007911DC" w:rsidRPr="00267D3E" w:rsidRDefault="007911D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Све учитељице</w:t>
            </w:r>
          </w:p>
        </w:tc>
        <w:tc>
          <w:tcPr>
            <w:tcW w:w="4373" w:type="dxa"/>
            <w:vAlign w:val="center"/>
          </w:tcPr>
          <w:p w14:paraId="63C55276" w14:textId="77777777" w:rsidR="007911DC" w:rsidRPr="00267D3E" w:rsidRDefault="007911D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Дистрибуција и подела часописа свим ученицима почетком месеца</w:t>
            </w:r>
          </w:p>
        </w:tc>
        <w:tc>
          <w:tcPr>
            <w:tcW w:w="3960" w:type="dxa"/>
            <w:vAlign w:val="center"/>
          </w:tcPr>
          <w:p w14:paraId="23F9528F" w14:textId="77777777" w:rsidR="007911DC" w:rsidRPr="00267D3E" w:rsidRDefault="007911D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</w:tr>
      <w:tr w:rsidR="007911DC" w:rsidRPr="00267D3E" w14:paraId="58666EC1" w14:textId="77777777" w:rsidTr="00E25B47">
        <w:tc>
          <w:tcPr>
            <w:tcW w:w="2018" w:type="dxa"/>
            <w:vAlign w:val="center"/>
          </w:tcPr>
          <w:p w14:paraId="08244A36" w14:textId="77777777" w:rsidR="007911DC" w:rsidRPr="00267D3E" w:rsidRDefault="007911D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Подела часописа</w:t>
            </w:r>
          </w:p>
        </w:tc>
        <w:tc>
          <w:tcPr>
            <w:tcW w:w="1510" w:type="dxa"/>
            <w:vAlign w:val="center"/>
          </w:tcPr>
          <w:p w14:paraId="733FA0BA" w14:textId="77777777" w:rsidR="007911DC" w:rsidRPr="00267D3E" w:rsidRDefault="007911D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Децембар-</w:t>
            </w:r>
          </w:p>
          <w:p w14:paraId="6B05F8BA" w14:textId="77777777" w:rsidR="007911DC" w:rsidRPr="00267D3E" w:rsidRDefault="007911D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Бољевци</w:t>
            </w:r>
          </w:p>
        </w:tc>
        <w:tc>
          <w:tcPr>
            <w:tcW w:w="1724" w:type="dxa"/>
            <w:vAlign w:val="center"/>
          </w:tcPr>
          <w:p w14:paraId="5F23ECD5" w14:textId="77777777" w:rsidR="007911DC" w:rsidRPr="00267D3E" w:rsidRDefault="007911D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Све учитељице</w:t>
            </w:r>
          </w:p>
        </w:tc>
        <w:tc>
          <w:tcPr>
            <w:tcW w:w="4373" w:type="dxa"/>
            <w:vAlign w:val="center"/>
          </w:tcPr>
          <w:p w14:paraId="00418B90" w14:textId="77777777" w:rsidR="007911DC" w:rsidRPr="00267D3E" w:rsidRDefault="007911D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Дистрибуција и подела часописа свим ученицима почетком месеца</w:t>
            </w:r>
          </w:p>
        </w:tc>
        <w:tc>
          <w:tcPr>
            <w:tcW w:w="3960" w:type="dxa"/>
            <w:vAlign w:val="center"/>
          </w:tcPr>
          <w:p w14:paraId="6D93C12B" w14:textId="77777777" w:rsidR="007911DC" w:rsidRPr="00267D3E" w:rsidRDefault="007911D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</w:tr>
      <w:tr w:rsidR="007911DC" w:rsidRPr="00267D3E" w14:paraId="4E86F9D6" w14:textId="77777777" w:rsidTr="00E25B47">
        <w:tc>
          <w:tcPr>
            <w:tcW w:w="2018" w:type="dxa"/>
            <w:vAlign w:val="center"/>
          </w:tcPr>
          <w:p w14:paraId="6CB3CC22" w14:textId="77777777" w:rsidR="007911DC" w:rsidRPr="00267D3E" w:rsidRDefault="007911D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Подела часописа</w:t>
            </w:r>
          </w:p>
        </w:tc>
        <w:tc>
          <w:tcPr>
            <w:tcW w:w="1510" w:type="dxa"/>
            <w:vAlign w:val="center"/>
          </w:tcPr>
          <w:p w14:paraId="48AB3561" w14:textId="77777777" w:rsidR="007911DC" w:rsidRPr="00267D3E" w:rsidRDefault="007911D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Јануар- Бољевци</w:t>
            </w:r>
          </w:p>
        </w:tc>
        <w:tc>
          <w:tcPr>
            <w:tcW w:w="1724" w:type="dxa"/>
            <w:vAlign w:val="center"/>
          </w:tcPr>
          <w:p w14:paraId="6B2B9BFC" w14:textId="77777777" w:rsidR="007911DC" w:rsidRPr="00267D3E" w:rsidRDefault="007911D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Све учитељице</w:t>
            </w:r>
          </w:p>
        </w:tc>
        <w:tc>
          <w:tcPr>
            <w:tcW w:w="4373" w:type="dxa"/>
            <w:vAlign w:val="center"/>
          </w:tcPr>
          <w:p w14:paraId="030BF2E9" w14:textId="77777777" w:rsidR="007911DC" w:rsidRPr="00267D3E" w:rsidRDefault="007911D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Дистрибуција и подела часописа свим ученицима почетком месеца</w:t>
            </w:r>
          </w:p>
        </w:tc>
        <w:tc>
          <w:tcPr>
            <w:tcW w:w="3960" w:type="dxa"/>
            <w:vAlign w:val="center"/>
          </w:tcPr>
          <w:p w14:paraId="7C727888" w14:textId="77777777" w:rsidR="007911DC" w:rsidRPr="00267D3E" w:rsidRDefault="007911D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</w:tr>
      <w:tr w:rsidR="007911DC" w:rsidRPr="00267D3E" w14:paraId="0C22E821" w14:textId="77777777" w:rsidTr="00E25B47">
        <w:tc>
          <w:tcPr>
            <w:tcW w:w="2018" w:type="dxa"/>
            <w:vAlign w:val="center"/>
          </w:tcPr>
          <w:p w14:paraId="2B2B5E09" w14:textId="77777777" w:rsidR="007911DC" w:rsidRPr="00267D3E" w:rsidRDefault="007911D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Подела часописа</w:t>
            </w:r>
          </w:p>
        </w:tc>
        <w:tc>
          <w:tcPr>
            <w:tcW w:w="1510" w:type="dxa"/>
            <w:vAlign w:val="center"/>
          </w:tcPr>
          <w:p w14:paraId="39C34A33" w14:textId="77777777" w:rsidR="007911DC" w:rsidRPr="00267D3E" w:rsidRDefault="007911D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Фебруар- Бољевци</w:t>
            </w:r>
          </w:p>
        </w:tc>
        <w:tc>
          <w:tcPr>
            <w:tcW w:w="1724" w:type="dxa"/>
            <w:vAlign w:val="center"/>
          </w:tcPr>
          <w:p w14:paraId="14025295" w14:textId="77777777" w:rsidR="007911DC" w:rsidRPr="00267D3E" w:rsidRDefault="007911D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Све учитељице</w:t>
            </w:r>
          </w:p>
        </w:tc>
        <w:tc>
          <w:tcPr>
            <w:tcW w:w="4373" w:type="dxa"/>
            <w:vAlign w:val="center"/>
          </w:tcPr>
          <w:p w14:paraId="3826DF9E" w14:textId="77777777" w:rsidR="007911DC" w:rsidRPr="00267D3E" w:rsidRDefault="007911D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Дистрибуција и подела часописа свим ученицима почетком месеца</w:t>
            </w:r>
          </w:p>
        </w:tc>
        <w:tc>
          <w:tcPr>
            <w:tcW w:w="3960" w:type="dxa"/>
            <w:vAlign w:val="center"/>
          </w:tcPr>
          <w:p w14:paraId="465D80CC" w14:textId="77777777" w:rsidR="007911DC" w:rsidRPr="00267D3E" w:rsidRDefault="007911D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</w:tr>
      <w:tr w:rsidR="007911DC" w:rsidRPr="00267D3E" w14:paraId="5D54A4FD" w14:textId="77777777" w:rsidTr="00E25B47">
        <w:tc>
          <w:tcPr>
            <w:tcW w:w="2018" w:type="dxa"/>
            <w:vAlign w:val="center"/>
          </w:tcPr>
          <w:p w14:paraId="3230018C" w14:textId="77777777" w:rsidR="007911DC" w:rsidRPr="00267D3E" w:rsidRDefault="007911D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Подела часописа</w:t>
            </w:r>
          </w:p>
        </w:tc>
        <w:tc>
          <w:tcPr>
            <w:tcW w:w="1510" w:type="dxa"/>
            <w:vAlign w:val="center"/>
          </w:tcPr>
          <w:p w14:paraId="76B81D3D" w14:textId="77777777" w:rsidR="007911DC" w:rsidRPr="00267D3E" w:rsidRDefault="007911D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Март- Бољевци</w:t>
            </w:r>
          </w:p>
        </w:tc>
        <w:tc>
          <w:tcPr>
            <w:tcW w:w="1724" w:type="dxa"/>
            <w:vAlign w:val="center"/>
          </w:tcPr>
          <w:p w14:paraId="1046B502" w14:textId="77777777" w:rsidR="007911DC" w:rsidRPr="00267D3E" w:rsidRDefault="007911D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Све учитељице</w:t>
            </w:r>
          </w:p>
        </w:tc>
        <w:tc>
          <w:tcPr>
            <w:tcW w:w="4373" w:type="dxa"/>
            <w:vAlign w:val="center"/>
          </w:tcPr>
          <w:p w14:paraId="039ACD58" w14:textId="77777777" w:rsidR="007911DC" w:rsidRPr="00267D3E" w:rsidRDefault="007911D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Дистрибуција и подела часописа свим ученицима почетком месеца</w:t>
            </w:r>
          </w:p>
        </w:tc>
        <w:tc>
          <w:tcPr>
            <w:tcW w:w="3960" w:type="dxa"/>
            <w:vAlign w:val="center"/>
          </w:tcPr>
          <w:p w14:paraId="64C4649C" w14:textId="77777777" w:rsidR="007911DC" w:rsidRPr="00267D3E" w:rsidRDefault="007911D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</w:tr>
      <w:tr w:rsidR="007911DC" w:rsidRPr="00267D3E" w14:paraId="273F9187" w14:textId="77777777" w:rsidTr="00E25B47">
        <w:tc>
          <w:tcPr>
            <w:tcW w:w="2018" w:type="dxa"/>
            <w:vAlign w:val="center"/>
          </w:tcPr>
          <w:p w14:paraId="134A6278" w14:textId="77777777" w:rsidR="007911DC" w:rsidRPr="00267D3E" w:rsidRDefault="007911D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Подела часописа</w:t>
            </w:r>
          </w:p>
        </w:tc>
        <w:tc>
          <w:tcPr>
            <w:tcW w:w="1510" w:type="dxa"/>
            <w:vAlign w:val="center"/>
          </w:tcPr>
          <w:p w14:paraId="27B03FEE" w14:textId="77777777" w:rsidR="007911DC" w:rsidRPr="00267D3E" w:rsidRDefault="007911D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Април- Бољевци</w:t>
            </w:r>
          </w:p>
        </w:tc>
        <w:tc>
          <w:tcPr>
            <w:tcW w:w="1724" w:type="dxa"/>
            <w:vAlign w:val="center"/>
          </w:tcPr>
          <w:p w14:paraId="2F9158FD" w14:textId="77777777" w:rsidR="007911DC" w:rsidRPr="00267D3E" w:rsidRDefault="007911D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Све учитељице</w:t>
            </w:r>
          </w:p>
        </w:tc>
        <w:tc>
          <w:tcPr>
            <w:tcW w:w="4373" w:type="dxa"/>
            <w:vAlign w:val="center"/>
          </w:tcPr>
          <w:p w14:paraId="760FBF58" w14:textId="77777777" w:rsidR="007911DC" w:rsidRPr="00267D3E" w:rsidRDefault="007911D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Дистрибуција и подела часописа свим ученицима почетком месеца</w:t>
            </w:r>
          </w:p>
        </w:tc>
        <w:tc>
          <w:tcPr>
            <w:tcW w:w="3960" w:type="dxa"/>
            <w:vAlign w:val="center"/>
          </w:tcPr>
          <w:p w14:paraId="552C8037" w14:textId="77777777" w:rsidR="007911DC" w:rsidRPr="00267D3E" w:rsidRDefault="007911D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</w:tr>
      <w:tr w:rsidR="007911DC" w:rsidRPr="00267D3E" w14:paraId="01AE6EC8" w14:textId="77777777" w:rsidTr="00E25B47">
        <w:tc>
          <w:tcPr>
            <w:tcW w:w="2018" w:type="dxa"/>
            <w:vAlign w:val="center"/>
          </w:tcPr>
          <w:p w14:paraId="4CBEAFD3" w14:textId="77777777" w:rsidR="007911DC" w:rsidRPr="00267D3E" w:rsidRDefault="007911D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Подела часописа</w:t>
            </w:r>
          </w:p>
        </w:tc>
        <w:tc>
          <w:tcPr>
            <w:tcW w:w="1510" w:type="dxa"/>
            <w:vAlign w:val="center"/>
          </w:tcPr>
          <w:p w14:paraId="4A6C0BF1" w14:textId="77777777" w:rsidR="007911DC" w:rsidRPr="00267D3E" w:rsidRDefault="007911D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Мај – Бољевци</w:t>
            </w:r>
          </w:p>
        </w:tc>
        <w:tc>
          <w:tcPr>
            <w:tcW w:w="1724" w:type="dxa"/>
            <w:vAlign w:val="center"/>
          </w:tcPr>
          <w:p w14:paraId="2E12F1AC" w14:textId="77777777" w:rsidR="007911DC" w:rsidRPr="00267D3E" w:rsidRDefault="007911D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Све учитељице</w:t>
            </w:r>
          </w:p>
        </w:tc>
        <w:tc>
          <w:tcPr>
            <w:tcW w:w="4373" w:type="dxa"/>
            <w:vAlign w:val="center"/>
          </w:tcPr>
          <w:p w14:paraId="27CE1426" w14:textId="77777777" w:rsidR="007911DC" w:rsidRPr="00267D3E" w:rsidRDefault="007911D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Дистрибуција и подела часописа свим ученицима почетком месеца</w:t>
            </w:r>
          </w:p>
        </w:tc>
        <w:tc>
          <w:tcPr>
            <w:tcW w:w="3960" w:type="dxa"/>
            <w:vAlign w:val="center"/>
          </w:tcPr>
          <w:p w14:paraId="27E7C648" w14:textId="77777777" w:rsidR="007911DC" w:rsidRPr="00267D3E" w:rsidRDefault="007911D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</w:tr>
      <w:tr w:rsidR="007911DC" w:rsidRPr="00267D3E" w14:paraId="24AE2991" w14:textId="77777777" w:rsidTr="00E25B47">
        <w:tc>
          <w:tcPr>
            <w:tcW w:w="2018" w:type="dxa"/>
            <w:vAlign w:val="center"/>
          </w:tcPr>
          <w:p w14:paraId="1BDCB218" w14:textId="77777777" w:rsidR="007911DC" w:rsidRPr="00267D3E" w:rsidRDefault="007911D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Подела часописа</w:t>
            </w:r>
          </w:p>
        </w:tc>
        <w:tc>
          <w:tcPr>
            <w:tcW w:w="1510" w:type="dxa"/>
            <w:vAlign w:val="center"/>
          </w:tcPr>
          <w:p w14:paraId="7CA9087A" w14:textId="77777777" w:rsidR="007911DC" w:rsidRPr="00267D3E" w:rsidRDefault="007911D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Јун- Бољевци</w:t>
            </w:r>
          </w:p>
        </w:tc>
        <w:tc>
          <w:tcPr>
            <w:tcW w:w="1724" w:type="dxa"/>
            <w:vAlign w:val="center"/>
          </w:tcPr>
          <w:p w14:paraId="7BB72548" w14:textId="77777777" w:rsidR="007911DC" w:rsidRPr="00267D3E" w:rsidRDefault="007911D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Све учитељице</w:t>
            </w:r>
          </w:p>
        </w:tc>
        <w:tc>
          <w:tcPr>
            <w:tcW w:w="4373" w:type="dxa"/>
            <w:vAlign w:val="center"/>
          </w:tcPr>
          <w:p w14:paraId="3C1E29D3" w14:textId="77777777" w:rsidR="007911DC" w:rsidRPr="00267D3E" w:rsidRDefault="007911D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Дистрибуција и подела часописа свим ученицима почетком месеца</w:t>
            </w:r>
          </w:p>
        </w:tc>
        <w:tc>
          <w:tcPr>
            <w:tcW w:w="3960" w:type="dxa"/>
            <w:vAlign w:val="center"/>
          </w:tcPr>
          <w:p w14:paraId="6C37686E" w14:textId="77777777" w:rsidR="007911DC" w:rsidRPr="00267D3E" w:rsidRDefault="007911D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Драгана Продановић</w:t>
            </w:r>
          </w:p>
        </w:tc>
      </w:tr>
    </w:tbl>
    <w:p w14:paraId="0BDF7577" w14:textId="7C17EF2C" w:rsidR="0009789C" w:rsidRPr="00267D3E" w:rsidRDefault="0009789C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br w:type="page"/>
      </w:r>
    </w:p>
    <w:p w14:paraId="3D3F5BAD" w14:textId="77777777" w:rsidR="00CC6BEF" w:rsidRPr="00267D3E" w:rsidRDefault="00CC6BEF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2CAE2B5F" w14:textId="6ECA737A" w:rsidR="00686A65" w:rsidRPr="00267D3E" w:rsidRDefault="00E80752" w:rsidP="00333598">
      <w:pPr>
        <w:jc w:val="center"/>
        <w:rPr>
          <w:rFonts w:ascii="Times New Roman" w:hAnsi="Times New Roman"/>
          <w:b/>
          <w:szCs w:val="24"/>
          <w:lang w:val="sr-Cyrl-RS"/>
        </w:rPr>
      </w:pPr>
      <w:r>
        <w:rPr>
          <w:rFonts w:ascii="Times New Roman" w:hAnsi="Times New Roman"/>
          <w:b/>
          <w:szCs w:val="24"/>
        </w:rPr>
        <w:t xml:space="preserve">5.11 </w:t>
      </w:r>
      <w:r w:rsidR="00736F01" w:rsidRPr="00267D3E">
        <w:rPr>
          <w:rFonts w:ascii="Times New Roman" w:hAnsi="Times New Roman"/>
          <w:b/>
          <w:szCs w:val="24"/>
          <w:lang w:val="sr-Cyrl-RS"/>
        </w:rPr>
        <w:t xml:space="preserve">ИЗВЕШТАЈ </w:t>
      </w:r>
      <w:r w:rsidR="00CC6BEF" w:rsidRPr="00267D3E">
        <w:rPr>
          <w:rFonts w:ascii="Times New Roman" w:hAnsi="Times New Roman"/>
          <w:b/>
          <w:szCs w:val="24"/>
          <w:lang w:val="sr-Cyrl-RS"/>
        </w:rPr>
        <w:t>РАДУ ДЕЧИЈЕГ САВЕЗА</w:t>
      </w:r>
    </w:p>
    <w:p w14:paraId="0A567108" w14:textId="77777777" w:rsidR="00CC6BEF" w:rsidRPr="00267D3E" w:rsidRDefault="00CC6BEF" w:rsidP="00462B18">
      <w:pPr>
        <w:jc w:val="both"/>
        <w:rPr>
          <w:rFonts w:ascii="Times New Roman" w:hAnsi="Times New Roman"/>
          <w:i/>
          <w:szCs w:val="24"/>
          <w:lang w:val="sr-Cyrl-RS"/>
        </w:rPr>
      </w:pPr>
      <w:r w:rsidRPr="00267D3E">
        <w:rPr>
          <w:rFonts w:ascii="Times New Roman" w:hAnsi="Times New Roman"/>
          <w:i/>
          <w:szCs w:val="24"/>
          <w:lang w:val="sr-Cyrl-RS"/>
        </w:rPr>
        <w:t>Извештај рада Дечијег савеза за 2021./2022.</w:t>
      </w:r>
    </w:p>
    <w:p w14:paraId="313AF0FC" w14:textId="77777777" w:rsidR="00CC6BEF" w:rsidRPr="00267D3E" w:rsidRDefault="00CC6BEF" w:rsidP="00462B18">
      <w:pPr>
        <w:jc w:val="both"/>
        <w:rPr>
          <w:rFonts w:ascii="Times New Roman" w:hAnsi="Times New Roman"/>
          <w:szCs w:val="24"/>
          <w:lang w:val="sr-Cyrl-RS"/>
        </w:rPr>
      </w:pPr>
    </w:p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2392"/>
        <w:gridCol w:w="3273"/>
        <w:gridCol w:w="1890"/>
        <w:gridCol w:w="3330"/>
        <w:gridCol w:w="2520"/>
      </w:tblGrid>
      <w:tr w:rsidR="00CC6BEF" w:rsidRPr="00267D3E" w14:paraId="07A667E1" w14:textId="77777777" w:rsidTr="00E25B47">
        <w:trPr>
          <w:trHeight w:val="446"/>
        </w:trPr>
        <w:tc>
          <w:tcPr>
            <w:tcW w:w="2392" w:type="dxa"/>
          </w:tcPr>
          <w:p w14:paraId="3D3BCC6A" w14:textId="77777777" w:rsidR="00CC6BEF" w:rsidRPr="00267D3E" w:rsidRDefault="00CC6BE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Активности</w:t>
            </w:r>
          </w:p>
        </w:tc>
        <w:tc>
          <w:tcPr>
            <w:tcW w:w="3273" w:type="dxa"/>
          </w:tcPr>
          <w:p w14:paraId="3A1DC252" w14:textId="77777777" w:rsidR="00CC6BEF" w:rsidRPr="00267D3E" w:rsidRDefault="00CC6BE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Време и место</w:t>
            </w:r>
          </w:p>
        </w:tc>
        <w:tc>
          <w:tcPr>
            <w:tcW w:w="1890" w:type="dxa"/>
          </w:tcPr>
          <w:p w14:paraId="22B48607" w14:textId="77777777" w:rsidR="00CC6BEF" w:rsidRPr="00267D3E" w:rsidRDefault="00CC6BE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Број ученика</w:t>
            </w:r>
          </w:p>
        </w:tc>
        <w:tc>
          <w:tcPr>
            <w:tcW w:w="3330" w:type="dxa"/>
          </w:tcPr>
          <w:p w14:paraId="028683E7" w14:textId="77777777" w:rsidR="00CC6BEF" w:rsidRPr="00267D3E" w:rsidRDefault="00CC6BE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Начин реализације</w:t>
            </w:r>
          </w:p>
        </w:tc>
        <w:tc>
          <w:tcPr>
            <w:tcW w:w="2520" w:type="dxa"/>
          </w:tcPr>
          <w:p w14:paraId="7D7EE1B9" w14:textId="77777777" w:rsidR="00CC6BEF" w:rsidRPr="00267D3E" w:rsidRDefault="00CC6BE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Реализатор</w:t>
            </w:r>
          </w:p>
        </w:tc>
      </w:tr>
      <w:tr w:rsidR="00CC6BEF" w:rsidRPr="00267D3E" w14:paraId="2F50B296" w14:textId="77777777" w:rsidTr="00E25B47">
        <w:tc>
          <w:tcPr>
            <w:tcW w:w="2392" w:type="dxa"/>
          </w:tcPr>
          <w:p w14:paraId="15EBDBE9" w14:textId="77777777" w:rsidR="00CC6BEF" w:rsidRPr="00267D3E" w:rsidRDefault="00CC6BEF" w:rsidP="00462B18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Усвајање програма рада за 2021./2022. шк. годину</w:t>
            </w:r>
          </w:p>
          <w:p w14:paraId="146043D4" w14:textId="77777777" w:rsidR="00CC6BEF" w:rsidRPr="00267D3E" w:rsidRDefault="00CC6BEF" w:rsidP="00462B18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Радна акција- уређење школског простора</w:t>
            </w:r>
          </w:p>
          <w:p w14:paraId="4C16C8BF" w14:textId="77777777" w:rsidR="00CC6BEF" w:rsidRPr="00267D3E" w:rsidRDefault="00CC6BE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273" w:type="dxa"/>
          </w:tcPr>
          <w:p w14:paraId="21203216" w14:textId="2E774DFF" w:rsidR="00CC6BEF" w:rsidRPr="00267D3E" w:rsidRDefault="00CC6BE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Прва недеља 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>септембра, учионица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  <w:p w14:paraId="6B2E42A4" w14:textId="77777777" w:rsidR="00CC6BEF" w:rsidRPr="00267D3E" w:rsidRDefault="00CC6BE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8BF86CF" w14:textId="77777777" w:rsidR="00CC6BEF" w:rsidRPr="00267D3E" w:rsidRDefault="00CC6BE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6A3AF82" w14:textId="77777777" w:rsidR="00CC6BEF" w:rsidRPr="00267D3E" w:rsidRDefault="00CC6BE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090CED1" w14:textId="77777777" w:rsidR="00CC6BEF" w:rsidRPr="00267D3E" w:rsidRDefault="00CC6BE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E5AF16E" w14:textId="77777777" w:rsidR="00CC6BEF" w:rsidRPr="00267D3E" w:rsidRDefault="00CC6BE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1ECEA12" w14:textId="77777777" w:rsidR="00CC6BEF" w:rsidRPr="00267D3E" w:rsidRDefault="00CC6BE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Током читавог месеца,  је реализовано уређење школског простора-учионица, паноа и ходника.</w:t>
            </w:r>
          </w:p>
        </w:tc>
        <w:tc>
          <w:tcPr>
            <w:tcW w:w="1890" w:type="dxa"/>
          </w:tcPr>
          <w:p w14:paraId="68DC7799" w14:textId="77777777" w:rsidR="00CC6BEF" w:rsidRPr="00267D3E" w:rsidRDefault="00CC6BE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које су одабрали учитељи и наставници.</w:t>
            </w:r>
          </w:p>
        </w:tc>
        <w:tc>
          <w:tcPr>
            <w:tcW w:w="3330" w:type="dxa"/>
          </w:tcPr>
          <w:p w14:paraId="6CE51839" w14:textId="77777777" w:rsidR="00CC6BEF" w:rsidRPr="00267D3E" w:rsidRDefault="00CC6BE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Одржан састанак са учитељима и наставницима српског језика и ликовне културе у вези усвајања заједничког плана рада Дечијег савеза.</w:t>
            </w:r>
          </w:p>
          <w:p w14:paraId="2BDF3546" w14:textId="77777777" w:rsidR="00CC6BEF" w:rsidRPr="00267D3E" w:rsidRDefault="00CC6BE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Реализована радна акција, уређење школског простора</w:t>
            </w:r>
          </w:p>
        </w:tc>
        <w:tc>
          <w:tcPr>
            <w:tcW w:w="2520" w:type="dxa"/>
          </w:tcPr>
          <w:p w14:paraId="2D0B8DEE" w14:textId="77777777" w:rsidR="00CC6BEF" w:rsidRPr="00267D3E" w:rsidRDefault="00CC6BE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Адела Челебић, чланови тима за естетско уређење простора.</w:t>
            </w:r>
          </w:p>
        </w:tc>
      </w:tr>
      <w:tr w:rsidR="00CC6BEF" w:rsidRPr="00267D3E" w14:paraId="1ADED5FF" w14:textId="77777777" w:rsidTr="00E25B47">
        <w:tc>
          <w:tcPr>
            <w:tcW w:w="2392" w:type="dxa"/>
          </w:tcPr>
          <w:p w14:paraId="45DFF723" w14:textId="77777777" w:rsidR="00CC6BEF" w:rsidRPr="00267D3E" w:rsidRDefault="00CC6BEF" w:rsidP="00462B18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Хуманитарна акција “Деца-деци”</w:t>
            </w:r>
          </w:p>
          <w:p w14:paraId="3C18E0F7" w14:textId="3AA2873A" w:rsidR="00CC6BEF" w:rsidRPr="00267D3E" w:rsidRDefault="00CC6BEF" w:rsidP="00462B18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-Разне активности (Цртање кредама у боји, шетња до Наутичког 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>села, изложба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дечијих радова, прављење паноа са дечијим 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>правима. Полудневни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излет до Београда</w:t>
            </w:r>
          </w:p>
          <w:p w14:paraId="217B491C" w14:textId="77777777" w:rsidR="00CC6BEF" w:rsidRPr="00267D3E" w:rsidRDefault="00CC6BEF" w:rsidP="00462B18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1B087CC" w14:textId="77777777" w:rsidR="00CC6BEF" w:rsidRPr="00267D3E" w:rsidRDefault="00CC6BEF" w:rsidP="00462B18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Обележавање дечије недеље.</w:t>
            </w:r>
          </w:p>
          <w:p w14:paraId="3C5661AB" w14:textId="77777777" w:rsidR="00CC6BEF" w:rsidRPr="00267D3E" w:rsidRDefault="00CC6BE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273" w:type="dxa"/>
          </w:tcPr>
          <w:p w14:paraId="58EDBEAD" w14:textId="24A97798" w:rsidR="00CC6BEF" w:rsidRPr="00267D3E" w:rsidRDefault="00CC6BE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Месец октобар,  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>реализоване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посете 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>Београду, одлазак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на полудневни излет до 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>Београда, посета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зоо врту</w:t>
            </w:r>
          </w:p>
          <w:p w14:paraId="33B8DFB8" w14:textId="77777777" w:rsidR="00CC6BEF" w:rsidRPr="00267D3E" w:rsidRDefault="00CC6BE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90" w:type="dxa"/>
          </w:tcPr>
          <w:p w14:paraId="566B6CC2" w14:textId="77777777" w:rsidR="00CC6BEF" w:rsidRPr="00267D3E" w:rsidRDefault="00CC6BE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од 1. до 8. разреда</w:t>
            </w:r>
          </w:p>
        </w:tc>
        <w:tc>
          <w:tcPr>
            <w:tcW w:w="3330" w:type="dxa"/>
          </w:tcPr>
          <w:p w14:paraId="72384349" w14:textId="77777777" w:rsidR="00CC6BEF" w:rsidRPr="00267D3E" w:rsidRDefault="00CC6BE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Ученици у оквиру хуманитарне акције, поклонили очувану гардеробу и школски прибор. Реализован </w:t>
            </w:r>
          </w:p>
          <w:p w14:paraId="737A4E8A" w14:textId="77777777" w:rsidR="00CC6BEF" w:rsidRPr="00267D3E" w:rsidRDefault="00CC6BE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пријем првака у Дечији савез и разне активности током дечије недеље.</w:t>
            </w:r>
          </w:p>
        </w:tc>
        <w:tc>
          <w:tcPr>
            <w:tcW w:w="2520" w:type="dxa"/>
          </w:tcPr>
          <w:p w14:paraId="3623EA43" w14:textId="77777777" w:rsidR="00CC6BEF" w:rsidRPr="00267D3E" w:rsidRDefault="00CC6BE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Адела Челебић. Борка Милошевић, Јадранка Трифуновић, Јелена Драганов</w:t>
            </w:r>
          </w:p>
        </w:tc>
      </w:tr>
      <w:tr w:rsidR="00CC6BEF" w:rsidRPr="00267D3E" w14:paraId="23BA429B" w14:textId="77777777" w:rsidTr="00E25B47">
        <w:tc>
          <w:tcPr>
            <w:tcW w:w="2392" w:type="dxa"/>
          </w:tcPr>
          <w:p w14:paraId="71C46050" w14:textId="77777777" w:rsidR="00CC6BEF" w:rsidRPr="00267D3E" w:rsidRDefault="00CC6BEF" w:rsidP="00462B18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Изложба ликовних радова ученика.</w:t>
            </w:r>
          </w:p>
          <w:p w14:paraId="15AFE49C" w14:textId="77777777" w:rsidR="00CC6BEF" w:rsidRPr="00267D3E" w:rsidRDefault="00CC6BE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273" w:type="dxa"/>
          </w:tcPr>
          <w:p w14:paraId="17E1FEC7" w14:textId="77777777" w:rsidR="00CC6BEF" w:rsidRPr="00267D3E" w:rsidRDefault="00CC6BE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Новембар месец, изложба ликовних радова у холу школе. </w:t>
            </w:r>
          </w:p>
          <w:p w14:paraId="53F7E46B" w14:textId="77777777" w:rsidR="00CC6BEF" w:rsidRPr="00267D3E" w:rsidRDefault="00CC6BE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90" w:type="dxa"/>
          </w:tcPr>
          <w:p w14:paraId="6802CBB0" w14:textId="5C661511" w:rsidR="00CC6BEF" w:rsidRPr="00267D3E" w:rsidRDefault="007E31CA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од</w:t>
            </w:r>
            <w:r w:rsidR="00CC6BEF" w:rsidRPr="00267D3E">
              <w:rPr>
                <w:rFonts w:ascii="Times New Roman" w:hAnsi="Times New Roman"/>
                <w:szCs w:val="24"/>
                <w:lang w:val="sr-Cyrl-RS"/>
              </w:rPr>
              <w:t xml:space="preserve"> 1. до 8. разреда</w:t>
            </w:r>
          </w:p>
        </w:tc>
        <w:tc>
          <w:tcPr>
            <w:tcW w:w="3330" w:type="dxa"/>
          </w:tcPr>
          <w:p w14:paraId="4E4D1194" w14:textId="77777777" w:rsidR="00CC6BEF" w:rsidRPr="00267D3E" w:rsidRDefault="00CC6BE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Направљена изложба најуспешнијих ученичких радова.</w:t>
            </w:r>
          </w:p>
        </w:tc>
        <w:tc>
          <w:tcPr>
            <w:tcW w:w="2520" w:type="dxa"/>
          </w:tcPr>
          <w:p w14:paraId="7DA83128" w14:textId="77777777" w:rsidR="00CC6BEF" w:rsidRPr="00267D3E" w:rsidRDefault="00CC6BE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Адела Челебић. </w:t>
            </w:r>
          </w:p>
          <w:p w14:paraId="3872B5EE" w14:textId="77777777" w:rsidR="00CC6BEF" w:rsidRPr="00267D3E" w:rsidRDefault="00CC6BE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Власта Фитош, Мирјана Живановић, Драгана Продановић</w:t>
            </w:r>
          </w:p>
        </w:tc>
      </w:tr>
      <w:tr w:rsidR="00CC6BEF" w:rsidRPr="00267D3E" w14:paraId="0F685735" w14:textId="77777777" w:rsidTr="00E25B47">
        <w:tc>
          <w:tcPr>
            <w:tcW w:w="2392" w:type="dxa"/>
          </w:tcPr>
          <w:p w14:paraId="3B99F14D" w14:textId="77777777" w:rsidR="00CC6BEF" w:rsidRPr="00267D3E" w:rsidRDefault="00CC6BEF" w:rsidP="00462B18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Новогодишња приредба, новогодишњи базар</w:t>
            </w:r>
          </w:p>
        </w:tc>
        <w:tc>
          <w:tcPr>
            <w:tcW w:w="3273" w:type="dxa"/>
          </w:tcPr>
          <w:p w14:paraId="1BCAEB45" w14:textId="77777777" w:rsidR="00CC6BEF" w:rsidRPr="00267D3E" w:rsidRDefault="00CC6BE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Приредбе реализоване у оквиру својих одељења. . Организован новогодишњи базар</w:t>
            </w:r>
          </w:p>
        </w:tc>
        <w:tc>
          <w:tcPr>
            <w:tcW w:w="1890" w:type="dxa"/>
          </w:tcPr>
          <w:p w14:paraId="52B076CE" w14:textId="26BAD916" w:rsidR="00CC6BEF" w:rsidRPr="00267D3E" w:rsidRDefault="007E31CA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од</w:t>
            </w:r>
            <w:r w:rsidR="00CC6BEF" w:rsidRPr="00267D3E">
              <w:rPr>
                <w:rFonts w:ascii="Times New Roman" w:hAnsi="Times New Roman"/>
                <w:szCs w:val="24"/>
                <w:lang w:val="sr-Cyrl-RS"/>
              </w:rPr>
              <w:t xml:space="preserve"> 1. до 4. разреда</w:t>
            </w:r>
          </w:p>
        </w:tc>
        <w:tc>
          <w:tcPr>
            <w:tcW w:w="3330" w:type="dxa"/>
          </w:tcPr>
          <w:p w14:paraId="56CA9447" w14:textId="77777777" w:rsidR="00CC6BEF" w:rsidRPr="00267D3E" w:rsidRDefault="00CC6BE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 оквиру новогодишњих празника реализована приредба, учешће су узели ученици млађих разреда.</w:t>
            </w:r>
          </w:p>
        </w:tc>
        <w:tc>
          <w:tcPr>
            <w:tcW w:w="2520" w:type="dxa"/>
          </w:tcPr>
          <w:p w14:paraId="34A740A9" w14:textId="77777777" w:rsidR="00CC6BEF" w:rsidRPr="00267D3E" w:rsidRDefault="00CC6BE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Адела Челебић. Јелена Мaтић, Мирјана Живановић, Весна Стојановић Марчец</w:t>
            </w:r>
          </w:p>
        </w:tc>
      </w:tr>
      <w:tr w:rsidR="00CC6BEF" w:rsidRPr="00267D3E" w14:paraId="7FC76AB4" w14:textId="77777777" w:rsidTr="00E25B47">
        <w:tc>
          <w:tcPr>
            <w:tcW w:w="2392" w:type="dxa"/>
          </w:tcPr>
          <w:p w14:paraId="30E64E7E" w14:textId="77777777" w:rsidR="00CC6BEF" w:rsidRPr="00267D3E" w:rsidRDefault="00CC6BEF" w:rsidP="00462B18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- </w:t>
            </w:r>
          </w:p>
          <w:p w14:paraId="0E5E0122" w14:textId="77777777" w:rsidR="00CC6BEF" w:rsidRPr="00267D3E" w:rsidRDefault="00CC6BEF" w:rsidP="00462B18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- 27. јануар- школска слава Свети Сава </w:t>
            </w:r>
          </w:p>
          <w:p w14:paraId="475E2229" w14:textId="77777777" w:rsidR="00CC6BEF" w:rsidRPr="00267D3E" w:rsidRDefault="00CC6BEF" w:rsidP="00462B18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273" w:type="dxa"/>
          </w:tcPr>
          <w:p w14:paraId="01514A34" w14:textId="77777777" w:rsidR="00CC6BEF" w:rsidRPr="00267D3E" w:rsidRDefault="00CC6BE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Јануар, учионица</w:t>
            </w:r>
          </w:p>
        </w:tc>
        <w:tc>
          <w:tcPr>
            <w:tcW w:w="1890" w:type="dxa"/>
          </w:tcPr>
          <w:p w14:paraId="26984F0F" w14:textId="55CB405D" w:rsidR="00CC6BEF" w:rsidRPr="00267D3E" w:rsidRDefault="007E31CA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од</w:t>
            </w:r>
            <w:r w:rsidR="00CC6BEF" w:rsidRPr="00267D3E">
              <w:rPr>
                <w:rFonts w:ascii="Times New Roman" w:hAnsi="Times New Roman"/>
                <w:szCs w:val="24"/>
                <w:lang w:val="sr-Cyrl-RS"/>
              </w:rPr>
              <w:t xml:space="preserve"> 1. до 8. разреда</w:t>
            </w:r>
          </w:p>
        </w:tc>
        <w:tc>
          <w:tcPr>
            <w:tcW w:w="3330" w:type="dxa"/>
          </w:tcPr>
          <w:p w14:paraId="3C1DC5B2" w14:textId="77777777" w:rsidR="00CC6BEF" w:rsidRPr="00267D3E" w:rsidRDefault="00CC6BE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Свако одељење је на пригодан начин обележило школску славу Свети Сава.</w:t>
            </w:r>
          </w:p>
        </w:tc>
        <w:tc>
          <w:tcPr>
            <w:tcW w:w="2520" w:type="dxa"/>
          </w:tcPr>
          <w:p w14:paraId="5D361B6F" w14:textId="77777777" w:rsidR="00CC6BEF" w:rsidRPr="00267D3E" w:rsidRDefault="00CC6BE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Учитељи и наставници српског језика.</w:t>
            </w:r>
          </w:p>
        </w:tc>
      </w:tr>
      <w:tr w:rsidR="00CC6BEF" w:rsidRPr="00267D3E" w14:paraId="5DA8F162" w14:textId="77777777" w:rsidTr="00E25B47">
        <w:tc>
          <w:tcPr>
            <w:tcW w:w="2392" w:type="dxa"/>
          </w:tcPr>
          <w:p w14:paraId="2055857C" w14:textId="77777777" w:rsidR="00CC6BEF" w:rsidRPr="00267D3E" w:rsidRDefault="00CC6BEF" w:rsidP="00462B18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Школска такмичења</w:t>
            </w:r>
          </w:p>
        </w:tc>
        <w:tc>
          <w:tcPr>
            <w:tcW w:w="3273" w:type="dxa"/>
          </w:tcPr>
          <w:p w14:paraId="0BEEB6E6" w14:textId="77777777" w:rsidR="00CC6BEF" w:rsidRPr="00267D3E" w:rsidRDefault="00CC6BE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Одржано школско такмичење рецитатора, Најбољи ученици узели учешће на Општинском такмичењу</w:t>
            </w:r>
          </w:p>
          <w:p w14:paraId="5FEB48A7" w14:textId="77777777" w:rsidR="00CC6BEF" w:rsidRPr="00267D3E" w:rsidRDefault="00CC6BE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90" w:type="dxa"/>
          </w:tcPr>
          <w:p w14:paraId="604F2A39" w14:textId="6104C4C8" w:rsidR="00CC6BEF" w:rsidRPr="00267D3E" w:rsidRDefault="007E31CA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од</w:t>
            </w:r>
            <w:r w:rsidR="00CC6BEF" w:rsidRPr="00267D3E">
              <w:rPr>
                <w:rFonts w:ascii="Times New Roman" w:hAnsi="Times New Roman"/>
                <w:szCs w:val="24"/>
                <w:lang w:val="sr-Cyrl-RS"/>
              </w:rPr>
              <w:t xml:space="preserve"> 1. до 8. разреда</w:t>
            </w:r>
          </w:p>
        </w:tc>
        <w:tc>
          <w:tcPr>
            <w:tcW w:w="3330" w:type="dxa"/>
          </w:tcPr>
          <w:p w14:paraId="5813BAB3" w14:textId="77777777" w:rsidR="00CC6BEF" w:rsidRPr="00267D3E" w:rsidRDefault="00CC6BE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Два ученика са млађе смене и два ученика са старије смене.</w:t>
            </w:r>
          </w:p>
        </w:tc>
        <w:tc>
          <w:tcPr>
            <w:tcW w:w="2520" w:type="dxa"/>
          </w:tcPr>
          <w:p w14:paraId="07EE57BF" w14:textId="77777777" w:rsidR="00CC6BEF" w:rsidRPr="00267D3E" w:rsidRDefault="00CC6BE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Учитељи и наставници </w:t>
            </w:r>
          </w:p>
        </w:tc>
      </w:tr>
      <w:tr w:rsidR="00CC6BEF" w:rsidRPr="00267D3E" w14:paraId="4593A2EC" w14:textId="77777777" w:rsidTr="00E25B47">
        <w:tc>
          <w:tcPr>
            <w:tcW w:w="2392" w:type="dxa"/>
          </w:tcPr>
          <w:p w14:paraId="354122E1" w14:textId="77777777" w:rsidR="00CC6BEF" w:rsidRPr="00267D3E" w:rsidRDefault="00CC6BEF" w:rsidP="00462B18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8. март- Дан жена </w:t>
            </w:r>
          </w:p>
          <w:p w14:paraId="1EE3E942" w14:textId="77777777" w:rsidR="00CC6BEF" w:rsidRPr="00267D3E" w:rsidRDefault="00CC6BEF" w:rsidP="00462B18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273" w:type="dxa"/>
          </w:tcPr>
          <w:p w14:paraId="28784273" w14:textId="77777777" w:rsidR="00CC6BEF" w:rsidRPr="00267D3E" w:rsidRDefault="00CC6BE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Одељенске приредбе поводом 8. марта</w:t>
            </w:r>
          </w:p>
        </w:tc>
        <w:tc>
          <w:tcPr>
            <w:tcW w:w="1890" w:type="dxa"/>
          </w:tcPr>
          <w:p w14:paraId="2899F578" w14:textId="47F8FAF6" w:rsidR="00CC6BEF" w:rsidRPr="00267D3E" w:rsidRDefault="007E31CA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од</w:t>
            </w:r>
            <w:r w:rsidR="00CC6BEF" w:rsidRPr="00267D3E">
              <w:rPr>
                <w:rFonts w:ascii="Times New Roman" w:hAnsi="Times New Roman"/>
                <w:szCs w:val="24"/>
                <w:lang w:val="sr-Cyrl-RS"/>
              </w:rPr>
              <w:t xml:space="preserve"> 1. до 4.разреда</w:t>
            </w:r>
          </w:p>
        </w:tc>
        <w:tc>
          <w:tcPr>
            <w:tcW w:w="3330" w:type="dxa"/>
          </w:tcPr>
          <w:p w14:paraId="356ABF35" w14:textId="77777777" w:rsidR="00CC6BEF" w:rsidRPr="00267D3E" w:rsidRDefault="00CC6BE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Свако одељење је  на пригодан начин обележило8. март, Дан жена.</w:t>
            </w:r>
          </w:p>
        </w:tc>
        <w:tc>
          <w:tcPr>
            <w:tcW w:w="2520" w:type="dxa"/>
          </w:tcPr>
          <w:p w14:paraId="5B361A16" w14:textId="77777777" w:rsidR="00CC6BEF" w:rsidRPr="00267D3E" w:rsidRDefault="00CC6BE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Учитељи</w:t>
            </w:r>
          </w:p>
        </w:tc>
      </w:tr>
      <w:tr w:rsidR="00CC6BEF" w:rsidRPr="00267D3E" w14:paraId="63C96E38" w14:textId="77777777" w:rsidTr="00E25B47">
        <w:tc>
          <w:tcPr>
            <w:tcW w:w="2392" w:type="dxa"/>
          </w:tcPr>
          <w:p w14:paraId="4BDE04E9" w14:textId="77777777" w:rsidR="00CC6BEF" w:rsidRPr="00267D3E" w:rsidRDefault="00CC6BEF" w:rsidP="00462B18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- Први април- Дан радних акција уређење школског простора,</w:t>
            </w:r>
          </w:p>
          <w:p w14:paraId="1F6F3BEF" w14:textId="77777777" w:rsidR="00CC6BEF" w:rsidRPr="00267D3E" w:rsidRDefault="00CC6BEF" w:rsidP="00462B18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Такмичење “Шта знаш о саобраћају”</w:t>
            </w:r>
          </w:p>
          <w:p w14:paraId="095AF8C6" w14:textId="77777777" w:rsidR="00CC6BEF" w:rsidRPr="00267D3E" w:rsidRDefault="00CC6BEF" w:rsidP="00462B18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Месец борбе против пушења</w:t>
            </w:r>
          </w:p>
          <w:p w14:paraId="02067935" w14:textId="77777777" w:rsidR="00CC6BEF" w:rsidRPr="00267D3E" w:rsidRDefault="00CC6BEF" w:rsidP="00462B18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Општинска такмичења</w:t>
            </w:r>
          </w:p>
          <w:p w14:paraId="4D649F59" w14:textId="77777777" w:rsidR="00CC6BEF" w:rsidRPr="00267D3E" w:rsidRDefault="00CC6BEF" w:rsidP="00462B18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273" w:type="dxa"/>
          </w:tcPr>
          <w:p w14:paraId="284202E9" w14:textId="77777777" w:rsidR="00CC6BEF" w:rsidRPr="00267D3E" w:rsidRDefault="00CC6BE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Реализована акција уређења школског простора и дворишта.</w:t>
            </w:r>
          </w:p>
          <w:p w14:paraId="07766C81" w14:textId="77777777" w:rsidR="00CC6BEF" w:rsidRPr="00267D3E" w:rsidRDefault="00CC6BE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52D4BC1" w14:textId="77777777" w:rsidR="00CC6BEF" w:rsidRPr="00267D3E" w:rsidRDefault="00CC6BE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5C0227A" w14:textId="77777777" w:rsidR="00CC6BEF" w:rsidRPr="00267D3E" w:rsidRDefault="00CC6BE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6F7635D" w14:textId="77777777" w:rsidR="00CC6BEF" w:rsidRPr="00267D3E" w:rsidRDefault="00CC6BE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BAB8D5F" w14:textId="77777777" w:rsidR="00CC6BEF" w:rsidRPr="00267D3E" w:rsidRDefault="00CC6BE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F5B6441" w14:textId="77777777" w:rsidR="00CC6BEF" w:rsidRPr="00267D3E" w:rsidRDefault="00CC6BE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021FD49" w14:textId="77777777" w:rsidR="00CC6BEF" w:rsidRPr="00267D3E" w:rsidRDefault="00CC6BE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Општинска такмичења реализована по планираном школском календару </w:t>
            </w:r>
          </w:p>
        </w:tc>
        <w:tc>
          <w:tcPr>
            <w:tcW w:w="1890" w:type="dxa"/>
          </w:tcPr>
          <w:p w14:paraId="42FEB408" w14:textId="77777777" w:rsidR="00CC6BEF" w:rsidRPr="00267D3E" w:rsidRDefault="00CC6BE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од 1. до 8. разреда</w:t>
            </w:r>
          </w:p>
        </w:tc>
        <w:tc>
          <w:tcPr>
            <w:tcW w:w="3330" w:type="dxa"/>
          </w:tcPr>
          <w:p w14:paraId="404D80EE" w14:textId="77777777" w:rsidR="00CC6BEF" w:rsidRPr="00267D3E" w:rsidRDefault="00CC6BE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Свако одељење дало допринос акцији.</w:t>
            </w:r>
          </w:p>
        </w:tc>
        <w:tc>
          <w:tcPr>
            <w:tcW w:w="2520" w:type="dxa"/>
          </w:tcPr>
          <w:p w14:paraId="7858051F" w14:textId="77777777" w:rsidR="00CC6BEF" w:rsidRPr="00267D3E" w:rsidRDefault="00CC6BE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Учитељи и разредне старешине.</w:t>
            </w:r>
          </w:p>
        </w:tc>
      </w:tr>
      <w:tr w:rsidR="00CC6BEF" w:rsidRPr="00267D3E" w14:paraId="257BEC10" w14:textId="77777777" w:rsidTr="00E25B47">
        <w:tc>
          <w:tcPr>
            <w:tcW w:w="2392" w:type="dxa"/>
          </w:tcPr>
          <w:p w14:paraId="41965334" w14:textId="77777777" w:rsidR="00CC6BEF" w:rsidRPr="00267D3E" w:rsidRDefault="00CC6BEF" w:rsidP="00462B18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1.мај, међународни празник рада .</w:t>
            </w:r>
          </w:p>
          <w:p w14:paraId="3F02CB35" w14:textId="77777777" w:rsidR="00CC6BEF" w:rsidRPr="00267D3E" w:rsidRDefault="00CC6BEF" w:rsidP="00462B18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9.мај, Дан победе над фашизмом</w:t>
            </w:r>
          </w:p>
          <w:p w14:paraId="693A7782" w14:textId="77777777" w:rsidR="00CC6BEF" w:rsidRPr="00267D3E" w:rsidRDefault="00CC6BEF" w:rsidP="00462B18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307AC78" w14:textId="77777777" w:rsidR="00CC6BEF" w:rsidRPr="00267D3E" w:rsidRDefault="00CC6BEF" w:rsidP="00462B18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Ликовни конкурс за Дечији мајски салон</w:t>
            </w:r>
          </w:p>
          <w:p w14:paraId="58701CD5" w14:textId="77777777" w:rsidR="00CC6BEF" w:rsidRPr="00267D3E" w:rsidRDefault="00CC6BEF" w:rsidP="00462B18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-Израда извештаја рада Дечијег савеза за школску2021.-2022.</w:t>
            </w:r>
          </w:p>
          <w:p w14:paraId="600EFBC9" w14:textId="77777777" w:rsidR="00CC6BEF" w:rsidRPr="00267D3E" w:rsidRDefault="00CC6BEF" w:rsidP="00462B18">
            <w:pPr>
              <w:spacing w:before="150" w:after="225" w:line="243" w:lineRule="atLeast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273" w:type="dxa"/>
          </w:tcPr>
          <w:p w14:paraId="39DE27C9" w14:textId="77777777" w:rsidR="00CC6BEF" w:rsidRPr="00267D3E" w:rsidRDefault="00CC6BE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Нерадни дани</w:t>
            </w:r>
          </w:p>
          <w:p w14:paraId="1AA914BA" w14:textId="77777777" w:rsidR="00CC6BEF" w:rsidRPr="00267D3E" w:rsidRDefault="00CC6BE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38CDAB7" w14:textId="77777777" w:rsidR="00CC6BEF" w:rsidRPr="00267D3E" w:rsidRDefault="00CC6BE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DAF92B2" w14:textId="77777777" w:rsidR="00CC6BEF" w:rsidRPr="00267D3E" w:rsidRDefault="00CC6BE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9.мај обележен пригодним часом у свим одељењима старијих разреда.</w:t>
            </w:r>
          </w:p>
          <w:p w14:paraId="439B85F0" w14:textId="77777777" w:rsidR="00CC6BEF" w:rsidRPr="00267D3E" w:rsidRDefault="00CC6BE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06E28C5" w14:textId="77777777" w:rsidR="00CC6BEF" w:rsidRPr="00267D3E" w:rsidRDefault="00CC6BE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D1EEC93" w14:textId="77777777" w:rsidR="00CC6BEF" w:rsidRPr="00267D3E" w:rsidRDefault="00CC6BE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90" w:type="dxa"/>
          </w:tcPr>
          <w:p w14:paraId="0666A989" w14:textId="77777777" w:rsidR="00CC6BEF" w:rsidRPr="00267D3E" w:rsidRDefault="00CC6BE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B828FFD" w14:textId="77777777" w:rsidR="00CC6BEF" w:rsidRPr="00267D3E" w:rsidRDefault="00CC6BE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ADA9E9F" w14:textId="77777777" w:rsidR="00CC6BEF" w:rsidRPr="00267D3E" w:rsidRDefault="00CC6BE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330" w:type="dxa"/>
          </w:tcPr>
          <w:p w14:paraId="40041F11" w14:textId="77777777" w:rsidR="00CC6BEF" w:rsidRPr="00267D3E" w:rsidRDefault="00CC6BE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520" w:type="dxa"/>
          </w:tcPr>
          <w:p w14:paraId="792898D4" w14:textId="3270CA3D" w:rsidR="00CC6BEF" w:rsidRPr="00267D3E" w:rsidRDefault="00CC6BEF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Извештај урадила Адела 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>Челебић, руководилац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Дечијег савеза.</w:t>
            </w:r>
          </w:p>
        </w:tc>
      </w:tr>
    </w:tbl>
    <w:p w14:paraId="1E1BDCC9" w14:textId="77777777" w:rsidR="00CC6BEF" w:rsidRPr="00267D3E" w:rsidRDefault="00CC6BEF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2DF1BCA0" w14:textId="77777777" w:rsidR="00CC6BEF" w:rsidRPr="00267D3E" w:rsidRDefault="00CC6BEF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2DDE030B" w14:textId="77777777" w:rsidR="00CC6BEF" w:rsidRPr="00267D3E" w:rsidRDefault="00CC6BEF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39278A53" w14:textId="77777777" w:rsidR="00CC6BEF" w:rsidRPr="00267D3E" w:rsidRDefault="00CC6BEF" w:rsidP="00462B18">
      <w:pPr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16. 6. 2022.</w:t>
      </w:r>
      <w:r w:rsidRPr="00267D3E">
        <w:rPr>
          <w:rFonts w:ascii="Times New Roman" w:hAnsi="Times New Roman"/>
          <w:szCs w:val="24"/>
          <w:lang w:val="sr-Cyrl-RS"/>
        </w:rPr>
        <w:tab/>
      </w:r>
      <w:r w:rsidRPr="00267D3E">
        <w:rPr>
          <w:rFonts w:ascii="Times New Roman" w:hAnsi="Times New Roman"/>
          <w:szCs w:val="24"/>
          <w:lang w:val="sr-Cyrl-RS"/>
        </w:rPr>
        <w:tab/>
      </w:r>
      <w:r w:rsidRPr="00267D3E">
        <w:rPr>
          <w:rFonts w:ascii="Times New Roman" w:hAnsi="Times New Roman"/>
          <w:szCs w:val="24"/>
          <w:lang w:val="sr-Cyrl-RS"/>
        </w:rPr>
        <w:tab/>
      </w:r>
      <w:r w:rsidRPr="00267D3E">
        <w:rPr>
          <w:rFonts w:ascii="Times New Roman" w:hAnsi="Times New Roman"/>
          <w:szCs w:val="24"/>
          <w:lang w:val="sr-Cyrl-RS"/>
        </w:rPr>
        <w:tab/>
      </w:r>
      <w:r w:rsidRPr="00267D3E">
        <w:rPr>
          <w:rFonts w:ascii="Times New Roman" w:hAnsi="Times New Roman"/>
          <w:szCs w:val="24"/>
          <w:lang w:val="sr-Cyrl-RS"/>
        </w:rPr>
        <w:tab/>
      </w:r>
      <w:r w:rsidRPr="00267D3E">
        <w:rPr>
          <w:rFonts w:ascii="Times New Roman" w:hAnsi="Times New Roman"/>
          <w:szCs w:val="24"/>
          <w:lang w:val="sr-Cyrl-RS"/>
        </w:rPr>
        <w:tab/>
        <w:t>Руководилац Дечијег савеза :Адела Челебић</w:t>
      </w:r>
    </w:p>
    <w:p w14:paraId="17A74F5F" w14:textId="089CB7F9" w:rsidR="00CC6BEF" w:rsidRPr="00267D3E" w:rsidRDefault="00CC6BEF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7F4A715E" w14:textId="42ACDCE1" w:rsidR="0009789C" w:rsidRPr="00267D3E" w:rsidRDefault="0009789C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br w:type="page"/>
      </w:r>
    </w:p>
    <w:p w14:paraId="7CA28631" w14:textId="77777777" w:rsidR="00CC6BEF" w:rsidRPr="00267D3E" w:rsidRDefault="00CC6BEF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2E90CB64" w14:textId="77777777" w:rsidR="00CC6BEF" w:rsidRPr="00267D3E" w:rsidRDefault="00CC6BEF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64427B2A" w14:textId="7D1479ED" w:rsidR="00686A65" w:rsidRPr="00267D3E" w:rsidRDefault="00E80752" w:rsidP="00333598">
      <w:pPr>
        <w:jc w:val="center"/>
        <w:rPr>
          <w:rFonts w:ascii="Times New Roman" w:hAnsi="Times New Roman"/>
          <w:b/>
          <w:szCs w:val="24"/>
          <w:lang w:val="sr-Cyrl-RS"/>
        </w:rPr>
      </w:pPr>
      <w:r>
        <w:rPr>
          <w:rFonts w:ascii="Times New Roman" w:hAnsi="Times New Roman"/>
          <w:b/>
          <w:szCs w:val="24"/>
        </w:rPr>
        <w:t xml:space="preserve">5.12 </w:t>
      </w:r>
      <w:r w:rsidR="00736F01" w:rsidRPr="00267D3E">
        <w:rPr>
          <w:rFonts w:ascii="Times New Roman" w:hAnsi="Times New Roman"/>
          <w:b/>
          <w:szCs w:val="24"/>
          <w:lang w:val="sr-Cyrl-RS"/>
        </w:rPr>
        <w:t>ИЗВЕШТАЈ ТИМА ЗА ОДРЖАВАЊЕ САЈТА ШКОЛЕ</w:t>
      </w:r>
    </w:p>
    <w:p w14:paraId="2AADB8E7" w14:textId="659B3861" w:rsidR="003D47B6" w:rsidRPr="00267D3E" w:rsidRDefault="003D47B6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5494E111" w14:textId="77777777" w:rsidR="003D47B6" w:rsidRPr="00267D3E" w:rsidRDefault="003D47B6" w:rsidP="00462B18">
      <w:pPr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Извештај о раду Комисије за вођење сајта школе на крају школске 2021/2022. год.</w:t>
      </w:r>
    </w:p>
    <w:p w14:paraId="6E8B1A05" w14:textId="77777777" w:rsidR="003D47B6" w:rsidRPr="00267D3E" w:rsidRDefault="003D47B6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697231A4" w14:textId="77777777" w:rsidR="003D47B6" w:rsidRPr="00267D3E" w:rsidRDefault="003D47B6" w:rsidP="00462B18">
      <w:pPr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 xml:space="preserve">Домен и назив  сајта школе  је  www.osbrankboljevci.edu.rs.  </w:t>
      </w:r>
    </w:p>
    <w:p w14:paraId="5CE75C49" w14:textId="48CB3010" w:rsidR="003D47B6" w:rsidRPr="00267D3E" w:rsidRDefault="003D47B6" w:rsidP="00462B18">
      <w:pPr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Уколико наиђемо на проблеме у одржавању  сајта контактирамо Димитриевски Ни</w:t>
      </w:r>
      <w:r w:rsidR="007E31CA" w:rsidRPr="00267D3E">
        <w:rPr>
          <w:rFonts w:ascii="Times New Roman" w:hAnsi="Times New Roman"/>
          <w:szCs w:val="24"/>
          <w:lang w:val="sr-Cyrl-RS"/>
        </w:rPr>
        <w:t>колу –представника  WSC агенције</w:t>
      </w:r>
      <w:r w:rsidRPr="00267D3E">
        <w:rPr>
          <w:rFonts w:ascii="Times New Roman" w:hAnsi="Times New Roman"/>
          <w:szCs w:val="24"/>
          <w:lang w:val="sr-Cyrl-RS"/>
        </w:rPr>
        <w:t>.</w:t>
      </w:r>
    </w:p>
    <w:p w14:paraId="32CC3217" w14:textId="77777777" w:rsidR="003D47B6" w:rsidRPr="00267D3E" w:rsidRDefault="003D47B6" w:rsidP="00462B18">
      <w:pPr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Сајт наше школе се редовно ажурира важним информацијама о свеукупном раду школе.</w:t>
      </w:r>
    </w:p>
    <w:p w14:paraId="5EAA6077" w14:textId="77777777" w:rsidR="003D47B6" w:rsidRPr="00267D3E" w:rsidRDefault="003D47B6" w:rsidP="00462B18">
      <w:pPr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У холу школе налази се адреса сајта да би родитељи и ученици лакше пронашли сајт  наше школе.</w:t>
      </w:r>
    </w:p>
    <w:p w14:paraId="49439357" w14:textId="77777777" w:rsidR="003D47B6" w:rsidRPr="00267D3E" w:rsidRDefault="003D47B6" w:rsidP="00462B18">
      <w:pPr>
        <w:jc w:val="both"/>
        <w:rPr>
          <w:rFonts w:ascii="Times New Roman" w:hAnsi="Times New Roman"/>
          <w:szCs w:val="24"/>
          <w:lang w:val="sr-Cyrl-RS" w:eastAsia="sr-Latn-RS"/>
        </w:rPr>
      </w:pPr>
    </w:p>
    <w:tbl>
      <w:tblPr>
        <w:tblW w:w="136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0"/>
        <w:gridCol w:w="2610"/>
        <w:gridCol w:w="2970"/>
        <w:gridCol w:w="3600"/>
      </w:tblGrid>
      <w:tr w:rsidR="003D47B6" w:rsidRPr="00267D3E" w14:paraId="3CF98656" w14:textId="77777777" w:rsidTr="00DC5D68">
        <w:trPr>
          <w:trHeight w:val="777"/>
        </w:trPr>
        <w:tc>
          <w:tcPr>
            <w:tcW w:w="4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784FD7" w14:textId="77777777" w:rsidR="003D47B6" w:rsidRPr="00267D3E" w:rsidRDefault="003D47B6" w:rsidP="00462B18">
            <w:pPr>
              <w:spacing w:before="240" w:after="240"/>
              <w:ind w:left="140" w:right="140"/>
              <w:jc w:val="both"/>
              <w:rPr>
                <w:rFonts w:ascii="Times New Roman" w:hAnsi="Times New Roman"/>
                <w:szCs w:val="24"/>
                <w:lang w:val="sr-Cyrl-RS" w:eastAsia="sr-Latn-RS"/>
              </w:rPr>
            </w:pPr>
            <w:r w:rsidRPr="00267D3E">
              <w:rPr>
                <w:rFonts w:ascii="Times New Roman" w:hAnsi="Times New Roman"/>
                <w:bCs/>
                <w:color w:val="000000"/>
                <w:szCs w:val="24"/>
                <w:lang w:val="sr-Cyrl-RS" w:eastAsia="sr-Latn-RS"/>
              </w:rPr>
              <w:t>Активности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9BBFC6" w14:textId="77777777" w:rsidR="003D47B6" w:rsidRPr="00267D3E" w:rsidRDefault="003D47B6" w:rsidP="00462B18">
            <w:pPr>
              <w:spacing w:before="240" w:after="240"/>
              <w:ind w:left="140" w:right="140"/>
              <w:jc w:val="both"/>
              <w:rPr>
                <w:rFonts w:ascii="Times New Roman" w:hAnsi="Times New Roman"/>
                <w:szCs w:val="24"/>
                <w:lang w:val="sr-Cyrl-RS" w:eastAsia="sr-Latn-RS"/>
              </w:rPr>
            </w:pPr>
            <w:r w:rsidRPr="00267D3E">
              <w:rPr>
                <w:rFonts w:ascii="Times New Roman" w:hAnsi="Times New Roman"/>
                <w:bCs/>
                <w:color w:val="000000"/>
                <w:szCs w:val="24"/>
                <w:lang w:val="sr-Cyrl-RS" w:eastAsia="sr-Latn-RS"/>
              </w:rPr>
              <w:t>Време и место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18F283" w14:textId="77777777" w:rsidR="003D47B6" w:rsidRPr="00267D3E" w:rsidRDefault="003D47B6" w:rsidP="00462B18">
            <w:pPr>
              <w:spacing w:before="240" w:after="240"/>
              <w:ind w:left="140" w:right="140"/>
              <w:jc w:val="both"/>
              <w:rPr>
                <w:rFonts w:ascii="Times New Roman" w:hAnsi="Times New Roman"/>
                <w:szCs w:val="24"/>
                <w:lang w:val="sr-Cyrl-RS" w:eastAsia="sr-Latn-RS"/>
              </w:rPr>
            </w:pPr>
            <w:r w:rsidRPr="00267D3E">
              <w:rPr>
                <w:rFonts w:ascii="Times New Roman" w:hAnsi="Times New Roman"/>
                <w:bCs/>
                <w:color w:val="000000"/>
                <w:szCs w:val="24"/>
                <w:lang w:val="sr-Cyrl-RS" w:eastAsia="sr-Latn-RS"/>
              </w:rPr>
              <w:t>Начин реализације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1C4E6D" w14:textId="77777777" w:rsidR="003D47B6" w:rsidRPr="00267D3E" w:rsidRDefault="003D47B6" w:rsidP="00462B18">
            <w:pPr>
              <w:spacing w:before="240" w:after="240"/>
              <w:ind w:left="140" w:right="140"/>
              <w:jc w:val="both"/>
              <w:rPr>
                <w:rFonts w:ascii="Times New Roman" w:hAnsi="Times New Roman"/>
                <w:szCs w:val="24"/>
                <w:lang w:val="sr-Cyrl-RS" w:eastAsia="sr-Latn-RS"/>
              </w:rPr>
            </w:pPr>
            <w:r w:rsidRPr="00267D3E">
              <w:rPr>
                <w:rFonts w:ascii="Times New Roman" w:hAnsi="Times New Roman"/>
                <w:bCs/>
                <w:color w:val="000000"/>
                <w:szCs w:val="24"/>
                <w:lang w:val="sr-Cyrl-RS" w:eastAsia="sr-Latn-RS"/>
              </w:rPr>
              <w:t>Реализатор</w:t>
            </w:r>
          </w:p>
        </w:tc>
      </w:tr>
      <w:tr w:rsidR="003D47B6" w:rsidRPr="00267D3E" w14:paraId="34C5120A" w14:textId="77777777" w:rsidTr="00DC5D68">
        <w:trPr>
          <w:trHeight w:val="1702"/>
        </w:trPr>
        <w:tc>
          <w:tcPr>
            <w:tcW w:w="4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A369CF" w14:textId="77777777" w:rsidR="003D47B6" w:rsidRPr="00267D3E" w:rsidRDefault="003D47B6" w:rsidP="00462B18">
            <w:pPr>
              <w:spacing w:before="240" w:after="240"/>
              <w:ind w:left="140" w:right="140"/>
              <w:jc w:val="both"/>
              <w:rPr>
                <w:rFonts w:ascii="Times New Roman" w:hAnsi="Times New Roman"/>
                <w:szCs w:val="24"/>
                <w:lang w:val="sr-Cyrl-RS" w:eastAsia="sr-Latn-RS"/>
              </w:rPr>
            </w:pPr>
            <w:r w:rsidRPr="00267D3E">
              <w:rPr>
                <w:rFonts w:ascii="Times New Roman" w:hAnsi="Times New Roman"/>
                <w:color w:val="000000"/>
                <w:szCs w:val="24"/>
                <w:lang w:val="sr-Cyrl-RS" w:eastAsia="sr-Latn-RS"/>
              </w:rPr>
              <w:t>Доношење плана рада Комисије за вођење сајта школе</w:t>
            </w:r>
            <w:r w:rsidRPr="00267D3E">
              <w:rPr>
                <w:rFonts w:ascii="Times New Roman" w:hAnsi="Times New Roman"/>
                <w:bCs/>
                <w:color w:val="000000"/>
                <w:szCs w:val="24"/>
                <w:lang w:val="sr-Cyrl-RS" w:eastAsia="sr-Latn-RS"/>
              </w:rPr>
              <w:t> 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1EF880" w14:textId="77777777" w:rsidR="003D47B6" w:rsidRPr="00267D3E" w:rsidRDefault="003D47B6" w:rsidP="00462B18">
            <w:pPr>
              <w:spacing w:before="240" w:after="240"/>
              <w:ind w:left="140" w:right="140"/>
              <w:jc w:val="both"/>
              <w:rPr>
                <w:rFonts w:ascii="Times New Roman" w:hAnsi="Times New Roman"/>
                <w:szCs w:val="24"/>
                <w:lang w:val="sr-Cyrl-RS" w:eastAsia="sr-Latn-RS"/>
              </w:rPr>
            </w:pPr>
            <w:r w:rsidRPr="00267D3E">
              <w:rPr>
                <w:rFonts w:ascii="Times New Roman" w:hAnsi="Times New Roman"/>
                <w:color w:val="000000"/>
                <w:szCs w:val="24"/>
                <w:lang w:val="sr-Cyrl-RS" w:eastAsia="sr-Latn-RS"/>
              </w:rPr>
              <w:t>31.08.2021.</w:t>
            </w:r>
          </w:p>
          <w:p w14:paraId="5A301938" w14:textId="77777777" w:rsidR="003D47B6" w:rsidRPr="00267D3E" w:rsidRDefault="003D47B6" w:rsidP="00462B18">
            <w:pPr>
              <w:spacing w:before="240" w:after="240"/>
              <w:ind w:left="140" w:right="140"/>
              <w:jc w:val="both"/>
              <w:rPr>
                <w:rFonts w:ascii="Times New Roman" w:hAnsi="Times New Roman"/>
                <w:szCs w:val="24"/>
                <w:lang w:val="sr-Cyrl-RS" w:eastAsia="sr-Latn-RS"/>
              </w:rPr>
            </w:pPr>
            <w:r w:rsidRPr="00267D3E">
              <w:rPr>
                <w:rFonts w:ascii="Times New Roman" w:hAnsi="Times New Roman"/>
                <w:color w:val="000000"/>
                <w:szCs w:val="24"/>
                <w:lang w:val="sr-Cyrl-RS" w:eastAsia="sr-Latn-RS"/>
              </w:rPr>
              <w:t>-Учионица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446791" w14:textId="77777777" w:rsidR="003D47B6" w:rsidRPr="00267D3E" w:rsidRDefault="003D47B6" w:rsidP="00462B18">
            <w:pPr>
              <w:spacing w:before="240" w:after="240"/>
              <w:ind w:left="140" w:right="140"/>
              <w:jc w:val="both"/>
              <w:rPr>
                <w:rFonts w:ascii="Times New Roman" w:hAnsi="Times New Roman"/>
                <w:szCs w:val="24"/>
                <w:lang w:val="sr-Cyrl-RS" w:eastAsia="sr-Latn-RS"/>
              </w:rPr>
            </w:pPr>
            <w:r w:rsidRPr="00267D3E">
              <w:rPr>
                <w:rFonts w:ascii="Times New Roman" w:hAnsi="Times New Roman"/>
                <w:color w:val="000000"/>
                <w:szCs w:val="24"/>
                <w:lang w:val="sr-Cyrl-RS" w:eastAsia="sr-Latn-RS"/>
              </w:rPr>
              <w:t>На састанку једногласно је усвојен план рада Комисије за вођење сајта школе</w:t>
            </w:r>
            <w:r w:rsidRPr="00267D3E">
              <w:rPr>
                <w:rFonts w:ascii="Times New Roman" w:hAnsi="Times New Roman"/>
                <w:bCs/>
                <w:color w:val="000000"/>
                <w:szCs w:val="24"/>
                <w:lang w:val="sr-Cyrl-RS" w:eastAsia="sr-Latn-RS"/>
              </w:rPr>
              <w:t xml:space="preserve">  </w:t>
            </w:r>
            <w:r w:rsidRPr="00267D3E">
              <w:rPr>
                <w:rFonts w:ascii="Times New Roman" w:hAnsi="Times New Roman"/>
                <w:color w:val="000000"/>
                <w:szCs w:val="24"/>
                <w:lang w:val="sr-Cyrl-RS" w:eastAsia="sr-Latn-RS"/>
              </w:rPr>
              <w:t>за школску 2021/22. годину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45E093" w14:textId="77777777" w:rsidR="003D47B6" w:rsidRPr="00267D3E" w:rsidRDefault="003D47B6" w:rsidP="00462B18">
            <w:pPr>
              <w:spacing w:before="240" w:after="240"/>
              <w:ind w:left="140" w:right="140"/>
              <w:jc w:val="both"/>
              <w:rPr>
                <w:rFonts w:ascii="Times New Roman" w:hAnsi="Times New Roman"/>
                <w:szCs w:val="24"/>
                <w:lang w:val="sr-Cyrl-RS" w:eastAsia="sr-Latn-RS"/>
              </w:rPr>
            </w:pPr>
            <w:r w:rsidRPr="00267D3E">
              <w:rPr>
                <w:rFonts w:ascii="Times New Roman" w:hAnsi="Times New Roman"/>
                <w:color w:val="000000"/>
                <w:szCs w:val="24"/>
                <w:lang w:val="sr-Cyrl-RS" w:eastAsia="sr-Latn-RS"/>
              </w:rPr>
              <w:t>Славица Деспотовић и чланови Комисије за вођење сајта школе</w:t>
            </w:r>
            <w:r w:rsidRPr="00267D3E">
              <w:rPr>
                <w:rFonts w:ascii="Times New Roman" w:hAnsi="Times New Roman"/>
                <w:bCs/>
                <w:color w:val="000000"/>
                <w:szCs w:val="24"/>
                <w:lang w:val="sr-Cyrl-RS" w:eastAsia="sr-Latn-RS"/>
              </w:rPr>
              <w:t> </w:t>
            </w:r>
          </w:p>
        </w:tc>
      </w:tr>
      <w:tr w:rsidR="003D47B6" w:rsidRPr="00267D3E" w14:paraId="7143627F" w14:textId="77777777" w:rsidTr="00DC5D68">
        <w:trPr>
          <w:trHeight w:val="1312"/>
        </w:trPr>
        <w:tc>
          <w:tcPr>
            <w:tcW w:w="4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51E1AD" w14:textId="77777777" w:rsidR="003D47B6" w:rsidRPr="00267D3E" w:rsidRDefault="003D47B6" w:rsidP="00462B18">
            <w:pPr>
              <w:spacing w:before="240" w:after="240"/>
              <w:ind w:left="140" w:right="140"/>
              <w:jc w:val="both"/>
              <w:rPr>
                <w:rFonts w:ascii="Times New Roman" w:hAnsi="Times New Roman"/>
                <w:szCs w:val="24"/>
                <w:lang w:val="sr-Cyrl-RS" w:eastAsia="sr-Latn-RS"/>
              </w:rPr>
            </w:pPr>
            <w:r w:rsidRPr="00267D3E">
              <w:rPr>
                <w:rFonts w:ascii="Times New Roman" w:hAnsi="Times New Roman"/>
                <w:color w:val="000000"/>
                <w:szCs w:val="24"/>
                <w:lang w:val="sr-Cyrl-RS" w:eastAsia="sr-Latn-RS"/>
              </w:rPr>
              <w:t>Прикупљање материјала 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4B6DBB" w14:textId="77777777" w:rsidR="003D47B6" w:rsidRPr="00267D3E" w:rsidRDefault="003D47B6" w:rsidP="00462B18">
            <w:pPr>
              <w:spacing w:before="240" w:after="240"/>
              <w:ind w:left="140" w:right="140"/>
              <w:jc w:val="both"/>
              <w:rPr>
                <w:rFonts w:ascii="Times New Roman" w:hAnsi="Times New Roman"/>
                <w:szCs w:val="24"/>
                <w:lang w:val="sr-Cyrl-RS" w:eastAsia="sr-Latn-RS"/>
              </w:rPr>
            </w:pPr>
            <w:r w:rsidRPr="00267D3E">
              <w:rPr>
                <w:rFonts w:ascii="Times New Roman" w:hAnsi="Times New Roman"/>
                <w:color w:val="000000"/>
                <w:szCs w:val="24"/>
                <w:lang w:val="sr-Cyrl-RS" w:eastAsia="sr-Latn-RS"/>
              </w:rPr>
              <w:t>Септембар 2021. –Јун 2022.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BD8E80" w14:textId="77777777" w:rsidR="003D47B6" w:rsidRPr="00267D3E" w:rsidRDefault="003D47B6" w:rsidP="00462B18">
            <w:pPr>
              <w:spacing w:before="240" w:after="240"/>
              <w:ind w:left="140" w:right="140"/>
              <w:jc w:val="both"/>
              <w:rPr>
                <w:rFonts w:ascii="Times New Roman" w:hAnsi="Times New Roman"/>
                <w:szCs w:val="24"/>
                <w:lang w:val="sr-Cyrl-RS" w:eastAsia="sr-Latn-RS"/>
              </w:rPr>
            </w:pPr>
            <w:r w:rsidRPr="00267D3E">
              <w:rPr>
                <w:rFonts w:ascii="Times New Roman" w:hAnsi="Times New Roman"/>
                <w:color w:val="000000"/>
                <w:szCs w:val="24"/>
                <w:lang w:val="sr-Cyrl-RS" w:eastAsia="sr-Latn-RS"/>
              </w:rPr>
              <w:t>Постављање садржаја на сајт школе.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10B02C" w14:textId="77777777" w:rsidR="003D47B6" w:rsidRPr="00267D3E" w:rsidRDefault="003D47B6" w:rsidP="00462B18">
            <w:pPr>
              <w:spacing w:before="240" w:after="240"/>
              <w:ind w:left="140" w:right="140"/>
              <w:jc w:val="both"/>
              <w:rPr>
                <w:rFonts w:ascii="Times New Roman" w:hAnsi="Times New Roman"/>
                <w:szCs w:val="24"/>
                <w:lang w:val="sr-Cyrl-RS" w:eastAsia="sr-Latn-RS"/>
              </w:rPr>
            </w:pPr>
            <w:r w:rsidRPr="00267D3E">
              <w:rPr>
                <w:rFonts w:ascii="Times New Roman" w:hAnsi="Times New Roman"/>
                <w:color w:val="000000"/>
                <w:szCs w:val="24"/>
                <w:lang w:val="sr-Cyrl-RS" w:eastAsia="sr-Latn-RS"/>
              </w:rPr>
              <w:t>Славица Деспотовић и чланови Комисије за вођење сајта школе</w:t>
            </w:r>
            <w:r w:rsidRPr="00267D3E">
              <w:rPr>
                <w:rFonts w:ascii="Times New Roman" w:hAnsi="Times New Roman"/>
                <w:bCs/>
                <w:color w:val="000000"/>
                <w:szCs w:val="24"/>
                <w:lang w:val="sr-Cyrl-RS" w:eastAsia="sr-Latn-RS"/>
              </w:rPr>
              <w:t> </w:t>
            </w:r>
          </w:p>
        </w:tc>
      </w:tr>
      <w:tr w:rsidR="003D47B6" w:rsidRPr="00267D3E" w14:paraId="286A7265" w14:textId="77777777" w:rsidTr="00DC5D68">
        <w:trPr>
          <w:trHeight w:val="1562"/>
        </w:trPr>
        <w:tc>
          <w:tcPr>
            <w:tcW w:w="4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68C29" w14:textId="77777777" w:rsidR="003D47B6" w:rsidRPr="00267D3E" w:rsidRDefault="003D47B6" w:rsidP="00462B18">
            <w:pPr>
              <w:spacing w:before="240" w:after="240"/>
              <w:ind w:left="140" w:right="140"/>
              <w:jc w:val="both"/>
              <w:rPr>
                <w:rFonts w:ascii="Times New Roman" w:hAnsi="Times New Roman"/>
                <w:color w:val="000000"/>
                <w:szCs w:val="24"/>
                <w:lang w:val="sr-Cyrl-RS" w:eastAsia="sr-Latn-RS"/>
              </w:rPr>
            </w:pPr>
            <w:r w:rsidRPr="00267D3E">
              <w:rPr>
                <w:rFonts w:ascii="Times New Roman" w:hAnsi="Times New Roman"/>
                <w:color w:val="000000"/>
                <w:szCs w:val="24"/>
                <w:lang w:val="sr-Cyrl-RS" w:eastAsia="sr-Latn-RS"/>
              </w:rPr>
              <w:lastRenderedPageBreak/>
              <w:t>Привремени прекид рада сајта школе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BDBA1" w14:textId="77777777" w:rsidR="003D47B6" w:rsidRPr="00267D3E" w:rsidRDefault="003D47B6" w:rsidP="00462B18">
            <w:pPr>
              <w:spacing w:before="240" w:after="240"/>
              <w:ind w:left="140" w:right="140"/>
              <w:jc w:val="both"/>
              <w:rPr>
                <w:rFonts w:ascii="Times New Roman" w:hAnsi="Times New Roman"/>
                <w:color w:val="000000"/>
                <w:szCs w:val="24"/>
                <w:lang w:val="sr-Cyrl-RS" w:eastAsia="sr-Latn-RS"/>
              </w:rPr>
            </w:pPr>
            <w:r w:rsidRPr="00267D3E">
              <w:rPr>
                <w:rFonts w:ascii="Times New Roman" w:hAnsi="Times New Roman"/>
                <w:color w:val="000000"/>
                <w:szCs w:val="24"/>
                <w:lang w:val="sr-Cyrl-RS" w:eastAsia="sr-Latn-RS"/>
              </w:rPr>
              <w:t>24. октобар - 03. новембар 2021.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5AE6A" w14:textId="77777777" w:rsidR="003D47B6" w:rsidRPr="00267D3E" w:rsidRDefault="003D47B6" w:rsidP="00462B18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 w:eastAsia="sr-Latn-RS"/>
              </w:rPr>
            </w:pPr>
          </w:p>
          <w:p w14:paraId="4A810D52" w14:textId="2E587BF4" w:rsidR="003D47B6" w:rsidRPr="00267D3E" w:rsidRDefault="003D47B6" w:rsidP="00462B18">
            <w:pPr>
              <w:jc w:val="both"/>
              <w:rPr>
                <w:rFonts w:ascii="Times New Roman" w:hAnsi="Times New Roman"/>
                <w:color w:val="000000"/>
                <w:szCs w:val="24"/>
                <w:lang w:val="sr-Cyrl-RS" w:eastAsia="sr-Latn-RS"/>
              </w:rPr>
            </w:pPr>
            <w:r w:rsidRPr="00267D3E">
              <w:rPr>
                <w:rFonts w:ascii="Times New Roman" w:hAnsi="Times New Roman"/>
                <w:color w:val="000000"/>
                <w:szCs w:val="24"/>
                <w:lang w:val="sr-Cyrl-RS" w:eastAsia="sr-Latn-RS"/>
              </w:rPr>
              <w:t xml:space="preserve">Прекид се догодио због квара главног сервера. Контактиран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Димитриевски 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>Никола –представник WSC агенције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E372" w14:textId="77777777" w:rsidR="003D47B6" w:rsidRPr="00267D3E" w:rsidRDefault="003D47B6" w:rsidP="00462B18">
            <w:pPr>
              <w:spacing w:before="240" w:after="240"/>
              <w:ind w:left="140" w:right="140"/>
              <w:jc w:val="both"/>
              <w:rPr>
                <w:rFonts w:ascii="Times New Roman" w:hAnsi="Times New Roman"/>
                <w:color w:val="000000"/>
                <w:szCs w:val="24"/>
                <w:lang w:val="sr-Cyrl-RS" w:eastAsia="sr-Latn-RS"/>
              </w:rPr>
            </w:pPr>
            <w:r w:rsidRPr="00267D3E">
              <w:rPr>
                <w:rFonts w:ascii="Times New Roman" w:hAnsi="Times New Roman"/>
                <w:color w:val="000000"/>
                <w:szCs w:val="24"/>
                <w:lang w:val="sr-Cyrl-RS" w:eastAsia="sr-Latn-RS"/>
              </w:rPr>
              <w:t>Славица Деспотовић и чланови Комисије за вођење сајта школе</w:t>
            </w:r>
          </w:p>
        </w:tc>
      </w:tr>
      <w:tr w:rsidR="003D47B6" w:rsidRPr="00267D3E" w14:paraId="3CBF4166" w14:textId="77777777" w:rsidTr="00DC5D68">
        <w:trPr>
          <w:trHeight w:val="1835"/>
        </w:trPr>
        <w:tc>
          <w:tcPr>
            <w:tcW w:w="4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B34856" w14:textId="77777777" w:rsidR="003D47B6" w:rsidRPr="00267D3E" w:rsidRDefault="003D47B6" w:rsidP="00462B18">
            <w:pPr>
              <w:spacing w:before="240" w:after="240"/>
              <w:ind w:left="140" w:right="140"/>
              <w:jc w:val="both"/>
              <w:rPr>
                <w:rFonts w:ascii="Times New Roman" w:hAnsi="Times New Roman"/>
                <w:szCs w:val="24"/>
                <w:lang w:val="sr-Cyrl-RS" w:eastAsia="sr-Latn-RS"/>
              </w:rPr>
            </w:pPr>
            <w:r w:rsidRPr="00267D3E">
              <w:rPr>
                <w:rFonts w:ascii="Times New Roman" w:hAnsi="Times New Roman"/>
                <w:color w:val="000000"/>
                <w:szCs w:val="24"/>
                <w:lang w:val="sr-Cyrl-RS" w:eastAsia="sr-Latn-RS"/>
              </w:rPr>
              <w:t>Анализа рада Комисије  за вођење сајта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EAD532" w14:textId="77777777" w:rsidR="003D47B6" w:rsidRPr="00267D3E" w:rsidRDefault="003D47B6" w:rsidP="00462B18">
            <w:pPr>
              <w:spacing w:before="240" w:after="240"/>
              <w:ind w:left="140" w:right="140"/>
              <w:jc w:val="both"/>
              <w:rPr>
                <w:rFonts w:ascii="Times New Roman" w:hAnsi="Times New Roman"/>
                <w:szCs w:val="24"/>
                <w:lang w:val="sr-Cyrl-RS" w:eastAsia="sr-Latn-RS"/>
              </w:rPr>
            </w:pPr>
            <w:r w:rsidRPr="00267D3E">
              <w:rPr>
                <w:rFonts w:ascii="Times New Roman" w:hAnsi="Times New Roman"/>
                <w:color w:val="000000"/>
                <w:szCs w:val="24"/>
                <w:lang w:val="sr-Cyrl-RS" w:eastAsia="sr-Latn-RS"/>
              </w:rPr>
              <w:t>28.12.2021.</w:t>
            </w:r>
          </w:p>
          <w:p w14:paraId="2A01C3B8" w14:textId="77777777" w:rsidR="003D47B6" w:rsidRPr="00267D3E" w:rsidRDefault="003D47B6" w:rsidP="00462B18">
            <w:pPr>
              <w:spacing w:before="240" w:after="240"/>
              <w:ind w:left="140" w:right="140"/>
              <w:jc w:val="both"/>
              <w:rPr>
                <w:rFonts w:ascii="Times New Roman" w:hAnsi="Times New Roman"/>
                <w:szCs w:val="24"/>
                <w:lang w:val="sr-Cyrl-RS" w:eastAsia="sr-Latn-RS"/>
              </w:rPr>
            </w:pPr>
            <w:r w:rsidRPr="00267D3E">
              <w:rPr>
                <w:rFonts w:ascii="Times New Roman" w:hAnsi="Times New Roman"/>
                <w:color w:val="000000"/>
                <w:szCs w:val="24"/>
                <w:lang w:val="sr-Cyrl-RS" w:eastAsia="sr-Latn-RS"/>
              </w:rPr>
              <w:t>Учионица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BE3AB2" w14:textId="77777777" w:rsidR="003D47B6" w:rsidRPr="00267D3E" w:rsidRDefault="003D47B6" w:rsidP="00462B18">
            <w:pPr>
              <w:spacing w:before="240" w:after="240"/>
              <w:ind w:left="140" w:right="140"/>
              <w:jc w:val="both"/>
              <w:rPr>
                <w:rFonts w:ascii="Times New Roman" w:hAnsi="Times New Roman"/>
                <w:szCs w:val="24"/>
                <w:lang w:val="sr-Cyrl-RS" w:eastAsia="sr-Latn-RS"/>
              </w:rPr>
            </w:pPr>
            <w:r w:rsidRPr="00267D3E">
              <w:rPr>
                <w:rFonts w:ascii="Times New Roman" w:hAnsi="Times New Roman"/>
                <w:color w:val="000000"/>
                <w:szCs w:val="24"/>
                <w:lang w:val="sr-Cyrl-RS" w:eastAsia="sr-Latn-RS"/>
              </w:rPr>
              <w:t>Комисија за вођење сајта школе</w:t>
            </w:r>
            <w:r w:rsidRPr="00267D3E">
              <w:rPr>
                <w:rFonts w:ascii="Times New Roman" w:hAnsi="Times New Roman"/>
                <w:bCs/>
                <w:color w:val="000000"/>
                <w:szCs w:val="24"/>
                <w:lang w:val="sr-Cyrl-RS" w:eastAsia="sr-Latn-RS"/>
              </w:rPr>
              <w:t xml:space="preserve">  </w:t>
            </w:r>
            <w:r w:rsidRPr="00267D3E">
              <w:rPr>
                <w:rFonts w:ascii="Times New Roman" w:hAnsi="Times New Roman"/>
                <w:color w:val="000000"/>
                <w:szCs w:val="24"/>
                <w:lang w:val="sr-Cyrl-RS" w:eastAsia="sr-Latn-RS"/>
              </w:rPr>
              <w:t>је остварила предвиђени план рада за  прво полугодиште школске 2021/22. године. Сајт је редовно ажуриран.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DE71C4" w14:textId="77777777" w:rsidR="003D47B6" w:rsidRPr="00267D3E" w:rsidRDefault="003D47B6" w:rsidP="00462B18">
            <w:pPr>
              <w:spacing w:before="240" w:after="240"/>
              <w:ind w:left="140" w:right="140"/>
              <w:jc w:val="both"/>
              <w:rPr>
                <w:rFonts w:ascii="Times New Roman" w:hAnsi="Times New Roman"/>
                <w:szCs w:val="24"/>
                <w:lang w:val="sr-Cyrl-RS" w:eastAsia="sr-Latn-RS"/>
              </w:rPr>
            </w:pPr>
            <w:r w:rsidRPr="00267D3E">
              <w:rPr>
                <w:rFonts w:ascii="Times New Roman" w:hAnsi="Times New Roman"/>
                <w:color w:val="000000"/>
                <w:szCs w:val="24"/>
                <w:lang w:val="sr-Cyrl-RS" w:eastAsia="sr-Latn-RS"/>
              </w:rPr>
              <w:t>Славица Деспотовић и чланови Комисије за вођење сајта школе</w:t>
            </w:r>
            <w:r w:rsidRPr="00267D3E">
              <w:rPr>
                <w:rFonts w:ascii="Times New Roman" w:hAnsi="Times New Roman"/>
                <w:bCs/>
                <w:color w:val="000000"/>
                <w:szCs w:val="24"/>
                <w:lang w:val="sr-Cyrl-RS" w:eastAsia="sr-Latn-RS"/>
              </w:rPr>
              <w:t> </w:t>
            </w:r>
          </w:p>
        </w:tc>
      </w:tr>
      <w:tr w:rsidR="003D47B6" w:rsidRPr="00267D3E" w14:paraId="5F8CBE0A" w14:textId="77777777" w:rsidTr="00DC5D68">
        <w:trPr>
          <w:trHeight w:val="1000"/>
        </w:trPr>
        <w:tc>
          <w:tcPr>
            <w:tcW w:w="4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CADB0" w14:textId="77777777" w:rsidR="003D47B6" w:rsidRPr="00267D3E" w:rsidRDefault="003D47B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Сарадња са WSC</w:t>
            </w:r>
          </w:p>
          <w:p w14:paraId="02E0054B" w14:textId="77777777" w:rsidR="003D47B6" w:rsidRPr="00267D3E" w:rsidRDefault="003D47B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267D3E">
              <w:rPr>
                <w:rFonts w:ascii="Times New Roman" w:hAnsi="Times New Roman"/>
                <w:szCs w:val="24"/>
                <w:lang w:val="sr-Cyrl-RS"/>
              </w:rPr>
              <w:t>агенијом</w:t>
            </w:r>
            <w:proofErr w:type="spellEnd"/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7C53E" w14:textId="77777777" w:rsidR="003D47B6" w:rsidRPr="00267D3E" w:rsidRDefault="003D47B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18.05.2022.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6C1CD" w14:textId="77777777" w:rsidR="003D47B6" w:rsidRPr="00267D3E" w:rsidRDefault="003D47B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 w:eastAsia="sr-Latn-RS"/>
              </w:rPr>
              <w:t xml:space="preserve">Достава </w:t>
            </w:r>
            <w:proofErr w:type="spellStart"/>
            <w:r w:rsidRPr="00267D3E">
              <w:rPr>
                <w:rFonts w:ascii="Times New Roman" w:hAnsi="Times New Roman"/>
                <w:szCs w:val="24"/>
                <w:lang w:val="sr-Cyrl-RS" w:eastAsia="sr-Latn-RS"/>
              </w:rPr>
              <w:t>access</w:t>
            </w:r>
            <w:proofErr w:type="spellEnd"/>
            <w:r w:rsidRPr="00267D3E">
              <w:rPr>
                <w:rFonts w:ascii="Times New Roman" w:hAnsi="Times New Roman"/>
                <w:szCs w:val="24"/>
                <w:lang w:val="sr-Cyrl-RS" w:eastAsia="sr-Latn-RS"/>
              </w:rPr>
              <w:t xml:space="preserve"> logovа  наше Web странице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5C3FD" w14:textId="77777777" w:rsidR="003D47B6" w:rsidRPr="00267D3E" w:rsidRDefault="003D47B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Славица Деспотовић и чланови Комисије за вођење сајта школе</w:t>
            </w:r>
          </w:p>
        </w:tc>
      </w:tr>
      <w:tr w:rsidR="003D47B6" w:rsidRPr="00267D3E" w14:paraId="4413006D" w14:textId="77777777" w:rsidTr="00DC5D68">
        <w:trPr>
          <w:trHeight w:val="1307"/>
        </w:trPr>
        <w:tc>
          <w:tcPr>
            <w:tcW w:w="4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36CA9" w14:textId="77777777" w:rsidR="003D47B6" w:rsidRPr="00267D3E" w:rsidRDefault="003D47B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Евалуација спроведених активности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C5FDE" w14:textId="77777777" w:rsidR="003D47B6" w:rsidRPr="00267D3E" w:rsidRDefault="003D47B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22.6.2022.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6A4A3" w14:textId="77777777" w:rsidR="003D47B6" w:rsidRPr="00267D3E" w:rsidRDefault="003D47B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Комисија за вођење сајта школе  је остварила предвиђени план рада за    школску 2021/22. године. Сајт је редовно ажуриран.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6C4A7" w14:textId="77777777" w:rsidR="003D47B6" w:rsidRPr="00267D3E" w:rsidRDefault="003D47B6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22.6.2022.</w:t>
            </w:r>
          </w:p>
        </w:tc>
      </w:tr>
    </w:tbl>
    <w:p w14:paraId="0ECEBF80" w14:textId="77777777" w:rsidR="003D47B6" w:rsidRPr="00267D3E" w:rsidRDefault="003D47B6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747EAFFD" w14:textId="77777777" w:rsidR="00A413F0" w:rsidRPr="00267D3E" w:rsidRDefault="00A413F0" w:rsidP="00462B18">
      <w:pPr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712E1E40" w14:textId="1827F39E" w:rsidR="00A413F0" w:rsidRPr="00267D3E" w:rsidRDefault="00A413F0" w:rsidP="00462B18">
      <w:pPr>
        <w:spacing w:after="160" w:line="259" w:lineRule="auto"/>
        <w:jc w:val="both"/>
        <w:rPr>
          <w:rFonts w:ascii="Times New Roman" w:hAnsi="Times New Roman"/>
          <w:color w:val="FF0000"/>
          <w:szCs w:val="24"/>
          <w:lang w:val="sr-Cyrl-RS"/>
        </w:rPr>
      </w:pPr>
      <w:r w:rsidRPr="00267D3E">
        <w:rPr>
          <w:rFonts w:ascii="Times New Roman" w:hAnsi="Times New Roman"/>
          <w:color w:val="FF0000"/>
          <w:szCs w:val="24"/>
          <w:lang w:val="sr-Cyrl-RS"/>
        </w:rPr>
        <w:br w:type="page"/>
      </w:r>
    </w:p>
    <w:p w14:paraId="208F6C5E" w14:textId="428D3163" w:rsidR="00A413F0" w:rsidRPr="00267D3E" w:rsidRDefault="00E80752" w:rsidP="00333598">
      <w:pPr>
        <w:jc w:val="center"/>
        <w:rPr>
          <w:rFonts w:ascii="Times New Roman" w:hAnsi="Times New Roman"/>
          <w:b/>
          <w:szCs w:val="24"/>
          <w:lang w:val="sr-Cyrl-RS"/>
        </w:rPr>
      </w:pPr>
      <w:r>
        <w:rPr>
          <w:rFonts w:ascii="Times New Roman" w:hAnsi="Times New Roman"/>
          <w:b/>
          <w:szCs w:val="24"/>
        </w:rPr>
        <w:lastRenderedPageBreak/>
        <w:t xml:space="preserve">5.13 </w:t>
      </w:r>
      <w:r w:rsidR="00A413F0" w:rsidRPr="00267D3E">
        <w:rPr>
          <w:rFonts w:ascii="Times New Roman" w:hAnsi="Times New Roman"/>
          <w:b/>
          <w:szCs w:val="24"/>
          <w:lang w:val="sr-Cyrl-RS"/>
        </w:rPr>
        <w:t>ИЗВЕШТАЈ О РАДУ ВОЛОНТЕРСКОГ КЛУБА</w:t>
      </w:r>
    </w:p>
    <w:p w14:paraId="1664940A" w14:textId="77777777" w:rsidR="00A413F0" w:rsidRPr="00267D3E" w:rsidRDefault="00A413F0" w:rsidP="00462B18">
      <w:pPr>
        <w:jc w:val="both"/>
        <w:rPr>
          <w:rFonts w:ascii="Times New Roman" w:hAnsi="Times New Roman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5251"/>
        <w:gridCol w:w="3060"/>
        <w:gridCol w:w="3150"/>
      </w:tblGrid>
      <w:tr w:rsidR="00A413F0" w:rsidRPr="00267D3E" w14:paraId="5D9FFF8A" w14:textId="77777777" w:rsidTr="00DC5D68">
        <w:tc>
          <w:tcPr>
            <w:tcW w:w="2394" w:type="dxa"/>
            <w:vAlign w:val="center"/>
          </w:tcPr>
          <w:p w14:paraId="2B8FFBFB" w14:textId="77777777" w:rsidR="00A413F0" w:rsidRPr="00267D3E" w:rsidRDefault="00A413F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АКТИВНОСТ</w:t>
            </w:r>
          </w:p>
        </w:tc>
        <w:tc>
          <w:tcPr>
            <w:tcW w:w="5251" w:type="dxa"/>
            <w:vAlign w:val="center"/>
          </w:tcPr>
          <w:p w14:paraId="4DC29670" w14:textId="77777777" w:rsidR="00A413F0" w:rsidRPr="00267D3E" w:rsidRDefault="00A413F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НАЧИН РЕАЛИЗАЦИЈЕ</w:t>
            </w:r>
          </w:p>
        </w:tc>
        <w:tc>
          <w:tcPr>
            <w:tcW w:w="3060" w:type="dxa"/>
            <w:vAlign w:val="center"/>
          </w:tcPr>
          <w:p w14:paraId="3D1220C0" w14:textId="77777777" w:rsidR="00A413F0" w:rsidRPr="00267D3E" w:rsidRDefault="00A413F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БРОЈ УЧЕСНИКА</w:t>
            </w:r>
          </w:p>
        </w:tc>
        <w:tc>
          <w:tcPr>
            <w:tcW w:w="3150" w:type="dxa"/>
            <w:vAlign w:val="center"/>
          </w:tcPr>
          <w:p w14:paraId="7B7F4C53" w14:textId="77777777" w:rsidR="00A413F0" w:rsidRPr="00267D3E" w:rsidRDefault="00A413F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ВРЕМЕ РЕАЛИЗАЦИЈЕ</w:t>
            </w:r>
          </w:p>
        </w:tc>
      </w:tr>
      <w:tr w:rsidR="00A413F0" w:rsidRPr="00267D3E" w14:paraId="12E8D2B9" w14:textId="77777777" w:rsidTr="00DC5D68">
        <w:tc>
          <w:tcPr>
            <w:tcW w:w="2394" w:type="dxa"/>
            <w:vAlign w:val="center"/>
          </w:tcPr>
          <w:p w14:paraId="5E1B46D8" w14:textId="77777777" w:rsidR="00A413F0" w:rsidRPr="00267D3E" w:rsidRDefault="00A413F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Учешће у акцији „Чеп за хендикеп“</w:t>
            </w:r>
          </w:p>
        </w:tc>
        <w:tc>
          <w:tcPr>
            <w:tcW w:w="5251" w:type="dxa"/>
            <w:vAlign w:val="center"/>
          </w:tcPr>
          <w:p w14:paraId="5779B405" w14:textId="77777777" w:rsidR="00A413F0" w:rsidRPr="00267D3E" w:rsidRDefault="00A413F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Прикупљање чепова</w:t>
            </w:r>
          </w:p>
        </w:tc>
        <w:tc>
          <w:tcPr>
            <w:tcW w:w="3060" w:type="dxa"/>
            <w:vAlign w:val="center"/>
          </w:tcPr>
          <w:p w14:paraId="72FBFEB4" w14:textId="77777777" w:rsidR="00A413F0" w:rsidRPr="00267D3E" w:rsidRDefault="00A413F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Већина ученика и запослених  у школи</w:t>
            </w:r>
          </w:p>
        </w:tc>
        <w:tc>
          <w:tcPr>
            <w:tcW w:w="3150" w:type="dxa"/>
            <w:vAlign w:val="center"/>
          </w:tcPr>
          <w:p w14:paraId="486725E4" w14:textId="77777777" w:rsidR="00A413F0" w:rsidRPr="00267D3E" w:rsidRDefault="00A413F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Током другог полугодишта прикупљено око 300 кг чепова</w:t>
            </w:r>
          </w:p>
          <w:p w14:paraId="38258840" w14:textId="77777777" w:rsidR="00A413F0" w:rsidRPr="00267D3E" w:rsidRDefault="00A413F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A413F0" w:rsidRPr="00267D3E" w14:paraId="74021E5C" w14:textId="77777777" w:rsidTr="00DC5D68">
        <w:tc>
          <w:tcPr>
            <w:tcW w:w="2394" w:type="dxa"/>
            <w:vAlign w:val="center"/>
          </w:tcPr>
          <w:p w14:paraId="08E8C406" w14:textId="77777777" w:rsidR="00A413F0" w:rsidRPr="00267D3E" w:rsidRDefault="00A413F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Учешће у акцији «Чеп за хендикеп»</w:t>
            </w:r>
          </w:p>
          <w:p w14:paraId="64B4D239" w14:textId="77777777" w:rsidR="00A413F0" w:rsidRPr="00267D3E" w:rsidRDefault="00A413F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251" w:type="dxa"/>
            <w:vAlign w:val="center"/>
          </w:tcPr>
          <w:p w14:paraId="07F1CFD1" w14:textId="77777777" w:rsidR="00A413F0" w:rsidRPr="00267D3E" w:rsidRDefault="00A413F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Посета чланова удружења и утовар чепова </w:t>
            </w:r>
          </w:p>
        </w:tc>
        <w:tc>
          <w:tcPr>
            <w:tcW w:w="3060" w:type="dxa"/>
            <w:vAlign w:val="center"/>
          </w:tcPr>
          <w:p w14:paraId="62BE491C" w14:textId="77777777" w:rsidR="00A413F0" w:rsidRPr="00267D3E" w:rsidRDefault="00A413F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Ученици V1</w:t>
            </w:r>
          </w:p>
        </w:tc>
        <w:tc>
          <w:tcPr>
            <w:tcW w:w="3150" w:type="dxa"/>
            <w:vAlign w:val="center"/>
          </w:tcPr>
          <w:p w14:paraId="39079C40" w14:textId="77777777" w:rsidR="00A413F0" w:rsidRPr="00267D3E" w:rsidRDefault="00A413F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15.4.2022.</w:t>
            </w:r>
          </w:p>
        </w:tc>
      </w:tr>
      <w:tr w:rsidR="00A413F0" w:rsidRPr="00267D3E" w14:paraId="0AA0084D" w14:textId="77777777" w:rsidTr="00DC5D68">
        <w:tc>
          <w:tcPr>
            <w:tcW w:w="2394" w:type="dxa"/>
            <w:vAlign w:val="center"/>
          </w:tcPr>
          <w:p w14:paraId="1053AAD5" w14:textId="77777777" w:rsidR="00A413F0" w:rsidRPr="00267D3E" w:rsidRDefault="00A413F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Учешће у акцији </w:t>
            </w:r>
          </w:p>
          <w:p w14:paraId="74CD6725" w14:textId="77777777" w:rsidR="00A413F0" w:rsidRPr="00267D3E" w:rsidRDefault="00A413F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«Чеп за хендикеп»</w:t>
            </w:r>
          </w:p>
          <w:p w14:paraId="06FAF85F" w14:textId="77777777" w:rsidR="00A413F0" w:rsidRPr="00267D3E" w:rsidRDefault="00A413F0" w:rsidP="00462B18">
            <w:pPr>
              <w:spacing w:line="480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251" w:type="dxa"/>
            <w:vAlign w:val="center"/>
          </w:tcPr>
          <w:p w14:paraId="651706C9" w14:textId="77777777" w:rsidR="00A413F0" w:rsidRPr="00267D3E" w:rsidRDefault="00A413F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Посета чланова удружења и утовар чепова </w:t>
            </w:r>
          </w:p>
        </w:tc>
        <w:tc>
          <w:tcPr>
            <w:tcW w:w="3060" w:type="dxa"/>
            <w:vAlign w:val="center"/>
          </w:tcPr>
          <w:p w14:paraId="3F6C48A7" w14:textId="77777777" w:rsidR="00A413F0" w:rsidRPr="00267D3E" w:rsidRDefault="00A413F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Ученици VI1 </w:t>
            </w:r>
          </w:p>
        </w:tc>
        <w:tc>
          <w:tcPr>
            <w:tcW w:w="3150" w:type="dxa"/>
            <w:vAlign w:val="center"/>
          </w:tcPr>
          <w:p w14:paraId="382BFD45" w14:textId="77777777" w:rsidR="00A413F0" w:rsidRPr="00267D3E" w:rsidRDefault="00A413F0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6.6.2022.</w:t>
            </w:r>
          </w:p>
        </w:tc>
      </w:tr>
    </w:tbl>
    <w:p w14:paraId="0BE67ED5" w14:textId="77777777" w:rsidR="00A413F0" w:rsidRPr="00267D3E" w:rsidRDefault="00A413F0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249C5F89" w14:textId="77777777" w:rsidR="00A413F0" w:rsidRPr="00267D3E" w:rsidRDefault="00A413F0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2ADB075E" w14:textId="77777777" w:rsidR="00A413F0" w:rsidRPr="00267D3E" w:rsidRDefault="00A413F0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4AA35504" w14:textId="77777777" w:rsidR="00A413F0" w:rsidRPr="00267D3E" w:rsidRDefault="00A413F0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4FB9A8D9" w14:textId="079B79D9" w:rsidR="00A413F0" w:rsidRPr="00267D3E" w:rsidRDefault="00A413F0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br w:type="page"/>
      </w:r>
    </w:p>
    <w:p w14:paraId="729E2D88" w14:textId="77777777" w:rsidR="00736F01" w:rsidRPr="00267D3E" w:rsidRDefault="00736F01" w:rsidP="00462B18">
      <w:pPr>
        <w:pStyle w:val="ListParagraph"/>
        <w:ind w:left="284"/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16527153" w14:textId="706EDE2F" w:rsidR="00736F01" w:rsidRPr="00267D3E" w:rsidRDefault="00736F01">
      <w:pPr>
        <w:pStyle w:val="ListParagraph"/>
        <w:numPr>
          <w:ilvl w:val="0"/>
          <w:numId w:val="30"/>
        </w:numPr>
        <w:shd w:val="clear" w:color="auto" w:fill="FFFFFF"/>
        <w:jc w:val="both"/>
        <w:rPr>
          <w:rFonts w:ascii="Times New Roman" w:hAnsi="Times New Roman"/>
          <w:b/>
          <w:szCs w:val="24"/>
          <w:lang w:val="sr-Cyrl-RS"/>
        </w:rPr>
      </w:pPr>
      <w:r w:rsidRPr="00267D3E">
        <w:rPr>
          <w:rFonts w:ascii="Times New Roman" w:hAnsi="Times New Roman"/>
          <w:b/>
          <w:szCs w:val="24"/>
          <w:lang w:val="sr-Cyrl-RS"/>
        </w:rPr>
        <w:t>ИЗВЕШТАЈИ О РЕАЛИЗАЦИЈИ ШКОЛСКОГ ПРОГРАМА, ДОДАТНИХ И ДОПУНСКИХ НАСТАВА</w:t>
      </w:r>
    </w:p>
    <w:p w14:paraId="4142D2B4" w14:textId="77777777" w:rsidR="00DC5D68" w:rsidRPr="00267D3E" w:rsidRDefault="00DC5D68" w:rsidP="00DC5D68">
      <w:pPr>
        <w:pStyle w:val="ListParagraph"/>
        <w:shd w:val="clear" w:color="auto" w:fill="FFFFFF"/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7B2F2043" w14:textId="0DBEDCA1" w:rsidR="00333598" w:rsidRPr="00267D3E" w:rsidRDefault="005D5747" w:rsidP="005D5747">
      <w:pPr>
        <w:jc w:val="center"/>
        <w:rPr>
          <w:rFonts w:ascii="Times New Roman" w:hAnsi="Times New Roman"/>
          <w:szCs w:val="24"/>
          <w:lang w:val="sr-Cyrl-RS"/>
        </w:rPr>
      </w:pPr>
      <w:r w:rsidRPr="005D5747">
        <w:rPr>
          <w:rFonts w:ascii="Times New Roman" w:hAnsi="Times New Roman"/>
          <w:b/>
          <w:bCs/>
          <w:szCs w:val="24"/>
        </w:rPr>
        <w:t xml:space="preserve">6.1 </w:t>
      </w:r>
      <w:r w:rsidR="00333598" w:rsidRPr="005D5747">
        <w:rPr>
          <w:rFonts w:ascii="Times New Roman" w:hAnsi="Times New Roman"/>
          <w:b/>
          <w:bCs/>
          <w:szCs w:val="24"/>
          <w:lang w:val="sr-Cyrl-RS"/>
        </w:rPr>
        <w:t>ИЗВЕШТАЈ О ДОПУНСКОЈ И ДОДАТНОЈ НАСТАВИ МАТЕМАТИКЕ</w:t>
      </w:r>
    </w:p>
    <w:p w14:paraId="51CDBA79" w14:textId="0985C39E" w:rsidR="008204CD" w:rsidRPr="00267D3E" w:rsidRDefault="008204CD" w:rsidP="00462B18">
      <w:pPr>
        <w:spacing w:after="160" w:line="259" w:lineRule="auto"/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70E541EB" w14:textId="77777777" w:rsidR="008204CD" w:rsidRPr="00267D3E" w:rsidRDefault="008204CD" w:rsidP="00462B18">
      <w:pPr>
        <w:jc w:val="both"/>
        <w:rPr>
          <w:rFonts w:ascii="Times New Roman" w:hAnsi="Times New Roman"/>
          <w:szCs w:val="24"/>
          <w:lang w:val="sr-Cyrl-RS"/>
        </w:rPr>
      </w:pPr>
    </w:p>
    <w:tbl>
      <w:tblPr>
        <w:tblStyle w:val="TableGrid"/>
        <w:tblpPr w:leftFromText="180" w:rightFromText="180" w:vertAnchor="page" w:horzAnchor="margin" w:tblpXSpec="center" w:tblpY="2926"/>
        <w:tblW w:w="13945" w:type="dxa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4306"/>
        <w:gridCol w:w="1800"/>
        <w:gridCol w:w="3960"/>
        <w:gridCol w:w="2070"/>
      </w:tblGrid>
      <w:tr w:rsidR="008204CD" w:rsidRPr="00267D3E" w14:paraId="5F0F83AE" w14:textId="77777777" w:rsidTr="00333598">
        <w:trPr>
          <w:jc w:val="center"/>
        </w:trPr>
        <w:tc>
          <w:tcPr>
            <w:tcW w:w="1809" w:type="dxa"/>
          </w:tcPr>
          <w:p w14:paraId="261EBF4C" w14:textId="77777777" w:rsidR="008204CD" w:rsidRPr="00267D3E" w:rsidRDefault="008204CD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49D81E2" w14:textId="77777777" w:rsidR="008204CD" w:rsidRPr="00267D3E" w:rsidRDefault="008204CD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Активност</w:t>
            </w:r>
          </w:p>
          <w:p w14:paraId="298C6237" w14:textId="77777777" w:rsidR="008204CD" w:rsidRPr="00267D3E" w:rsidRDefault="008204CD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9A0AAC8" w14:textId="77777777" w:rsidR="008204CD" w:rsidRPr="00267D3E" w:rsidRDefault="008204CD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306" w:type="dxa"/>
          </w:tcPr>
          <w:p w14:paraId="73C4631D" w14:textId="77777777" w:rsidR="008204CD" w:rsidRPr="00267D3E" w:rsidRDefault="008204CD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01B5309" w14:textId="77777777" w:rsidR="008204CD" w:rsidRPr="00267D3E" w:rsidRDefault="008204CD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Време и место</w:t>
            </w:r>
          </w:p>
        </w:tc>
        <w:tc>
          <w:tcPr>
            <w:tcW w:w="1800" w:type="dxa"/>
          </w:tcPr>
          <w:p w14:paraId="434D51B7" w14:textId="77777777" w:rsidR="008204CD" w:rsidRPr="00267D3E" w:rsidRDefault="008204CD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844C455" w14:textId="77777777" w:rsidR="008204CD" w:rsidRPr="00267D3E" w:rsidRDefault="008204CD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Учесници</w:t>
            </w:r>
          </w:p>
        </w:tc>
        <w:tc>
          <w:tcPr>
            <w:tcW w:w="3960" w:type="dxa"/>
          </w:tcPr>
          <w:p w14:paraId="512CA51A" w14:textId="77777777" w:rsidR="008204CD" w:rsidRPr="00267D3E" w:rsidRDefault="008204CD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8C6C770" w14:textId="77777777" w:rsidR="008204CD" w:rsidRPr="00267D3E" w:rsidRDefault="008204CD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Начин реализације</w:t>
            </w:r>
          </w:p>
        </w:tc>
        <w:tc>
          <w:tcPr>
            <w:tcW w:w="2070" w:type="dxa"/>
          </w:tcPr>
          <w:p w14:paraId="3CDDEA3B" w14:textId="77777777" w:rsidR="008204CD" w:rsidRPr="00267D3E" w:rsidRDefault="008204CD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86FAB68" w14:textId="77777777" w:rsidR="008204CD" w:rsidRPr="00267D3E" w:rsidRDefault="008204CD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Реализатор</w:t>
            </w:r>
          </w:p>
        </w:tc>
      </w:tr>
      <w:tr w:rsidR="008204CD" w:rsidRPr="00267D3E" w14:paraId="36509F2B" w14:textId="77777777" w:rsidTr="00333598">
        <w:trPr>
          <w:jc w:val="center"/>
        </w:trPr>
        <w:tc>
          <w:tcPr>
            <w:tcW w:w="1809" w:type="dxa"/>
          </w:tcPr>
          <w:p w14:paraId="713B8E50" w14:textId="77777777" w:rsidR="008204CD" w:rsidRPr="00267D3E" w:rsidRDefault="008204CD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ДОПУНСКА НАСТАВА   6/1;6/2</w:t>
            </w:r>
          </w:p>
        </w:tc>
        <w:tc>
          <w:tcPr>
            <w:tcW w:w="4306" w:type="dxa"/>
          </w:tcPr>
          <w:p w14:paraId="14CF86AE" w14:textId="77777777" w:rsidR="008204CD" w:rsidRPr="00267D3E" w:rsidRDefault="008204CD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Четвртак(преподневна смена) –претчас. Учионица бр. 4</w:t>
            </w:r>
          </w:p>
        </w:tc>
        <w:tc>
          <w:tcPr>
            <w:tcW w:w="1800" w:type="dxa"/>
          </w:tcPr>
          <w:p w14:paraId="786E7F2C" w14:textId="77777777" w:rsidR="008204CD" w:rsidRPr="00267D3E" w:rsidRDefault="008204CD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1-8 ученика</w:t>
            </w:r>
          </w:p>
        </w:tc>
        <w:tc>
          <w:tcPr>
            <w:tcW w:w="3960" w:type="dxa"/>
          </w:tcPr>
          <w:p w14:paraId="4211C381" w14:textId="1AE303F3" w:rsidR="008204CD" w:rsidRPr="00267D3E" w:rsidRDefault="008204CD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Увежбавање, 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>утврђивање, индивидуални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рад, рад у пару.</w:t>
            </w:r>
          </w:p>
        </w:tc>
        <w:tc>
          <w:tcPr>
            <w:tcW w:w="2070" w:type="dxa"/>
          </w:tcPr>
          <w:p w14:paraId="3E8603E8" w14:textId="77777777" w:rsidR="008204CD" w:rsidRPr="00267D3E" w:rsidRDefault="008204CD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Светлана Станковић</w:t>
            </w:r>
          </w:p>
        </w:tc>
      </w:tr>
      <w:tr w:rsidR="008204CD" w:rsidRPr="00267D3E" w14:paraId="74593C0B" w14:textId="77777777" w:rsidTr="003335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60"/>
          <w:jc w:val="center"/>
        </w:trPr>
        <w:tc>
          <w:tcPr>
            <w:tcW w:w="1809" w:type="dxa"/>
          </w:tcPr>
          <w:p w14:paraId="4DF6FDD3" w14:textId="77777777" w:rsidR="008204CD" w:rsidRPr="00267D3E" w:rsidRDefault="008204CD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ДОДАТНА НАСТАВА   6/1:6/2</w:t>
            </w:r>
          </w:p>
        </w:tc>
        <w:tc>
          <w:tcPr>
            <w:tcW w:w="4306" w:type="dxa"/>
          </w:tcPr>
          <w:p w14:paraId="17747341" w14:textId="77777777" w:rsidR="008204CD" w:rsidRPr="00267D3E" w:rsidRDefault="008204CD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Четвртак(поподневна  смена) –претчас. Учионица бр. 4</w:t>
            </w:r>
          </w:p>
        </w:tc>
        <w:tc>
          <w:tcPr>
            <w:tcW w:w="1800" w:type="dxa"/>
          </w:tcPr>
          <w:p w14:paraId="697631CB" w14:textId="77777777" w:rsidR="008204CD" w:rsidRPr="00267D3E" w:rsidRDefault="008204CD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66126E3" w14:textId="77777777" w:rsidR="008204CD" w:rsidRPr="00267D3E" w:rsidRDefault="008204CD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1-8</w:t>
            </w:r>
          </w:p>
          <w:p w14:paraId="081DD31F" w14:textId="77777777" w:rsidR="008204CD" w:rsidRPr="00267D3E" w:rsidRDefault="008204CD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ученика</w:t>
            </w:r>
          </w:p>
        </w:tc>
        <w:tc>
          <w:tcPr>
            <w:tcW w:w="3960" w:type="dxa"/>
          </w:tcPr>
          <w:p w14:paraId="7B38FB17" w14:textId="25E780F5" w:rsidR="008204CD" w:rsidRPr="00267D3E" w:rsidRDefault="008204CD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Увежбавање, 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>утврђивање, индивидуални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рад, рад у пару, рад на тестовима.</w:t>
            </w:r>
          </w:p>
        </w:tc>
        <w:tc>
          <w:tcPr>
            <w:tcW w:w="2070" w:type="dxa"/>
          </w:tcPr>
          <w:p w14:paraId="54058F59" w14:textId="77777777" w:rsidR="008204CD" w:rsidRPr="00267D3E" w:rsidRDefault="008204CD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Светлана Станковић</w:t>
            </w:r>
          </w:p>
        </w:tc>
      </w:tr>
      <w:tr w:rsidR="008204CD" w:rsidRPr="00267D3E" w14:paraId="723B6C4C" w14:textId="77777777" w:rsidTr="003335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  <w:jc w:val="center"/>
        </w:trPr>
        <w:tc>
          <w:tcPr>
            <w:tcW w:w="1809" w:type="dxa"/>
          </w:tcPr>
          <w:p w14:paraId="1E6175B9" w14:textId="77777777" w:rsidR="008204CD" w:rsidRPr="00267D3E" w:rsidRDefault="008204CD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ДОПУНСКА НАСТАВА   7/2</w:t>
            </w:r>
          </w:p>
        </w:tc>
        <w:tc>
          <w:tcPr>
            <w:tcW w:w="4306" w:type="dxa"/>
          </w:tcPr>
          <w:p w14:paraId="1BEDFA46" w14:textId="1B443B11" w:rsidR="008204CD" w:rsidRPr="00267D3E" w:rsidRDefault="008204CD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Среда(преподневна смена) 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>претчас. Учионица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бр. 4</w:t>
            </w:r>
          </w:p>
        </w:tc>
        <w:tc>
          <w:tcPr>
            <w:tcW w:w="1800" w:type="dxa"/>
          </w:tcPr>
          <w:p w14:paraId="13A70E86" w14:textId="77777777" w:rsidR="008204CD" w:rsidRPr="00267D3E" w:rsidRDefault="008204CD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1-10</w:t>
            </w:r>
          </w:p>
          <w:p w14:paraId="0AE4DBE9" w14:textId="77777777" w:rsidR="008204CD" w:rsidRPr="00267D3E" w:rsidRDefault="008204CD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ученика</w:t>
            </w:r>
          </w:p>
        </w:tc>
        <w:tc>
          <w:tcPr>
            <w:tcW w:w="3960" w:type="dxa"/>
          </w:tcPr>
          <w:p w14:paraId="08D53A16" w14:textId="3206EB00" w:rsidR="008204CD" w:rsidRPr="00267D3E" w:rsidRDefault="008204CD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Увежбавање, 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>утврђивање, индивидуални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рад, рад у пару.</w:t>
            </w:r>
          </w:p>
        </w:tc>
        <w:tc>
          <w:tcPr>
            <w:tcW w:w="2070" w:type="dxa"/>
          </w:tcPr>
          <w:p w14:paraId="7722198F" w14:textId="77777777" w:rsidR="008204CD" w:rsidRPr="00267D3E" w:rsidRDefault="008204CD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Светлана Станковић</w:t>
            </w:r>
          </w:p>
        </w:tc>
      </w:tr>
      <w:tr w:rsidR="008204CD" w:rsidRPr="00267D3E" w14:paraId="1CDB616D" w14:textId="77777777" w:rsidTr="003335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85"/>
          <w:jc w:val="center"/>
        </w:trPr>
        <w:tc>
          <w:tcPr>
            <w:tcW w:w="1809" w:type="dxa"/>
          </w:tcPr>
          <w:p w14:paraId="6CB6886F" w14:textId="77777777" w:rsidR="008204CD" w:rsidRPr="00267D3E" w:rsidRDefault="008204CD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ДОПУНСКА НАСТАВА  </w:t>
            </w:r>
          </w:p>
          <w:p w14:paraId="319CE8A9" w14:textId="77777777" w:rsidR="008204CD" w:rsidRPr="00267D3E" w:rsidRDefault="008204CD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7/1</w:t>
            </w:r>
          </w:p>
        </w:tc>
        <w:tc>
          <w:tcPr>
            <w:tcW w:w="4306" w:type="dxa"/>
          </w:tcPr>
          <w:p w14:paraId="6B96693E" w14:textId="77777777" w:rsidR="008204CD" w:rsidRPr="00267D3E" w:rsidRDefault="008204CD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Среда (поподневна  смена) –претчас. Учионица бр. 4</w:t>
            </w:r>
          </w:p>
        </w:tc>
        <w:tc>
          <w:tcPr>
            <w:tcW w:w="1800" w:type="dxa"/>
          </w:tcPr>
          <w:p w14:paraId="0450652A" w14:textId="77777777" w:rsidR="008204CD" w:rsidRPr="00267D3E" w:rsidRDefault="008204CD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1-5 ученика</w:t>
            </w:r>
          </w:p>
        </w:tc>
        <w:tc>
          <w:tcPr>
            <w:tcW w:w="3960" w:type="dxa"/>
          </w:tcPr>
          <w:p w14:paraId="1B45B6A1" w14:textId="3D2EF9D2" w:rsidR="008204CD" w:rsidRPr="00267D3E" w:rsidRDefault="008204CD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Увежбавање, 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>утврђивање, индивидуални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рад, рад у пару, рад на тестовима.</w:t>
            </w:r>
          </w:p>
        </w:tc>
        <w:tc>
          <w:tcPr>
            <w:tcW w:w="2070" w:type="dxa"/>
          </w:tcPr>
          <w:p w14:paraId="5C7C0512" w14:textId="77777777" w:rsidR="008204CD" w:rsidRPr="00267D3E" w:rsidRDefault="008204CD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Светлана Станковић</w:t>
            </w:r>
          </w:p>
        </w:tc>
      </w:tr>
      <w:tr w:rsidR="008204CD" w:rsidRPr="00267D3E" w14:paraId="40985DF4" w14:textId="77777777" w:rsidTr="003335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0"/>
          <w:jc w:val="center"/>
        </w:trPr>
        <w:tc>
          <w:tcPr>
            <w:tcW w:w="1809" w:type="dxa"/>
          </w:tcPr>
          <w:p w14:paraId="27355CEE" w14:textId="77777777" w:rsidR="008204CD" w:rsidRPr="00267D3E" w:rsidRDefault="008204CD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ПРИПРЕМНА НАСТАВА </w:t>
            </w:r>
          </w:p>
          <w:p w14:paraId="453AD121" w14:textId="77777777" w:rsidR="008204CD" w:rsidRPr="00267D3E" w:rsidRDefault="008204CD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8/2</w:t>
            </w:r>
          </w:p>
        </w:tc>
        <w:tc>
          <w:tcPr>
            <w:tcW w:w="4306" w:type="dxa"/>
          </w:tcPr>
          <w:p w14:paraId="7C75C171" w14:textId="77777777" w:rsidR="008204CD" w:rsidRPr="00267D3E" w:rsidRDefault="008204CD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Уторак</w:t>
            </w:r>
          </w:p>
          <w:p w14:paraId="4C8AFFD1" w14:textId="77777777" w:rsidR="008204CD" w:rsidRPr="00267D3E" w:rsidRDefault="008204CD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(преподневна и поподневна смена) –претчас. Учионица бр. 4</w:t>
            </w:r>
          </w:p>
        </w:tc>
        <w:tc>
          <w:tcPr>
            <w:tcW w:w="1800" w:type="dxa"/>
          </w:tcPr>
          <w:p w14:paraId="0B84C0D5" w14:textId="77777777" w:rsidR="008204CD" w:rsidRPr="00267D3E" w:rsidRDefault="008204CD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EE65EED" w14:textId="77777777" w:rsidR="008204CD" w:rsidRPr="00267D3E" w:rsidRDefault="008204CD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1-16 ученика</w:t>
            </w:r>
          </w:p>
        </w:tc>
        <w:tc>
          <w:tcPr>
            <w:tcW w:w="3960" w:type="dxa"/>
          </w:tcPr>
          <w:p w14:paraId="66D4A919" w14:textId="3048B4D1" w:rsidR="008204CD" w:rsidRPr="00267D3E" w:rsidRDefault="008204CD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Увежбавање, 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>утврђивање, индивидуални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рад, рад у пару, рад на тестовима.</w:t>
            </w:r>
          </w:p>
        </w:tc>
        <w:tc>
          <w:tcPr>
            <w:tcW w:w="2070" w:type="dxa"/>
          </w:tcPr>
          <w:p w14:paraId="07681FCB" w14:textId="77777777" w:rsidR="008204CD" w:rsidRPr="00267D3E" w:rsidRDefault="008204CD" w:rsidP="0033359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Светлана Станковић</w:t>
            </w:r>
          </w:p>
        </w:tc>
      </w:tr>
    </w:tbl>
    <w:p w14:paraId="30591DC0" w14:textId="77777777" w:rsidR="008204CD" w:rsidRPr="00267D3E" w:rsidRDefault="008204CD" w:rsidP="00462B18">
      <w:pPr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ИЗВЕШТАЈ О ОДРЖАНОЈ ДОПУНСКОЈ И ДОДАТНОЈ НАСТАВИ</w:t>
      </w:r>
    </w:p>
    <w:p w14:paraId="2F89DA1C" w14:textId="77777777" w:rsidR="008204CD" w:rsidRPr="00267D3E" w:rsidRDefault="008204CD" w:rsidP="00462B18">
      <w:pPr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Број реализованих часова је евидентиран у ес-дневнику.</w:t>
      </w:r>
    </w:p>
    <w:p w14:paraId="56812715" w14:textId="4B593AFB" w:rsidR="008204CD" w:rsidRPr="00267D3E" w:rsidRDefault="008204CD" w:rsidP="00462B18">
      <w:pPr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 xml:space="preserve">Допунска </w:t>
      </w:r>
      <w:r w:rsidR="007E31CA" w:rsidRPr="00267D3E">
        <w:rPr>
          <w:rFonts w:ascii="Times New Roman" w:hAnsi="Times New Roman"/>
          <w:szCs w:val="24"/>
          <w:lang w:val="sr-Cyrl-RS"/>
        </w:rPr>
        <w:t>настава</w:t>
      </w:r>
      <w:r w:rsidRPr="00267D3E">
        <w:rPr>
          <w:rFonts w:ascii="Times New Roman" w:hAnsi="Times New Roman"/>
          <w:szCs w:val="24"/>
          <w:lang w:val="sr-Cyrl-RS"/>
        </w:rPr>
        <w:t xml:space="preserve"> је организована за ученике који заостају у савлађивању наставног плана и програма.</w:t>
      </w:r>
    </w:p>
    <w:p w14:paraId="33C53256" w14:textId="39388ECB" w:rsidR="008204CD" w:rsidRPr="00267D3E" w:rsidRDefault="008204CD" w:rsidP="00462B18">
      <w:pPr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Додатна настава има за циљ да омогући одабраним и талентованим ученицима самосталан рад, развој логичког мишљења, стваралачког и критичког мишљења. Са ученицима који су се определили за овај вид наставе радило се инте</w:t>
      </w:r>
      <w:r w:rsidR="007E31CA" w:rsidRPr="00267D3E">
        <w:rPr>
          <w:rFonts w:ascii="Times New Roman" w:hAnsi="Times New Roman"/>
          <w:szCs w:val="24"/>
          <w:lang w:val="sr-Cyrl-RS"/>
        </w:rPr>
        <w:t>н</w:t>
      </w:r>
      <w:r w:rsidRPr="00267D3E">
        <w:rPr>
          <w:rFonts w:ascii="Times New Roman" w:hAnsi="Times New Roman"/>
          <w:szCs w:val="24"/>
          <w:lang w:val="sr-Cyrl-RS"/>
        </w:rPr>
        <w:t xml:space="preserve">зивније у другој половини октобра због школског такмичења које је одржано 03.12.2021. Инсистирало се на самосталности и практичном раду ученика уз вођство наставника. </w:t>
      </w:r>
    </w:p>
    <w:p w14:paraId="2F28E1B0" w14:textId="77777777" w:rsidR="008204CD" w:rsidRPr="00267D3E" w:rsidRDefault="008204CD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7B3DAFB7" w14:textId="77777777" w:rsidR="009C36E0" w:rsidRPr="00267D3E" w:rsidRDefault="009C36E0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4BB7968B" w14:textId="77777777" w:rsidR="009C36E0" w:rsidRPr="00267D3E" w:rsidRDefault="009C36E0" w:rsidP="00462B18">
      <w:pPr>
        <w:jc w:val="both"/>
        <w:rPr>
          <w:rFonts w:ascii="Times New Roman" w:hAnsi="Times New Roman"/>
          <w:szCs w:val="24"/>
          <w:lang w:val="sr-Cyrl-RS"/>
        </w:rPr>
      </w:pPr>
    </w:p>
    <w:tbl>
      <w:tblPr>
        <w:tblStyle w:val="TableGrid"/>
        <w:tblpPr w:leftFromText="180" w:rightFromText="180" w:vertAnchor="page" w:horzAnchor="margin" w:tblpY="2356"/>
        <w:tblW w:w="14035" w:type="dxa"/>
        <w:tblLayout w:type="fixed"/>
        <w:tblLook w:val="04A0" w:firstRow="1" w:lastRow="0" w:firstColumn="1" w:lastColumn="0" w:noHBand="0" w:noVBand="1"/>
      </w:tblPr>
      <w:tblGrid>
        <w:gridCol w:w="3505"/>
        <w:gridCol w:w="2880"/>
        <w:gridCol w:w="1710"/>
        <w:gridCol w:w="4050"/>
        <w:gridCol w:w="1890"/>
      </w:tblGrid>
      <w:tr w:rsidR="00C177D5" w:rsidRPr="00267D3E" w14:paraId="598D027A" w14:textId="77777777" w:rsidTr="00C177D5">
        <w:tc>
          <w:tcPr>
            <w:tcW w:w="3505" w:type="dxa"/>
          </w:tcPr>
          <w:p w14:paraId="407D19E7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A578411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Активност</w:t>
            </w:r>
          </w:p>
          <w:p w14:paraId="2A724F27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E534FE0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880" w:type="dxa"/>
          </w:tcPr>
          <w:p w14:paraId="5D2C33DE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3CEB048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Време и место</w:t>
            </w:r>
          </w:p>
        </w:tc>
        <w:tc>
          <w:tcPr>
            <w:tcW w:w="1710" w:type="dxa"/>
          </w:tcPr>
          <w:p w14:paraId="2B4D6B76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4205546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Број ученика</w:t>
            </w:r>
          </w:p>
        </w:tc>
        <w:tc>
          <w:tcPr>
            <w:tcW w:w="4050" w:type="dxa"/>
          </w:tcPr>
          <w:p w14:paraId="77743C3D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137D9E2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Начин реализације</w:t>
            </w:r>
          </w:p>
        </w:tc>
        <w:tc>
          <w:tcPr>
            <w:tcW w:w="1890" w:type="dxa"/>
          </w:tcPr>
          <w:p w14:paraId="16AE9855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316B791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Реализатор</w:t>
            </w:r>
          </w:p>
        </w:tc>
      </w:tr>
      <w:tr w:rsidR="00C177D5" w:rsidRPr="00267D3E" w14:paraId="0C48D339" w14:textId="77777777" w:rsidTr="00C177D5">
        <w:tc>
          <w:tcPr>
            <w:tcW w:w="3505" w:type="dxa"/>
          </w:tcPr>
          <w:p w14:paraId="11A4E321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ДОПУНСКА НАСТАВА   5/1</w:t>
            </w:r>
          </w:p>
        </w:tc>
        <w:tc>
          <w:tcPr>
            <w:tcW w:w="2880" w:type="dxa"/>
          </w:tcPr>
          <w:p w14:paraId="7DAA3689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Четвртак – претчас</w:t>
            </w:r>
          </w:p>
          <w:p w14:paraId="05FB25E7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Учионица бр. 11 или бр.2</w:t>
            </w:r>
          </w:p>
        </w:tc>
        <w:tc>
          <w:tcPr>
            <w:tcW w:w="1710" w:type="dxa"/>
          </w:tcPr>
          <w:p w14:paraId="0EE9B369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1 - 18 ученика</w:t>
            </w:r>
          </w:p>
        </w:tc>
        <w:tc>
          <w:tcPr>
            <w:tcW w:w="4050" w:type="dxa"/>
          </w:tcPr>
          <w:p w14:paraId="3694883B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Увежбавање, утврђивање, индивидуални рад, рад у пару.</w:t>
            </w:r>
          </w:p>
        </w:tc>
        <w:tc>
          <w:tcPr>
            <w:tcW w:w="1890" w:type="dxa"/>
          </w:tcPr>
          <w:p w14:paraId="7B3B050A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Снежана</w:t>
            </w:r>
          </w:p>
          <w:p w14:paraId="223D4706" w14:textId="77777777" w:rsidR="00C177D5" w:rsidRPr="00267D3E" w:rsidRDefault="00C177D5" w:rsidP="00C177D5">
            <w:pPr>
              <w:wordWrap w:val="0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Типсаревић</w:t>
            </w:r>
          </w:p>
          <w:p w14:paraId="23DA645C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C177D5" w:rsidRPr="00267D3E" w14:paraId="661AEA9F" w14:textId="77777777" w:rsidTr="00C177D5">
        <w:tc>
          <w:tcPr>
            <w:tcW w:w="3505" w:type="dxa"/>
          </w:tcPr>
          <w:p w14:paraId="60DBF537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ДОДАТНА НАСТАВА</w:t>
            </w:r>
          </w:p>
          <w:p w14:paraId="715B3211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5/1</w:t>
            </w:r>
          </w:p>
        </w:tc>
        <w:tc>
          <w:tcPr>
            <w:tcW w:w="2880" w:type="dxa"/>
          </w:tcPr>
          <w:p w14:paraId="529CB661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Четвртак – претчас</w:t>
            </w:r>
          </w:p>
          <w:p w14:paraId="610D78FC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Учионица бр. 11 или бр.2</w:t>
            </w:r>
          </w:p>
        </w:tc>
        <w:tc>
          <w:tcPr>
            <w:tcW w:w="1710" w:type="dxa"/>
          </w:tcPr>
          <w:p w14:paraId="5CE73BE7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1 - 5 ученика</w:t>
            </w:r>
          </w:p>
        </w:tc>
        <w:tc>
          <w:tcPr>
            <w:tcW w:w="4050" w:type="dxa"/>
          </w:tcPr>
          <w:p w14:paraId="2DF1FD63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Увежбавање, утврђивање, индивидуални рад.</w:t>
            </w:r>
          </w:p>
        </w:tc>
        <w:tc>
          <w:tcPr>
            <w:tcW w:w="1890" w:type="dxa"/>
          </w:tcPr>
          <w:p w14:paraId="37928B18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Снежана</w:t>
            </w:r>
          </w:p>
          <w:p w14:paraId="0BEEE02E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Типсаревић</w:t>
            </w:r>
          </w:p>
        </w:tc>
      </w:tr>
      <w:tr w:rsidR="00C177D5" w:rsidRPr="00267D3E" w14:paraId="456AE134" w14:textId="77777777" w:rsidTr="00C177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5"/>
        </w:trPr>
        <w:tc>
          <w:tcPr>
            <w:tcW w:w="3505" w:type="dxa"/>
          </w:tcPr>
          <w:p w14:paraId="31A7D285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ДОПУНСКА НАСТАВА   5/2</w:t>
            </w:r>
          </w:p>
        </w:tc>
        <w:tc>
          <w:tcPr>
            <w:tcW w:w="2880" w:type="dxa"/>
          </w:tcPr>
          <w:p w14:paraId="0E43FC5B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Среда – претчас Прогар</w:t>
            </w:r>
          </w:p>
        </w:tc>
        <w:tc>
          <w:tcPr>
            <w:tcW w:w="1710" w:type="dxa"/>
          </w:tcPr>
          <w:p w14:paraId="6134DFD6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1-12   ученика</w:t>
            </w:r>
          </w:p>
        </w:tc>
        <w:tc>
          <w:tcPr>
            <w:tcW w:w="4050" w:type="dxa"/>
          </w:tcPr>
          <w:p w14:paraId="447BF819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Увежбавање, утврђивање, индивидуални рад, рад у пару.</w:t>
            </w:r>
          </w:p>
        </w:tc>
        <w:tc>
          <w:tcPr>
            <w:tcW w:w="1890" w:type="dxa"/>
          </w:tcPr>
          <w:p w14:paraId="62E9AB60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Снежана</w:t>
            </w:r>
          </w:p>
          <w:p w14:paraId="396068FA" w14:textId="77777777" w:rsidR="00C177D5" w:rsidRPr="00267D3E" w:rsidRDefault="00C177D5" w:rsidP="00C177D5">
            <w:pPr>
              <w:wordWrap w:val="0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Типсаревић</w:t>
            </w:r>
          </w:p>
          <w:p w14:paraId="42A81643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C177D5" w:rsidRPr="00267D3E" w14:paraId="3C6027FC" w14:textId="77777777" w:rsidTr="00C177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85"/>
        </w:trPr>
        <w:tc>
          <w:tcPr>
            <w:tcW w:w="3505" w:type="dxa"/>
          </w:tcPr>
          <w:p w14:paraId="304E7211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ДОПУНСКА НАСТАВА   7/3</w:t>
            </w:r>
          </w:p>
        </w:tc>
        <w:tc>
          <w:tcPr>
            <w:tcW w:w="2880" w:type="dxa"/>
          </w:tcPr>
          <w:p w14:paraId="4C7AB869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Петак – претчас Прогар</w:t>
            </w:r>
          </w:p>
        </w:tc>
        <w:tc>
          <w:tcPr>
            <w:tcW w:w="1710" w:type="dxa"/>
          </w:tcPr>
          <w:p w14:paraId="1B0183DD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1-8 ученика</w:t>
            </w:r>
          </w:p>
        </w:tc>
        <w:tc>
          <w:tcPr>
            <w:tcW w:w="4050" w:type="dxa"/>
          </w:tcPr>
          <w:p w14:paraId="242C8875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Увежбавање, утврђивање, индивидуални рад, рад у пару.</w:t>
            </w:r>
          </w:p>
        </w:tc>
        <w:tc>
          <w:tcPr>
            <w:tcW w:w="1890" w:type="dxa"/>
          </w:tcPr>
          <w:p w14:paraId="5B7BBBCE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Снежана</w:t>
            </w:r>
          </w:p>
          <w:p w14:paraId="34E0BCBB" w14:textId="77777777" w:rsidR="00C177D5" w:rsidRPr="00267D3E" w:rsidRDefault="00C177D5" w:rsidP="00C177D5">
            <w:pPr>
              <w:wordWrap w:val="0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Типсаревић</w:t>
            </w:r>
          </w:p>
          <w:p w14:paraId="2CB5252E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C177D5" w:rsidRPr="00267D3E" w14:paraId="08524439" w14:textId="77777777" w:rsidTr="00C177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85"/>
        </w:trPr>
        <w:tc>
          <w:tcPr>
            <w:tcW w:w="3505" w:type="dxa"/>
          </w:tcPr>
          <w:p w14:paraId="4FEAB2F5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ПРИПРЕМНА НАСТАВА</w:t>
            </w:r>
          </w:p>
          <w:p w14:paraId="79E0349F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8/1</w:t>
            </w:r>
          </w:p>
        </w:tc>
        <w:tc>
          <w:tcPr>
            <w:tcW w:w="2880" w:type="dxa"/>
          </w:tcPr>
          <w:p w14:paraId="294FACE0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Уторак – 7. час </w:t>
            </w:r>
          </w:p>
          <w:p w14:paraId="70A7E39D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Учионица бр. 10 или бр.2</w:t>
            </w:r>
          </w:p>
        </w:tc>
        <w:tc>
          <w:tcPr>
            <w:tcW w:w="1710" w:type="dxa"/>
          </w:tcPr>
          <w:p w14:paraId="73D400DB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1-15 ученика</w:t>
            </w:r>
          </w:p>
        </w:tc>
        <w:tc>
          <w:tcPr>
            <w:tcW w:w="4050" w:type="dxa"/>
          </w:tcPr>
          <w:p w14:paraId="2731D775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Увежбавање, обнављање, индивидуални рад, рад у пару.</w:t>
            </w:r>
          </w:p>
        </w:tc>
        <w:tc>
          <w:tcPr>
            <w:tcW w:w="1890" w:type="dxa"/>
          </w:tcPr>
          <w:p w14:paraId="3E236DC2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Снежана</w:t>
            </w:r>
          </w:p>
          <w:p w14:paraId="7036858A" w14:textId="77777777" w:rsidR="00C177D5" w:rsidRPr="00267D3E" w:rsidRDefault="00C177D5" w:rsidP="00C177D5">
            <w:pPr>
              <w:wordWrap w:val="0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Типсаревић</w:t>
            </w:r>
          </w:p>
          <w:p w14:paraId="76ADE5B5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C177D5" w:rsidRPr="00267D3E" w14:paraId="260F7149" w14:textId="77777777" w:rsidTr="00C177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0"/>
        </w:trPr>
        <w:tc>
          <w:tcPr>
            <w:tcW w:w="3505" w:type="dxa"/>
          </w:tcPr>
          <w:p w14:paraId="570FEEBC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ДОПУНСКА НАСТАВА   8/1</w:t>
            </w:r>
          </w:p>
        </w:tc>
        <w:tc>
          <w:tcPr>
            <w:tcW w:w="2880" w:type="dxa"/>
          </w:tcPr>
          <w:p w14:paraId="19468CB3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Уторак – 7. час </w:t>
            </w:r>
          </w:p>
          <w:p w14:paraId="42905FCE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Учионица бр. 10 или бр.2</w:t>
            </w:r>
          </w:p>
        </w:tc>
        <w:tc>
          <w:tcPr>
            <w:tcW w:w="1710" w:type="dxa"/>
          </w:tcPr>
          <w:p w14:paraId="37B84531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1-8 ученика</w:t>
            </w:r>
          </w:p>
        </w:tc>
        <w:tc>
          <w:tcPr>
            <w:tcW w:w="4050" w:type="dxa"/>
          </w:tcPr>
          <w:p w14:paraId="33433D19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Увежбавање, утврђивање, индивидуални рад, рад у пару.</w:t>
            </w:r>
          </w:p>
        </w:tc>
        <w:tc>
          <w:tcPr>
            <w:tcW w:w="1890" w:type="dxa"/>
          </w:tcPr>
          <w:p w14:paraId="358BA8D2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Снежана</w:t>
            </w:r>
          </w:p>
          <w:p w14:paraId="49D857BB" w14:textId="77777777" w:rsidR="00C177D5" w:rsidRPr="00267D3E" w:rsidRDefault="00C177D5" w:rsidP="00C177D5">
            <w:pPr>
              <w:wordWrap w:val="0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Типсаревић</w:t>
            </w:r>
          </w:p>
          <w:p w14:paraId="0BAA79CD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C177D5" w:rsidRPr="00267D3E" w14:paraId="6A0E12F7" w14:textId="77777777" w:rsidTr="00C177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5"/>
        </w:trPr>
        <w:tc>
          <w:tcPr>
            <w:tcW w:w="3505" w:type="dxa"/>
          </w:tcPr>
          <w:p w14:paraId="3979BFC2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ДОПУНСКА НАСТАВА   8/3</w:t>
            </w:r>
          </w:p>
        </w:tc>
        <w:tc>
          <w:tcPr>
            <w:tcW w:w="2880" w:type="dxa"/>
          </w:tcPr>
          <w:p w14:paraId="0EBE3ED6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Понедељак – претчас</w:t>
            </w:r>
          </w:p>
          <w:p w14:paraId="337D448D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Прогар</w:t>
            </w:r>
          </w:p>
        </w:tc>
        <w:tc>
          <w:tcPr>
            <w:tcW w:w="1710" w:type="dxa"/>
          </w:tcPr>
          <w:p w14:paraId="67BBA086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1-9 ученика</w:t>
            </w:r>
          </w:p>
        </w:tc>
        <w:tc>
          <w:tcPr>
            <w:tcW w:w="4050" w:type="dxa"/>
          </w:tcPr>
          <w:p w14:paraId="240A2393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Увежбавање, утврђивање, индивидуални рад, рад у пару.</w:t>
            </w:r>
          </w:p>
        </w:tc>
        <w:tc>
          <w:tcPr>
            <w:tcW w:w="1890" w:type="dxa"/>
          </w:tcPr>
          <w:p w14:paraId="340391A6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Снежана</w:t>
            </w:r>
          </w:p>
          <w:p w14:paraId="07F75F94" w14:textId="77777777" w:rsidR="00C177D5" w:rsidRPr="00267D3E" w:rsidRDefault="00C177D5" w:rsidP="00C177D5">
            <w:pPr>
              <w:wordWrap w:val="0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Типсаревић</w:t>
            </w:r>
          </w:p>
          <w:p w14:paraId="381A752D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C177D5" w:rsidRPr="00267D3E" w14:paraId="4843142B" w14:textId="77777777" w:rsidTr="00C177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5"/>
        </w:trPr>
        <w:tc>
          <w:tcPr>
            <w:tcW w:w="3505" w:type="dxa"/>
          </w:tcPr>
          <w:p w14:paraId="38FA82D8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ПРИПРЕМНА НАСТАВА</w:t>
            </w:r>
          </w:p>
          <w:p w14:paraId="7D7A6EA2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8/3</w:t>
            </w:r>
          </w:p>
        </w:tc>
        <w:tc>
          <w:tcPr>
            <w:tcW w:w="2880" w:type="dxa"/>
          </w:tcPr>
          <w:p w14:paraId="5CF338B5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Понедељак – претчас</w:t>
            </w:r>
          </w:p>
          <w:p w14:paraId="79D35B55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Прогар</w:t>
            </w:r>
          </w:p>
        </w:tc>
        <w:tc>
          <w:tcPr>
            <w:tcW w:w="1710" w:type="dxa"/>
          </w:tcPr>
          <w:p w14:paraId="3C63B514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1-11 ученика</w:t>
            </w:r>
          </w:p>
        </w:tc>
        <w:tc>
          <w:tcPr>
            <w:tcW w:w="4050" w:type="dxa"/>
          </w:tcPr>
          <w:p w14:paraId="58269B01" w14:textId="553AB854" w:rsidR="00C177D5" w:rsidRPr="00267D3E" w:rsidRDefault="00C177D5" w:rsidP="00C177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Увежбавање, 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>обнављање, индивидуални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рад, рад у пару.</w:t>
            </w:r>
          </w:p>
        </w:tc>
        <w:tc>
          <w:tcPr>
            <w:tcW w:w="1890" w:type="dxa"/>
          </w:tcPr>
          <w:p w14:paraId="5C154DED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Снежана</w:t>
            </w:r>
          </w:p>
          <w:p w14:paraId="385B71C3" w14:textId="77777777" w:rsidR="00C177D5" w:rsidRPr="00267D3E" w:rsidRDefault="00C177D5" w:rsidP="00C177D5">
            <w:pPr>
              <w:wordWrap w:val="0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Типсаревић</w:t>
            </w:r>
          </w:p>
          <w:p w14:paraId="27281890" w14:textId="77777777" w:rsidR="00C177D5" w:rsidRPr="00267D3E" w:rsidRDefault="00C177D5" w:rsidP="00C177D5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</w:tbl>
    <w:p w14:paraId="38509370" w14:textId="77777777" w:rsidR="009C36E0" w:rsidRPr="00267D3E" w:rsidRDefault="009C36E0" w:rsidP="00462B18">
      <w:pPr>
        <w:wordWrap w:val="0"/>
        <w:jc w:val="both"/>
        <w:rPr>
          <w:rFonts w:ascii="Times New Roman" w:hAnsi="Times New Roman"/>
          <w:szCs w:val="24"/>
          <w:lang w:val="sr-Cyrl-RS"/>
        </w:rPr>
      </w:pPr>
    </w:p>
    <w:p w14:paraId="1E711FCC" w14:textId="3545DF5F" w:rsidR="00686A65" w:rsidRPr="00267D3E" w:rsidRDefault="005D5747" w:rsidP="001904D8">
      <w:pPr>
        <w:jc w:val="center"/>
        <w:rPr>
          <w:rFonts w:ascii="Times New Roman" w:hAnsi="Times New Roman"/>
          <w:b/>
          <w:szCs w:val="24"/>
          <w:lang w:val="sr-Cyrl-RS"/>
        </w:rPr>
      </w:pPr>
      <w:r>
        <w:rPr>
          <w:rFonts w:ascii="Times New Roman" w:hAnsi="Times New Roman"/>
          <w:b/>
          <w:szCs w:val="24"/>
        </w:rPr>
        <w:lastRenderedPageBreak/>
        <w:t xml:space="preserve">6.2 </w:t>
      </w:r>
      <w:r w:rsidR="00736F01" w:rsidRPr="00267D3E">
        <w:rPr>
          <w:rFonts w:ascii="Times New Roman" w:hAnsi="Times New Roman"/>
          <w:b/>
          <w:szCs w:val="24"/>
          <w:lang w:val="sr-Cyrl-RS"/>
        </w:rPr>
        <w:t>ИЗВЕШТАЈ О РАДУ ДОДАТНЕ НАСТАВЕ ТО</w:t>
      </w:r>
    </w:p>
    <w:p w14:paraId="0A6AE789" w14:textId="42411E4E" w:rsidR="00687FEB" w:rsidRPr="00267D3E" w:rsidRDefault="00687FEB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57345E44" w14:textId="77777777" w:rsidR="00687FEB" w:rsidRPr="00267D3E" w:rsidRDefault="00687FEB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0F113EEF" w14:textId="77777777" w:rsidR="00687FEB" w:rsidRPr="00267D3E" w:rsidRDefault="00687FEB" w:rsidP="00462B18">
      <w:pPr>
        <w:jc w:val="both"/>
        <w:rPr>
          <w:rFonts w:ascii="Times New Roman" w:hAnsi="Times New Roman"/>
          <w:szCs w:val="24"/>
          <w:lang w:val="sr-Cyrl-RS" w:eastAsia="sr-Latn-RS"/>
        </w:rPr>
      </w:pPr>
      <w:r w:rsidRPr="00267D3E">
        <w:rPr>
          <w:rFonts w:ascii="Times New Roman" w:hAnsi="Times New Roman"/>
          <w:bCs/>
          <w:color w:val="000000"/>
          <w:szCs w:val="24"/>
          <w:lang w:val="sr-Cyrl-RS" w:eastAsia="sr-Latn-RS"/>
        </w:rPr>
        <w:t>Извештај о раду на часовима додатне  и допунске наставе из Технике и технологије</w:t>
      </w:r>
    </w:p>
    <w:p w14:paraId="23A7FD57" w14:textId="77777777" w:rsidR="00687FEB" w:rsidRPr="00267D3E" w:rsidRDefault="00687FEB" w:rsidP="00462B18">
      <w:pPr>
        <w:jc w:val="both"/>
        <w:rPr>
          <w:rFonts w:ascii="Times New Roman" w:hAnsi="Times New Roman"/>
          <w:szCs w:val="24"/>
          <w:lang w:val="sr-Cyrl-RS" w:eastAsia="sr-Latn-RS"/>
        </w:rPr>
      </w:pPr>
      <w:r w:rsidRPr="00267D3E">
        <w:rPr>
          <w:rFonts w:ascii="Times New Roman" w:hAnsi="Times New Roman"/>
          <w:bCs/>
          <w:color w:val="000000"/>
          <w:szCs w:val="24"/>
          <w:lang w:val="sr-Cyrl-RS" w:eastAsia="sr-Latn-RS"/>
        </w:rPr>
        <w:t>на крају школске 2021/2022. године</w:t>
      </w:r>
    </w:p>
    <w:p w14:paraId="7EAEB404" w14:textId="77777777" w:rsidR="00687FEB" w:rsidRPr="00267D3E" w:rsidRDefault="00687FEB" w:rsidP="00462B18">
      <w:pPr>
        <w:jc w:val="both"/>
        <w:rPr>
          <w:rFonts w:ascii="Times New Roman" w:hAnsi="Times New Roman"/>
          <w:szCs w:val="24"/>
          <w:lang w:val="sr-Cyrl-RS" w:eastAsia="sr-Latn-RS"/>
        </w:rPr>
      </w:pPr>
    </w:p>
    <w:p w14:paraId="0F3CED40" w14:textId="77777777" w:rsidR="00687FEB" w:rsidRPr="00267D3E" w:rsidRDefault="00687FEB" w:rsidP="00462B18">
      <w:pPr>
        <w:jc w:val="both"/>
        <w:rPr>
          <w:rFonts w:ascii="Times New Roman" w:hAnsi="Times New Roman"/>
          <w:color w:val="000000"/>
          <w:szCs w:val="24"/>
          <w:lang w:val="sr-Cyrl-RS" w:eastAsia="sr-Latn-RS"/>
        </w:rPr>
      </w:pPr>
    </w:p>
    <w:p w14:paraId="2F666407" w14:textId="77777777" w:rsidR="00687FEB" w:rsidRPr="00267D3E" w:rsidRDefault="00687FEB" w:rsidP="00462B18">
      <w:pPr>
        <w:ind w:firstLine="708"/>
        <w:jc w:val="both"/>
        <w:rPr>
          <w:rFonts w:ascii="Times New Roman" w:hAnsi="Times New Roman"/>
          <w:color w:val="000000"/>
          <w:szCs w:val="24"/>
          <w:lang w:val="sr-Cyrl-RS" w:eastAsia="sr-Latn-RS"/>
        </w:rPr>
      </w:pPr>
      <w:r w:rsidRPr="00267D3E">
        <w:rPr>
          <w:rFonts w:ascii="Times New Roman" w:hAnsi="Times New Roman"/>
          <w:color w:val="000000"/>
          <w:szCs w:val="24"/>
          <w:lang w:val="sr-Cyrl-RS" w:eastAsia="sr-Latn-RS"/>
        </w:rPr>
        <w:t xml:space="preserve">У оквиру додатне наставе ученици 8-3 су у оквиру </w:t>
      </w:r>
      <w:r w:rsidRPr="00267D3E">
        <w:rPr>
          <w:rFonts w:ascii="Times New Roman" w:hAnsi="Times New Roman"/>
          <w:szCs w:val="24"/>
          <w:lang w:val="sr-Cyrl-RS"/>
        </w:rPr>
        <w:t>пројекта „Дана јабука“. правили пано са темом: Епл компјутер.</w:t>
      </w:r>
    </w:p>
    <w:p w14:paraId="061827BB" w14:textId="77777777" w:rsidR="00687FEB" w:rsidRPr="00267D3E" w:rsidRDefault="00687FEB" w:rsidP="00462B18">
      <w:pPr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Опис активности: Ученици су добили истраживачке задатке три недеље пре реализације пројекта „Дана јабука“. Ученици су прикупљали потребан материјал за прављење паноа о настанку Епл предузећа, оснивачима предузећа, првим произведеним рачунарима, о логоу предузећа, као и о уређајима које данас производи Епл. У радионици су правили пано на задату тему успут дајући информације посетиоцима о Епл компјутерима као и развоју рачунарских компоненти од 1976. до данас.</w:t>
      </w:r>
    </w:p>
    <w:p w14:paraId="67B8D379" w14:textId="0A9347FB" w:rsidR="00687FEB" w:rsidRPr="00267D3E" w:rsidRDefault="00687FEB" w:rsidP="00462B18">
      <w:pPr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 xml:space="preserve">У оквиру предмета техника и технологија на </w:t>
      </w:r>
      <w:r w:rsidR="007E31CA" w:rsidRPr="00267D3E">
        <w:rPr>
          <w:rFonts w:ascii="Times New Roman" w:hAnsi="Times New Roman"/>
          <w:szCs w:val="24"/>
          <w:lang w:val="sr-Cyrl-RS"/>
        </w:rPr>
        <w:t>такмичењима</w:t>
      </w:r>
      <w:r w:rsidRPr="00267D3E">
        <w:rPr>
          <w:rFonts w:ascii="Times New Roman" w:hAnsi="Times New Roman"/>
          <w:szCs w:val="24"/>
          <w:lang w:val="sr-Cyrl-RS"/>
        </w:rPr>
        <w:t xml:space="preserve"> постигнути су следећи резултати:</w:t>
      </w:r>
    </w:p>
    <w:p w14:paraId="3895BF0B" w14:textId="77777777" w:rsidR="00687FEB" w:rsidRPr="00267D3E" w:rsidRDefault="00687FEB" w:rsidP="00462B18">
      <w:pPr>
        <w:jc w:val="both"/>
        <w:rPr>
          <w:rFonts w:ascii="Times New Roman" w:hAnsi="Times New Roman"/>
          <w:color w:val="000000"/>
          <w:szCs w:val="24"/>
          <w:lang w:val="sr-Cyrl-RS" w:eastAsia="sr-Latn-RS"/>
        </w:rPr>
      </w:pPr>
      <w:r w:rsidRPr="00267D3E">
        <w:rPr>
          <w:rFonts w:ascii="Times New Roman" w:hAnsi="Times New Roman"/>
          <w:color w:val="000000"/>
          <w:szCs w:val="24"/>
          <w:lang w:val="sr-Cyrl-RS" w:eastAsia="sr-Latn-RS"/>
        </w:rPr>
        <w:t>Републичко такмичење из технике и технологије</w:t>
      </w:r>
    </w:p>
    <w:p w14:paraId="63CEED06" w14:textId="77777777" w:rsidR="00687FEB" w:rsidRPr="00267D3E" w:rsidRDefault="00687FEB" w:rsidP="00462B18">
      <w:pPr>
        <w:jc w:val="both"/>
        <w:rPr>
          <w:rFonts w:ascii="Times New Roman" w:hAnsi="Times New Roman"/>
          <w:color w:val="000000"/>
          <w:szCs w:val="24"/>
          <w:lang w:val="sr-Cyrl-RS" w:eastAsia="sr-Latn-RS"/>
        </w:rPr>
      </w:pPr>
      <w:r w:rsidRPr="00267D3E">
        <w:rPr>
          <w:rFonts w:ascii="Times New Roman" w:hAnsi="Times New Roman"/>
          <w:color w:val="000000"/>
          <w:szCs w:val="24"/>
          <w:lang w:val="sr-Cyrl-RS" w:eastAsia="sr-Latn-RS"/>
        </w:rPr>
        <w:t>- Филип Јовнаш 7-2 освојио је прву награду.</w:t>
      </w:r>
    </w:p>
    <w:p w14:paraId="1467EBD4" w14:textId="77777777" w:rsidR="00687FEB" w:rsidRPr="00267D3E" w:rsidRDefault="00687FEB" w:rsidP="00462B18">
      <w:pPr>
        <w:jc w:val="both"/>
        <w:rPr>
          <w:rFonts w:ascii="Times New Roman" w:hAnsi="Times New Roman"/>
          <w:color w:val="000000"/>
          <w:szCs w:val="24"/>
          <w:lang w:val="sr-Cyrl-RS" w:eastAsia="sr-Latn-RS"/>
        </w:rPr>
      </w:pPr>
      <w:r w:rsidRPr="00267D3E">
        <w:rPr>
          <w:rFonts w:ascii="Times New Roman" w:hAnsi="Times New Roman"/>
          <w:color w:val="000000"/>
          <w:szCs w:val="24"/>
          <w:lang w:val="sr-Cyrl-RS" w:eastAsia="sr-Latn-RS"/>
        </w:rPr>
        <w:t>- Јован Крстић 8-1 освојио је прво место у дисциплини бродомоделарство.</w:t>
      </w:r>
    </w:p>
    <w:p w14:paraId="71CEE606" w14:textId="77777777" w:rsidR="00687FEB" w:rsidRPr="00267D3E" w:rsidRDefault="00687FEB" w:rsidP="00462B18">
      <w:pPr>
        <w:jc w:val="both"/>
        <w:rPr>
          <w:rFonts w:ascii="Times New Roman" w:hAnsi="Times New Roman"/>
          <w:color w:val="000000"/>
          <w:szCs w:val="24"/>
          <w:lang w:val="sr-Cyrl-RS" w:eastAsia="sr-Latn-RS"/>
        </w:rPr>
      </w:pPr>
      <w:r w:rsidRPr="00267D3E">
        <w:rPr>
          <w:rFonts w:ascii="Times New Roman" w:hAnsi="Times New Roman"/>
          <w:color w:val="000000"/>
          <w:szCs w:val="24"/>
          <w:lang w:val="sr-Cyrl-RS" w:eastAsia="sr-Latn-RS"/>
        </w:rPr>
        <w:t> </w:t>
      </w:r>
    </w:p>
    <w:p w14:paraId="295B755C" w14:textId="77777777" w:rsidR="00687FEB" w:rsidRPr="00267D3E" w:rsidRDefault="00687FEB" w:rsidP="00462B18">
      <w:pPr>
        <w:jc w:val="both"/>
        <w:rPr>
          <w:rFonts w:ascii="Times New Roman" w:hAnsi="Times New Roman"/>
          <w:color w:val="000000"/>
          <w:szCs w:val="24"/>
          <w:lang w:val="sr-Cyrl-RS" w:eastAsia="sr-Latn-RS"/>
        </w:rPr>
      </w:pPr>
      <w:r w:rsidRPr="00267D3E">
        <w:rPr>
          <w:rFonts w:ascii="Times New Roman" w:hAnsi="Times New Roman"/>
          <w:color w:val="000000"/>
          <w:szCs w:val="24"/>
          <w:lang w:val="sr-Cyrl-RS" w:eastAsia="sr-Latn-RS"/>
        </w:rPr>
        <w:t>Градско такмичење из технике и технологије</w:t>
      </w:r>
    </w:p>
    <w:p w14:paraId="34B20398" w14:textId="77777777" w:rsidR="00687FEB" w:rsidRPr="00267D3E" w:rsidRDefault="00687FEB" w:rsidP="00462B18">
      <w:pPr>
        <w:jc w:val="both"/>
        <w:rPr>
          <w:rFonts w:ascii="Times New Roman" w:hAnsi="Times New Roman"/>
          <w:color w:val="000000"/>
          <w:szCs w:val="24"/>
          <w:lang w:val="sr-Cyrl-RS" w:eastAsia="sr-Latn-RS"/>
        </w:rPr>
      </w:pPr>
      <w:r w:rsidRPr="00267D3E">
        <w:rPr>
          <w:rFonts w:ascii="Times New Roman" w:hAnsi="Times New Roman"/>
          <w:color w:val="000000"/>
          <w:szCs w:val="24"/>
          <w:lang w:val="sr-Cyrl-RS" w:eastAsia="sr-Latn-RS"/>
        </w:rPr>
        <w:t>- Филип Јовнаш 7-2 освојио је прво место</w:t>
      </w:r>
    </w:p>
    <w:p w14:paraId="2C40A866" w14:textId="77777777" w:rsidR="00687FEB" w:rsidRPr="00267D3E" w:rsidRDefault="00687FEB" w:rsidP="00462B18">
      <w:pPr>
        <w:jc w:val="both"/>
        <w:rPr>
          <w:rFonts w:ascii="Times New Roman" w:hAnsi="Times New Roman"/>
          <w:color w:val="000000"/>
          <w:szCs w:val="24"/>
          <w:lang w:val="sr-Cyrl-RS" w:eastAsia="sr-Latn-RS"/>
        </w:rPr>
      </w:pPr>
      <w:r w:rsidRPr="00267D3E">
        <w:rPr>
          <w:rFonts w:ascii="Times New Roman" w:hAnsi="Times New Roman"/>
          <w:color w:val="000000"/>
          <w:szCs w:val="24"/>
          <w:lang w:val="sr-Cyrl-RS" w:eastAsia="sr-Latn-RS"/>
        </w:rPr>
        <w:t>- Јован Крстић 8-1 освојио је прво место у дисциплини бродомоделарство</w:t>
      </w:r>
    </w:p>
    <w:p w14:paraId="47892426" w14:textId="77777777" w:rsidR="00687FEB" w:rsidRPr="00267D3E" w:rsidRDefault="00687FEB" w:rsidP="00462B18">
      <w:pPr>
        <w:jc w:val="both"/>
        <w:rPr>
          <w:rFonts w:ascii="Times New Roman" w:hAnsi="Times New Roman"/>
          <w:color w:val="000000"/>
          <w:szCs w:val="24"/>
          <w:lang w:val="sr-Cyrl-RS" w:eastAsia="sr-Latn-RS"/>
        </w:rPr>
      </w:pPr>
      <w:r w:rsidRPr="00267D3E">
        <w:rPr>
          <w:rFonts w:ascii="Times New Roman" w:hAnsi="Times New Roman"/>
          <w:color w:val="000000"/>
          <w:szCs w:val="24"/>
          <w:lang w:val="sr-Cyrl-RS" w:eastAsia="sr-Latn-RS"/>
        </w:rPr>
        <w:t>- Лазар Попов 6-2 освојио је другу награду</w:t>
      </w:r>
    </w:p>
    <w:p w14:paraId="733CB080" w14:textId="77777777" w:rsidR="00687FEB" w:rsidRPr="00267D3E" w:rsidRDefault="00687FEB" w:rsidP="00462B18">
      <w:pPr>
        <w:jc w:val="both"/>
        <w:rPr>
          <w:rFonts w:ascii="Times New Roman" w:hAnsi="Times New Roman"/>
          <w:color w:val="000000"/>
          <w:szCs w:val="24"/>
          <w:lang w:val="sr-Cyrl-RS" w:eastAsia="sr-Latn-RS"/>
        </w:rPr>
      </w:pPr>
      <w:r w:rsidRPr="00267D3E">
        <w:rPr>
          <w:rFonts w:ascii="Times New Roman" w:hAnsi="Times New Roman"/>
          <w:color w:val="000000"/>
          <w:szCs w:val="24"/>
          <w:lang w:val="sr-Cyrl-RS" w:eastAsia="sr-Latn-RS"/>
        </w:rPr>
        <w:t>- Петар Јовановић 8-3 освојио је другу награду</w:t>
      </w:r>
    </w:p>
    <w:p w14:paraId="7A4C1183" w14:textId="77777777" w:rsidR="00687FEB" w:rsidRPr="00267D3E" w:rsidRDefault="00687FEB" w:rsidP="00462B18">
      <w:pPr>
        <w:jc w:val="both"/>
        <w:rPr>
          <w:rFonts w:ascii="Times New Roman" w:hAnsi="Times New Roman"/>
          <w:color w:val="000000"/>
          <w:szCs w:val="24"/>
          <w:lang w:val="sr-Cyrl-RS" w:eastAsia="sr-Latn-RS"/>
        </w:rPr>
      </w:pPr>
    </w:p>
    <w:p w14:paraId="5348C7E6" w14:textId="77777777" w:rsidR="00687FEB" w:rsidRPr="00267D3E" w:rsidRDefault="00687FEB" w:rsidP="00462B18">
      <w:pPr>
        <w:jc w:val="both"/>
        <w:rPr>
          <w:rFonts w:ascii="Times New Roman" w:hAnsi="Times New Roman"/>
          <w:color w:val="000000"/>
          <w:szCs w:val="24"/>
          <w:lang w:val="sr-Cyrl-RS" w:eastAsia="sr-Latn-RS"/>
        </w:rPr>
      </w:pPr>
      <w:r w:rsidRPr="00267D3E">
        <w:rPr>
          <w:rFonts w:ascii="Times New Roman" w:hAnsi="Times New Roman"/>
          <w:color w:val="000000"/>
          <w:szCs w:val="24"/>
          <w:lang w:val="sr-Cyrl-RS" w:eastAsia="sr-Latn-RS"/>
        </w:rPr>
        <w:t>Општинско такмичење из технике и технологије</w:t>
      </w:r>
    </w:p>
    <w:p w14:paraId="2A299F64" w14:textId="77777777" w:rsidR="00687FEB" w:rsidRPr="00267D3E" w:rsidRDefault="00687FEB" w:rsidP="00462B18">
      <w:pPr>
        <w:jc w:val="both"/>
        <w:rPr>
          <w:rFonts w:ascii="Times New Roman" w:hAnsi="Times New Roman"/>
          <w:color w:val="000000"/>
          <w:szCs w:val="24"/>
          <w:lang w:val="sr-Cyrl-RS" w:eastAsia="sr-Latn-RS"/>
        </w:rPr>
      </w:pPr>
      <w:r w:rsidRPr="00267D3E">
        <w:rPr>
          <w:rFonts w:ascii="Times New Roman" w:hAnsi="Times New Roman"/>
          <w:color w:val="000000"/>
          <w:szCs w:val="24"/>
          <w:lang w:val="sr-Cyrl-RS" w:eastAsia="sr-Latn-RS"/>
        </w:rPr>
        <w:t>- Лазар Попов  - VI-2  освојио је  прво место</w:t>
      </w:r>
    </w:p>
    <w:p w14:paraId="19D49B31" w14:textId="77777777" w:rsidR="00687FEB" w:rsidRPr="00267D3E" w:rsidRDefault="00687FEB" w:rsidP="00462B18">
      <w:pPr>
        <w:jc w:val="both"/>
        <w:rPr>
          <w:rFonts w:ascii="Times New Roman" w:hAnsi="Times New Roman"/>
          <w:color w:val="000000"/>
          <w:szCs w:val="24"/>
          <w:lang w:val="sr-Cyrl-RS" w:eastAsia="sr-Latn-RS"/>
        </w:rPr>
      </w:pPr>
      <w:r w:rsidRPr="00267D3E">
        <w:rPr>
          <w:rFonts w:ascii="Times New Roman" w:hAnsi="Times New Roman"/>
          <w:color w:val="000000"/>
          <w:szCs w:val="24"/>
          <w:lang w:val="sr-Cyrl-RS" w:eastAsia="sr-Latn-RS"/>
        </w:rPr>
        <w:t>- Филип Јовнаш  - VII-2  освојио је  прво место</w:t>
      </w:r>
    </w:p>
    <w:p w14:paraId="0C5274CE" w14:textId="77777777" w:rsidR="00687FEB" w:rsidRPr="00267D3E" w:rsidRDefault="00687FEB" w:rsidP="00462B18">
      <w:pPr>
        <w:jc w:val="both"/>
        <w:rPr>
          <w:rFonts w:ascii="Times New Roman" w:hAnsi="Times New Roman"/>
          <w:color w:val="000000"/>
          <w:szCs w:val="24"/>
          <w:lang w:val="sr-Cyrl-RS" w:eastAsia="sr-Latn-RS"/>
        </w:rPr>
      </w:pPr>
      <w:r w:rsidRPr="00267D3E">
        <w:rPr>
          <w:rFonts w:ascii="Times New Roman" w:hAnsi="Times New Roman"/>
          <w:color w:val="000000"/>
          <w:szCs w:val="24"/>
          <w:lang w:val="sr-Cyrl-RS" w:eastAsia="sr-Latn-RS"/>
        </w:rPr>
        <w:t>- Петар Јовановић - VIII -3  -  освојио је  друго место</w:t>
      </w:r>
    </w:p>
    <w:p w14:paraId="5257B9AF" w14:textId="77777777" w:rsidR="00687FEB" w:rsidRPr="00267D3E" w:rsidRDefault="00687FEB" w:rsidP="00462B18">
      <w:pPr>
        <w:jc w:val="both"/>
        <w:rPr>
          <w:rFonts w:ascii="Times New Roman" w:hAnsi="Times New Roman"/>
          <w:color w:val="000000"/>
          <w:szCs w:val="24"/>
          <w:lang w:val="sr-Cyrl-RS" w:eastAsia="sr-Latn-RS"/>
        </w:rPr>
      </w:pPr>
      <w:r w:rsidRPr="00267D3E">
        <w:rPr>
          <w:rFonts w:ascii="Times New Roman" w:hAnsi="Times New Roman"/>
          <w:color w:val="000000"/>
          <w:szCs w:val="24"/>
          <w:lang w:val="sr-Cyrl-RS" w:eastAsia="sr-Latn-RS"/>
        </w:rPr>
        <w:t>- Јован Крстић – 8-1 -   бродомоделарство - освојио је  прво место</w:t>
      </w:r>
    </w:p>
    <w:p w14:paraId="0A7B46EB" w14:textId="77777777" w:rsidR="00687FEB" w:rsidRPr="00267D3E" w:rsidRDefault="00687FEB" w:rsidP="00462B18">
      <w:pPr>
        <w:jc w:val="both"/>
        <w:rPr>
          <w:rFonts w:ascii="Times New Roman" w:hAnsi="Times New Roman"/>
          <w:szCs w:val="24"/>
          <w:shd w:val="clear" w:color="auto" w:fill="FFFFFF"/>
          <w:lang w:val="sr-Cyrl-RS"/>
        </w:rPr>
      </w:pPr>
    </w:p>
    <w:p w14:paraId="365C5EC4" w14:textId="77777777" w:rsidR="00687FEB" w:rsidRPr="00267D3E" w:rsidRDefault="00687FEB" w:rsidP="0015092E">
      <w:pPr>
        <w:rPr>
          <w:rFonts w:ascii="Times New Roman" w:hAnsi="Times New Roman"/>
          <w:szCs w:val="24"/>
          <w:shd w:val="clear" w:color="auto" w:fill="FFFFFF"/>
          <w:lang w:val="sr-Cyrl-RS"/>
        </w:rPr>
      </w:pPr>
      <w:r w:rsidRPr="00267D3E">
        <w:rPr>
          <w:rFonts w:ascii="Times New Roman" w:hAnsi="Times New Roman"/>
          <w:szCs w:val="24"/>
          <w:shd w:val="clear" w:color="auto" w:fill="FFFFFF"/>
          <w:lang w:val="sr-Cyrl-RS"/>
        </w:rPr>
        <w:t>Школско такмичење  из Технике и технологије - пети разред</w:t>
      </w:r>
      <w:r w:rsidRPr="00267D3E">
        <w:rPr>
          <w:rFonts w:ascii="Times New Roman" w:hAnsi="Times New Roman"/>
          <w:szCs w:val="24"/>
          <w:lang w:val="sr-Cyrl-RS"/>
        </w:rPr>
        <w:br/>
      </w:r>
      <w:r w:rsidRPr="00267D3E">
        <w:rPr>
          <w:rFonts w:ascii="Times New Roman" w:hAnsi="Times New Roman"/>
          <w:szCs w:val="24"/>
          <w:shd w:val="clear" w:color="auto" w:fill="FFFFFF"/>
          <w:lang w:val="sr-Cyrl-RS"/>
        </w:rPr>
        <w:t xml:space="preserve">1. Вања Крижан ; 2. Невена Радаковић ;3. Никола Перовић  </w:t>
      </w:r>
    </w:p>
    <w:p w14:paraId="10AC644A" w14:textId="77777777" w:rsidR="00687FEB" w:rsidRPr="00267D3E" w:rsidRDefault="00687FEB" w:rsidP="0015092E">
      <w:pPr>
        <w:rPr>
          <w:rFonts w:ascii="Times New Roman" w:hAnsi="Times New Roman"/>
          <w:szCs w:val="24"/>
          <w:shd w:val="clear" w:color="auto" w:fill="FFFFFF"/>
          <w:lang w:val="sr-Cyrl-RS"/>
        </w:rPr>
      </w:pPr>
    </w:p>
    <w:p w14:paraId="4090319E" w14:textId="77777777" w:rsidR="00687FEB" w:rsidRPr="00267D3E" w:rsidRDefault="00687FEB" w:rsidP="0015092E">
      <w:pPr>
        <w:rPr>
          <w:rFonts w:ascii="Times New Roman" w:hAnsi="Times New Roman"/>
          <w:szCs w:val="24"/>
          <w:shd w:val="clear" w:color="auto" w:fill="FFFFFF"/>
          <w:lang w:val="sr-Cyrl-RS"/>
        </w:rPr>
      </w:pPr>
      <w:r w:rsidRPr="00267D3E">
        <w:rPr>
          <w:rFonts w:ascii="Times New Roman" w:hAnsi="Times New Roman"/>
          <w:szCs w:val="24"/>
          <w:shd w:val="clear" w:color="auto" w:fill="FFFFFF"/>
          <w:lang w:val="sr-Cyrl-RS"/>
        </w:rPr>
        <w:lastRenderedPageBreak/>
        <w:t>Школско такмичење  из Технике и технологије - шести разред</w:t>
      </w:r>
      <w:r w:rsidRPr="00267D3E">
        <w:rPr>
          <w:rFonts w:ascii="Times New Roman" w:hAnsi="Times New Roman"/>
          <w:szCs w:val="24"/>
          <w:lang w:val="sr-Cyrl-RS"/>
        </w:rPr>
        <w:br/>
      </w:r>
      <w:r w:rsidRPr="00267D3E">
        <w:rPr>
          <w:rFonts w:ascii="Times New Roman" w:hAnsi="Times New Roman"/>
          <w:szCs w:val="24"/>
          <w:shd w:val="clear" w:color="auto" w:fill="FFFFFF"/>
          <w:lang w:val="sr-Cyrl-RS"/>
        </w:rPr>
        <w:t>1. Попов Лазар ; 2. Порчић Драгана ;3. Ђорђевић Филип   </w:t>
      </w:r>
    </w:p>
    <w:p w14:paraId="76CC3FDB" w14:textId="77777777" w:rsidR="00687FEB" w:rsidRPr="00267D3E" w:rsidRDefault="00687FEB" w:rsidP="0015092E">
      <w:pPr>
        <w:rPr>
          <w:rFonts w:ascii="Times New Roman" w:hAnsi="Times New Roman"/>
          <w:szCs w:val="24"/>
          <w:shd w:val="clear" w:color="auto" w:fill="FFFFFF"/>
          <w:lang w:val="sr-Cyrl-RS"/>
        </w:rPr>
      </w:pPr>
    </w:p>
    <w:p w14:paraId="14BA9D03" w14:textId="77777777" w:rsidR="00687FEB" w:rsidRPr="00267D3E" w:rsidRDefault="00687FEB" w:rsidP="0015092E">
      <w:pPr>
        <w:rPr>
          <w:rFonts w:ascii="Times New Roman" w:hAnsi="Times New Roman"/>
          <w:szCs w:val="24"/>
          <w:shd w:val="clear" w:color="auto" w:fill="FFFFFF"/>
          <w:lang w:val="sr-Cyrl-RS"/>
        </w:rPr>
      </w:pPr>
      <w:r w:rsidRPr="00267D3E">
        <w:rPr>
          <w:rFonts w:ascii="Times New Roman" w:hAnsi="Times New Roman"/>
          <w:szCs w:val="24"/>
          <w:shd w:val="clear" w:color="auto" w:fill="FFFFFF"/>
          <w:lang w:val="sr-Cyrl-RS"/>
        </w:rPr>
        <w:t>Школско такмичење  из Технике и технологије - седми разред</w:t>
      </w:r>
      <w:r w:rsidRPr="00267D3E">
        <w:rPr>
          <w:rFonts w:ascii="Times New Roman" w:hAnsi="Times New Roman"/>
          <w:szCs w:val="24"/>
          <w:lang w:val="sr-Cyrl-RS"/>
        </w:rPr>
        <w:br/>
      </w:r>
      <w:r w:rsidRPr="00267D3E">
        <w:rPr>
          <w:rFonts w:ascii="Times New Roman" w:hAnsi="Times New Roman"/>
          <w:szCs w:val="24"/>
          <w:shd w:val="clear" w:color="auto" w:fill="FFFFFF"/>
          <w:lang w:val="sr-Cyrl-RS"/>
        </w:rPr>
        <w:t>1. Филип Јовнаш; 2. Ана Јовановић; 3. Оручевић Дина</w:t>
      </w:r>
    </w:p>
    <w:p w14:paraId="562637A8" w14:textId="77777777" w:rsidR="00687FEB" w:rsidRPr="00267D3E" w:rsidRDefault="00687FEB" w:rsidP="0015092E">
      <w:pPr>
        <w:rPr>
          <w:rFonts w:ascii="Times New Roman" w:hAnsi="Times New Roman"/>
          <w:szCs w:val="24"/>
          <w:shd w:val="clear" w:color="auto" w:fill="FFFFFF"/>
          <w:lang w:val="sr-Cyrl-RS"/>
        </w:rPr>
      </w:pPr>
    </w:p>
    <w:p w14:paraId="13321162" w14:textId="77777777" w:rsidR="00687FEB" w:rsidRPr="00267D3E" w:rsidRDefault="00687FEB" w:rsidP="0015092E">
      <w:pPr>
        <w:rPr>
          <w:rFonts w:ascii="Times New Roman" w:hAnsi="Times New Roman"/>
          <w:szCs w:val="24"/>
          <w:shd w:val="clear" w:color="auto" w:fill="FFFFFF"/>
          <w:lang w:val="sr-Cyrl-RS"/>
        </w:rPr>
      </w:pPr>
      <w:r w:rsidRPr="00267D3E">
        <w:rPr>
          <w:rFonts w:ascii="Times New Roman" w:hAnsi="Times New Roman"/>
          <w:szCs w:val="24"/>
          <w:shd w:val="clear" w:color="auto" w:fill="FFFFFF"/>
          <w:lang w:val="sr-Cyrl-RS"/>
        </w:rPr>
        <w:t>Школско такмичење  из Технике и технологије - осми разред</w:t>
      </w:r>
      <w:r w:rsidRPr="00267D3E">
        <w:rPr>
          <w:rFonts w:ascii="Times New Roman" w:hAnsi="Times New Roman"/>
          <w:szCs w:val="24"/>
          <w:lang w:val="sr-Cyrl-RS"/>
        </w:rPr>
        <w:br/>
      </w:r>
      <w:r w:rsidRPr="00267D3E">
        <w:rPr>
          <w:rFonts w:ascii="Times New Roman" w:hAnsi="Times New Roman"/>
          <w:szCs w:val="24"/>
          <w:shd w:val="clear" w:color="auto" w:fill="FFFFFF"/>
          <w:lang w:val="sr-Cyrl-RS"/>
        </w:rPr>
        <w:t>1. Петар Јовановић; 2. Лука Ристановић ; 3. Марко Кукуљ</w:t>
      </w:r>
    </w:p>
    <w:p w14:paraId="02D19EEB" w14:textId="77777777" w:rsidR="00687FEB" w:rsidRPr="00267D3E" w:rsidRDefault="00687FEB" w:rsidP="0015092E">
      <w:pPr>
        <w:rPr>
          <w:rFonts w:ascii="Times New Roman" w:hAnsi="Times New Roman"/>
          <w:szCs w:val="24"/>
          <w:shd w:val="clear" w:color="auto" w:fill="FFFFFF"/>
          <w:lang w:val="sr-Cyrl-RS"/>
        </w:rPr>
      </w:pPr>
    </w:p>
    <w:p w14:paraId="3ECA4755" w14:textId="77777777" w:rsidR="00687FEB" w:rsidRPr="00267D3E" w:rsidRDefault="00687FEB" w:rsidP="0015092E">
      <w:pPr>
        <w:rPr>
          <w:rFonts w:ascii="Times New Roman" w:hAnsi="Times New Roman"/>
          <w:szCs w:val="24"/>
          <w:shd w:val="clear" w:color="auto" w:fill="FFFFFF"/>
          <w:lang w:val="sr-Cyrl-RS"/>
        </w:rPr>
      </w:pPr>
      <w:r w:rsidRPr="00267D3E">
        <w:rPr>
          <w:rFonts w:ascii="Times New Roman" w:hAnsi="Times New Roman"/>
          <w:szCs w:val="24"/>
          <w:shd w:val="clear" w:color="auto" w:fill="FFFFFF"/>
          <w:lang w:val="sr-Cyrl-RS"/>
        </w:rPr>
        <w:t>Школско такмичење  из Технике и технологије – бродомоделарство</w:t>
      </w:r>
    </w:p>
    <w:p w14:paraId="711F56EE" w14:textId="77777777" w:rsidR="00687FEB" w:rsidRPr="00267D3E" w:rsidRDefault="00687FEB">
      <w:pPr>
        <w:pStyle w:val="ListParagraph"/>
        <w:numPr>
          <w:ilvl w:val="0"/>
          <w:numId w:val="13"/>
        </w:numPr>
        <w:contextualSpacing/>
        <w:rPr>
          <w:rFonts w:ascii="Times New Roman" w:hAnsi="Times New Roman"/>
          <w:color w:val="000000"/>
          <w:szCs w:val="24"/>
          <w:lang w:val="sr-Cyrl-RS" w:eastAsia="sr-Latn-RS"/>
        </w:rPr>
      </w:pPr>
      <w:r w:rsidRPr="00267D3E">
        <w:rPr>
          <w:rFonts w:ascii="Times New Roman" w:hAnsi="Times New Roman"/>
          <w:color w:val="000000"/>
          <w:szCs w:val="24"/>
          <w:lang w:val="sr-Cyrl-RS" w:eastAsia="sr-Latn-RS"/>
        </w:rPr>
        <w:t>Јован Крстић</w:t>
      </w:r>
    </w:p>
    <w:p w14:paraId="5A56CB24" w14:textId="77777777" w:rsidR="00687FEB" w:rsidRPr="00267D3E" w:rsidRDefault="00687FEB" w:rsidP="0015092E">
      <w:pPr>
        <w:ind w:firstLine="708"/>
        <w:rPr>
          <w:rFonts w:ascii="Times New Roman" w:hAnsi="Times New Roman"/>
          <w:color w:val="000000"/>
          <w:szCs w:val="24"/>
          <w:lang w:val="sr-Cyrl-RS" w:eastAsia="sr-Latn-RS"/>
        </w:rPr>
      </w:pPr>
    </w:p>
    <w:p w14:paraId="4EBC0675" w14:textId="77777777" w:rsidR="00687FEB" w:rsidRPr="00267D3E" w:rsidRDefault="00687FEB" w:rsidP="00462B18">
      <w:pPr>
        <w:ind w:firstLine="708"/>
        <w:jc w:val="both"/>
        <w:rPr>
          <w:rFonts w:ascii="Times New Roman" w:hAnsi="Times New Roman"/>
          <w:szCs w:val="24"/>
          <w:lang w:val="sr-Cyrl-RS" w:eastAsia="sr-Latn-RS"/>
        </w:rPr>
      </w:pPr>
      <w:r w:rsidRPr="00267D3E">
        <w:rPr>
          <w:rFonts w:ascii="Times New Roman" w:hAnsi="Times New Roman"/>
          <w:color w:val="000000"/>
          <w:szCs w:val="24"/>
          <w:lang w:val="sr-Cyrl-RS" w:eastAsia="sr-Latn-RS"/>
        </w:rPr>
        <w:t>Допунска настава се одржавала по потреби за поједине ученике или групе ученика истог разреда којима је повремено или стално потребна помоћ у савладавању програма предмета и у учењу.</w:t>
      </w:r>
    </w:p>
    <w:p w14:paraId="1E50A34D" w14:textId="77777777" w:rsidR="00687FEB" w:rsidRPr="00267D3E" w:rsidRDefault="00687FEB" w:rsidP="00462B18">
      <w:pPr>
        <w:jc w:val="both"/>
        <w:rPr>
          <w:rFonts w:ascii="Times New Roman" w:hAnsi="Times New Roman"/>
          <w:szCs w:val="24"/>
          <w:lang w:val="sr-Cyrl-RS" w:eastAsia="sr-Latn-RS"/>
        </w:rPr>
      </w:pPr>
    </w:p>
    <w:p w14:paraId="169590ED" w14:textId="4C304D22" w:rsidR="00687FEB" w:rsidRPr="00267D3E" w:rsidRDefault="00687FEB" w:rsidP="00462B18">
      <w:pPr>
        <w:ind w:left="2832" w:firstLine="708"/>
        <w:jc w:val="both"/>
        <w:rPr>
          <w:rFonts w:ascii="Times New Roman" w:hAnsi="Times New Roman"/>
          <w:szCs w:val="24"/>
          <w:lang w:val="sr-Cyrl-RS" w:eastAsia="sr-Latn-RS"/>
        </w:rPr>
      </w:pPr>
      <w:r w:rsidRPr="00267D3E">
        <w:rPr>
          <w:rFonts w:ascii="Times New Roman" w:hAnsi="Times New Roman"/>
          <w:bCs/>
          <w:color w:val="000000"/>
          <w:szCs w:val="24"/>
          <w:lang w:val="sr-Cyrl-RS" w:eastAsia="sr-Latn-RS"/>
        </w:rPr>
        <w:t xml:space="preserve">         </w:t>
      </w:r>
    </w:p>
    <w:p w14:paraId="02E5804F" w14:textId="77777777" w:rsidR="00687FEB" w:rsidRPr="00267D3E" w:rsidRDefault="00687FEB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71F2C2EE" w14:textId="43A18B51" w:rsidR="008204CD" w:rsidRPr="00267D3E" w:rsidRDefault="008204CD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br w:type="page"/>
      </w:r>
    </w:p>
    <w:p w14:paraId="276A7D04" w14:textId="77777777" w:rsidR="000C55CC" w:rsidRPr="00267D3E" w:rsidRDefault="000C55CC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008E6BE9" w14:textId="4578A136" w:rsidR="00736F01" w:rsidRPr="00267D3E" w:rsidRDefault="005D5747" w:rsidP="001904D8">
      <w:pPr>
        <w:jc w:val="center"/>
        <w:rPr>
          <w:rFonts w:ascii="Times New Roman" w:hAnsi="Times New Roman"/>
          <w:b/>
          <w:szCs w:val="24"/>
          <w:lang w:val="sr-Cyrl-RS"/>
        </w:rPr>
      </w:pPr>
      <w:r>
        <w:rPr>
          <w:rFonts w:ascii="Times New Roman" w:hAnsi="Times New Roman"/>
          <w:b/>
          <w:szCs w:val="24"/>
        </w:rPr>
        <w:t xml:space="preserve">6.3 </w:t>
      </w:r>
      <w:r w:rsidR="00736F01" w:rsidRPr="00267D3E">
        <w:rPr>
          <w:rFonts w:ascii="Times New Roman" w:hAnsi="Times New Roman"/>
          <w:b/>
          <w:szCs w:val="24"/>
          <w:lang w:val="sr-Cyrl-RS"/>
        </w:rPr>
        <w:t>ИЗВЕШТАЈ О РАДУ ДОПУНСКЕ И ДОДАТНЕ НАСТАВЕ СРПСКОГ ЈЕЗИКА</w:t>
      </w:r>
    </w:p>
    <w:p w14:paraId="1FE50D8C" w14:textId="77777777" w:rsidR="000C55CC" w:rsidRPr="00267D3E" w:rsidRDefault="000C55CC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</w:p>
    <w:p w14:paraId="4D402D00" w14:textId="4F3D1FA1" w:rsidR="000C55CC" w:rsidRPr="00267D3E" w:rsidRDefault="000C55CC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Извештај о реализацији допунске, додатне наставе, секција и припремне наставе за школску 2021 /2022. годин</w:t>
      </w:r>
      <w:r w:rsidR="0015092E" w:rsidRPr="00267D3E">
        <w:rPr>
          <w:rFonts w:ascii="Times New Roman" w:hAnsi="Times New Roman"/>
          <w:szCs w:val="24"/>
          <w:lang w:val="sr-Cyrl-RS"/>
        </w:rPr>
        <w:t>у – Актив за језик</w:t>
      </w:r>
      <w:r w:rsidRPr="00267D3E">
        <w:rPr>
          <w:rFonts w:ascii="Times New Roman" w:hAnsi="Times New Roman"/>
          <w:szCs w:val="24"/>
          <w:lang w:val="sr-Cyrl-RS"/>
        </w:rPr>
        <w:t>,</w:t>
      </w:r>
      <w:r w:rsidR="0015092E" w:rsidRPr="00267D3E">
        <w:rPr>
          <w:rFonts w:ascii="Times New Roman" w:hAnsi="Times New Roman"/>
          <w:szCs w:val="24"/>
          <w:lang w:val="sr-Cyrl-RS"/>
        </w:rPr>
        <w:t xml:space="preserve"> </w:t>
      </w:r>
      <w:r w:rsidRPr="00267D3E">
        <w:rPr>
          <w:rFonts w:ascii="Times New Roman" w:hAnsi="Times New Roman"/>
          <w:szCs w:val="24"/>
          <w:lang w:val="sr-Cyrl-RS"/>
        </w:rPr>
        <w:t xml:space="preserve"> књижевност и комуникацију</w:t>
      </w:r>
    </w:p>
    <w:p w14:paraId="320B29EC" w14:textId="77777777" w:rsidR="000C55CC" w:rsidRPr="00267D3E" w:rsidRDefault="000C55CC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Српски језик и  књижевност – др Наташа Кљајић</w:t>
      </w:r>
    </w:p>
    <w:p w14:paraId="7154232A" w14:textId="77777777" w:rsidR="000C55CC" w:rsidRPr="00267D3E" w:rsidRDefault="000C55CC">
      <w:pPr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 xml:space="preserve"> Допунски рад</w:t>
      </w:r>
    </w:p>
    <w:p w14:paraId="43D5F9B2" w14:textId="77777777" w:rsidR="000C55CC" w:rsidRPr="00267D3E" w:rsidRDefault="000C55CC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</w:p>
    <w:tbl>
      <w:tblPr>
        <w:tblW w:w="1422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2"/>
        <w:gridCol w:w="2958"/>
        <w:gridCol w:w="1350"/>
        <w:gridCol w:w="1890"/>
        <w:gridCol w:w="1980"/>
        <w:gridCol w:w="3060"/>
        <w:gridCol w:w="1980"/>
      </w:tblGrid>
      <w:tr w:rsidR="000C55CC" w:rsidRPr="00267D3E" w14:paraId="1E3EFA17" w14:textId="77777777" w:rsidTr="0015092E">
        <w:tc>
          <w:tcPr>
            <w:tcW w:w="1002" w:type="dxa"/>
            <w:vAlign w:val="center"/>
          </w:tcPr>
          <w:p w14:paraId="568EF40E" w14:textId="071268CD" w:rsidR="000C55CC" w:rsidRPr="00267D3E" w:rsidRDefault="007E31CA" w:rsidP="007E31CA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Акти</w:t>
            </w:r>
            <w:r w:rsidR="000C55CC" w:rsidRPr="00267D3E">
              <w:rPr>
                <w:rFonts w:ascii="Times New Roman" w:hAnsi="Times New Roman"/>
                <w:szCs w:val="24"/>
                <w:lang w:val="sr-Cyrl-RS"/>
              </w:rPr>
              <w:t>вност</w:t>
            </w:r>
          </w:p>
        </w:tc>
        <w:tc>
          <w:tcPr>
            <w:tcW w:w="2958" w:type="dxa"/>
            <w:vAlign w:val="center"/>
          </w:tcPr>
          <w:p w14:paraId="4535A3F7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Време и место</w:t>
            </w:r>
          </w:p>
        </w:tc>
        <w:tc>
          <w:tcPr>
            <w:tcW w:w="1350" w:type="dxa"/>
            <w:vAlign w:val="center"/>
          </w:tcPr>
          <w:p w14:paraId="35E01445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Разред</w:t>
            </w:r>
          </w:p>
          <w:p w14:paraId="7076773A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 одељење</w:t>
            </w:r>
          </w:p>
        </w:tc>
        <w:tc>
          <w:tcPr>
            <w:tcW w:w="1890" w:type="dxa"/>
            <w:vAlign w:val="center"/>
          </w:tcPr>
          <w:p w14:paraId="0BC8D5F3" w14:textId="28D83A28" w:rsidR="000C55CC" w:rsidRPr="00267D3E" w:rsidRDefault="007E31CA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Број реали</w:t>
            </w:r>
            <w:r w:rsidR="000C55CC" w:rsidRPr="00267D3E">
              <w:rPr>
                <w:rFonts w:ascii="Times New Roman" w:hAnsi="Times New Roman"/>
                <w:szCs w:val="24"/>
                <w:lang w:val="sr-Cyrl-RS"/>
              </w:rPr>
              <w:t>зованих часова</w:t>
            </w:r>
          </w:p>
        </w:tc>
        <w:tc>
          <w:tcPr>
            <w:tcW w:w="1980" w:type="dxa"/>
            <w:vAlign w:val="center"/>
          </w:tcPr>
          <w:p w14:paraId="32C471B7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Број присутних ученика</w:t>
            </w:r>
          </w:p>
        </w:tc>
        <w:tc>
          <w:tcPr>
            <w:tcW w:w="3060" w:type="dxa"/>
            <w:vAlign w:val="center"/>
          </w:tcPr>
          <w:p w14:paraId="354B5A4A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Начин реализације програма</w:t>
            </w:r>
          </w:p>
        </w:tc>
        <w:tc>
          <w:tcPr>
            <w:tcW w:w="1980" w:type="dxa"/>
            <w:vAlign w:val="center"/>
          </w:tcPr>
          <w:p w14:paraId="26D3966F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Наставник</w:t>
            </w:r>
          </w:p>
        </w:tc>
      </w:tr>
      <w:tr w:rsidR="000C55CC" w:rsidRPr="00267D3E" w14:paraId="3445EAD4" w14:textId="77777777" w:rsidTr="0015092E">
        <w:trPr>
          <w:trHeight w:val="528"/>
        </w:trPr>
        <w:tc>
          <w:tcPr>
            <w:tcW w:w="1002" w:type="dxa"/>
            <w:vMerge w:val="restart"/>
            <w:vAlign w:val="center"/>
          </w:tcPr>
          <w:p w14:paraId="710D0F0E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Допунска настава</w:t>
            </w:r>
          </w:p>
        </w:tc>
        <w:tc>
          <w:tcPr>
            <w:tcW w:w="2958" w:type="dxa"/>
            <w:vMerge w:val="restart"/>
            <w:vAlign w:val="center"/>
          </w:tcPr>
          <w:p w14:paraId="1D078FF6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62A9E38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C04999E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 Прогару</w:t>
            </w:r>
          </w:p>
          <w:p w14:paraId="078622FC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Током школске године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3FF8D645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vertAlign w:val="subscript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vertAlign w:val="subscript"/>
                <w:lang w:val="sr-Cyrl-RS"/>
              </w:rPr>
              <w:t>5-2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4840DBCC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17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7B3D0CEE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3060" w:type="dxa"/>
            <w:vMerge w:val="restart"/>
            <w:tcBorders>
              <w:right w:val="single" w:sz="4" w:space="0" w:color="auto"/>
            </w:tcBorders>
            <w:vAlign w:val="center"/>
          </w:tcPr>
          <w:p w14:paraId="7025EEE9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Граматичка и правописна вежбања, обнављање књижевност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14:paraId="7A4B4293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0C55CC" w:rsidRPr="00267D3E" w14:paraId="20DADF1A" w14:textId="77777777" w:rsidTr="0015092E">
        <w:trPr>
          <w:trHeight w:val="516"/>
        </w:trPr>
        <w:tc>
          <w:tcPr>
            <w:tcW w:w="1002" w:type="dxa"/>
            <w:vMerge/>
            <w:vAlign w:val="center"/>
          </w:tcPr>
          <w:p w14:paraId="794E905E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958" w:type="dxa"/>
            <w:vMerge/>
            <w:vAlign w:val="center"/>
          </w:tcPr>
          <w:p w14:paraId="56055FAE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48807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6-3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34B03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17D19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3060" w:type="dxa"/>
            <w:vMerge/>
            <w:tcBorders>
              <w:right w:val="single" w:sz="4" w:space="0" w:color="auto"/>
            </w:tcBorders>
            <w:vAlign w:val="center"/>
          </w:tcPr>
          <w:p w14:paraId="27D8D4BE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14:paraId="44663A64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0C55CC" w:rsidRPr="00267D3E" w14:paraId="33A57202" w14:textId="77777777" w:rsidTr="0015092E">
        <w:trPr>
          <w:trHeight w:val="468"/>
        </w:trPr>
        <w:tc>
          <w:tcPr>
            <w:tcW w:w="1002" w:type="dxa"/>
            <w:vMerge/>
            <w:vAlign w:val="center"/>
          </w:tcPr>
          <w:p w14:paraId="07ADBAF2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958" w:type="dxa"/>
            <w:vMerge/>
            <w:vAlign w:val="center"/>
          </w:tcPr>
          <w:p w14:paraId="2EE988DE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473E8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7-3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F5B29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8D923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</w:tc>
        <w:tc>
          <w:tcPr>
            <w:tcW w:w="3060" w:type="dxa"/>
            <w:vMerge/>
            <w:tcBorders>
              <w:right w:val="single" w:sz="4" w:space="0" w:color="auto"/>
            </w:tcBorders>
            <w:vAlign w:val="center"/>
          </w:tcPr>
          <w:p w14:paraId="735ED1C1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14:paraId="17A1C23E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0C55CC" w:rsidRPr="00267D3E" w14:paraId="138EC6CD" w14:textId="77777777" w:rsidTr="0015092E">
        <w:trPr>
          <w:trHeight w:val="1716"/>
        </w:trPr>
        <w:tc>
          <w:tcPr>
            <w:tcW w:w="1002" w:type="dxa"/>
            <w:vMerge/>
            <w:vAlign w:val="center"/>
          </w:tcPr>
          <w:p w14:paraId="6D137404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958" w:type="dxa"/>
            <w:vMerge/>
            <w:vAlign w:val="center"/>
          </w:tcPr>
          <w:p w14:paraId="1E56ADA0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F8373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8-3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2D90C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7</w:t>
            </w:r>
          </w:p>
          <w:p w14:paraId="0FFD8E62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C0418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3060" w:type="dxa"/>
            <w:vMerge/>
            <w:tcBorders>
              <w:right w:val="single" w:sz="4" w:space="0" w:color="auto"/>
            </w:tcBorders>
            <w:vAlign w:val="center"/>
          </w:tcPr>
          <w:p w14:paraId="3845D2ED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14:paraId="69B9AF81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0C55CC" w:rsidRPr="00267D3E" w14:paraId="4A8380E1" w14:textId="77777777" w:rsidTr="0015092E">
        <w:trPr>
          <w:trHeight w:val="336"/>
        </w:trPr>
        <w:tc>
          <w:tcPr>
            <w:tcW w:w="1002" w:type="dxa"/>
            <w:vMerge/>
            <w:vAlign w:val="center"/>
          </w:tcPr>
          <w:p w14:paraId="676D5F44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958" w:type="dxa"/>
            <w:vMerge/>
            <w:vAlign w:val="center"/>
          </w:tcPr>
          <w:p w14:paraId="69ECA7C4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36ECF1E8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Укупно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3B0913BE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38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66473E48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19</w:t>
            </w:r>
          </w:p>
        </w:tc>
        <w:tc>
          <w:tcPr>
            <w:tcW w:w="3060" w:type="dxa"/>
            <w:vMerge/>
            <w:tcBorders>
              <w:right w:val="single" w:sz="4" w:space="0" w:color="auto"/>
            </w:tcBorders>
            <w:vAlign w:val="center"/>
          </w:tcPr>
          <w:p w14:paraId="562D3D53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14:paraId="20968BF2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</w:tbl>
    <w:p w14:paraId="31F419E5" w14:textId="77777777" w:rsidR="000C55CC" w:rsidRPr="00267D3E" w:rsidRDefault="000C55CC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</w:p>
    <w:p w14:paraId="7C923E14" w14:textId="77777777" w:rsidR="000C55CC" w:rsidRPr="00267D3E" w:rsidRDefault="000C55CC">
      <w:pPr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Додатни рад</w:t>
      </w:r>
    </w:p>
    <w:tbl>
      <w:tblPr>
        <w:tblW w:w="1422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2"/>
        <w:gridCol w:w="2958"/>
        <w:gridCol w:w="1350"/>
        <w:gridCol w:w="1890"/>
        <w:gridCol w:w="1980"/>
        <w:gridCol w:w="3060"/>
        <w:gridCol w:w="1980"/>
      </w:tblGrid>
      <w:tr w:rsidR="000C55CC" w:rsidRPr="00267D3E" w14:paraId="08F01BF6" w14:textId="77777777" w:rsidTr="00E125B7">
        <w:tc>
          <w:tcPr>
            <w:tcW w:w="1002" w:type="dxa"/>
            <w:vAlign w:val="center"/>
          </w:tcPr>
          <w:p w14:paraId="58BFF9FF" w14:textId="0A39B22E" w:rsidR="000C55CC" w:rsidRPr="00267D3E" w:rsidRDefault="007E31CA" w:rsidP="007E31CA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Акти</w:t>
            </w:r>
            <w:r w:rsidR="000C55CC" w:rsidRPr="00267D3E">
              <w:rPr>
                <w:rFonts w:ascii="Times New Roman" w:hAnsi="Times New Roman"/>
                <w:szCs w:val="24"/>
                <w:lang w:val="sr-Cyrl-RS"/>
              </w:rPr>
              <w:t>вност</w:t>
            </w:r>
          </w:p>
        </w:tc>
        <w:tc>
          <w:tcPr>
            <w:tcW w:w="2958" w:type="dxa"/>
            <w:vAlign w:val="center"/>
          </w:tcPr>
          <w:p w14:paraId="57E6967C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Време и место</w:t>
            </w:r>
          </w:p>
        </w:tc>
        <w:tc>
          <w:tcPr>
            <w:tcW w:w="1350" w:type="dxa"/>
            <w:vAlign w:val="center"/>
          </w:tcPr>
          <w:p w14:paraId="4427EDA3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Разред</w:t>
            </w:r>
          </w:p>
          <w:p w14:paraId="4AD450D8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 одељење</w:t>
            </w:r>
          </w:p>
        </w:tc>
        <w:tc>
          <w:tcPr>
            <w:tcW w:w="1890" w:type="dxa"/>
            <w:vAlign w:val="center"/>
          </w:tcPr>
          <w:p w14:paraId="4E2E4503" w14:textId="4822957B" w:rsidR="000C55CC" w:rsidRPr="00267D3E" w:rsidRDefault="007E31CA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Број реали</w:t>
            </w:r>
            <w:r w:rsidR="000C55CC" w:rsidRPr="00267D3E">
              <w:rPr>
                <w:rFonts w:ascii="Times New Roman" w:hAnsi="Times New Roman"/>
                <w:szCs w:val="24"/>
                <w:lang w:val="sr-Cyrl-RS"/>
              </w:rPr>
              <w:t>зованих часова</w:t>
            </w:r>
          </w:p>
        </w:tc>
        <w:tc>
          <w:tcPr>
            <w:tcW w:w="1980" w:type="dxa"/>
            <w:vAlign w:val="center"/>
          </w:tcPr>
          <w:p w14:paraId="601A560F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Број присутних ученика</w:t>
            </w:r>
          </w:p>
        </w:tc>
        <w:tc>
          <w:tcPr>
            <w:tcW w:w="3060" w:type="dxa"/>
            <w:vAlign w:val="center"/>
          </w:tcPr>
          <w:p w14:paraId="6D6472B6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Начин реализације програма</w:t>
            </w:r>
          </w:p>
        </w:tc>
        <w:tc>
          <w:tcPr>
            <w:tcW w:w="1980" w:type="dxa"/>
            <w:vAlign w:val="center"/>
          </w:tcPr>
          <w:p w14:paraId="41919439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Наставник</w:t>
            </w:r>
          </w:p>
        </w:tc>
      </w:tr>
      <w:tr w:rsidR="000C55CC" w:rsidRPr="00267D3E" w14:paraId="3AF7DC15" w14:textId="77777777" w:rsidTr="00E125B7">
        <w:trPr>
          <w:trHeight w:val="528"/>
        </w:trPr>
        <w:tc>
          <w:tcPr>
            <w:tcW w:w="1002" w:type="dxa"/>
            <w:vMerge w:val="restart"/>
            <w:vAlign w:val="center"/>
          </w:tcPr>
          <w:p w14:paraId="7E6D6A41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Допунска настава</w:t>
            </w:r>
          </w:p>
        </w:tc>
        <w:tc>
          <w:tcPr>
            <w:tcW w:w="2958" w:type="dxa"/>
            <w:vMerge w:val="restart"/>
            <w:vAlign w:val="center"/>
          </w:tcPr>
          <w:p w14:paraId="4692412A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3DAC458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AAB46E0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У </w:t>
            </w:r>
          </w:p>
          <w:p w14:paraId="07CAD03A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Прогару Током школске године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0AA2F42D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vertAlign w:val="subscript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vertAlign w:val="subscript"/>
                <w:lang w:val="sr-Cyrl-RS"/>
              </w:rPr>
              <w:t>5-2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287E112E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0765D959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3060" w:type="dxa"/>
            <w:vMerge w:val="restart"/>
            <w:tcBorders>
              <w:right w:val="single" w:sz="4" w:space="0" w:color="auto"/>
            </w:tcBorders>
            <w:vAlign w:val="center"/>
          </w:tcPr>
          <w:p w14:paraId="694FD152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Граматичка и правописна вежбања, обнављање књижевност, припрема за такмичења, читалачки пројекат „Читалачки маратон“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14:paraId="361E1427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Наташа Кљајић</w:t>
            </w:r>
          </w:p>
        </w:tc>
      </w:tr>
      <w:tr w:rsidR="000C55CC" w:rsidRPr="00267D3E" w14:paraId="12B195C9" w14:textId="77777777" w:rsidTr="00E125B7">
        <w:trPr>
          <w:trHeight w:val="516"/>
        </w:trPr>
        <w:tc>
          <w:tcPr>
            <w:tcW w:w="1002" w:type="dxa"/>
            <w:vMerge/>
            <w:vAlign w:val="center"/>
          </w:tcPr>
          <w:p w14:paraId="51C2E925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958" w:type="dxa"/>
            <w:vMerge/>
            <w:vAlign w:val="center"/>
          </w:tcPr>
          <w:p w14:paraId="3D771046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8337C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6-3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BDEA9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9BF3A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3060" w:type="dxa"/>
            <w:vMerge/>
            <w:tcBorders>
              <w:right w:val="single" w:sz="4" w:space="0" w:color="auto"/>
            </w:tcBorders>
            <w:vAlign w:val="center"/>
          </w:tcPr>
          <w:p w14:paraId="72E9F8FF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14:paraId="1502422E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0C55CC" w:rsidRPr="00267D3E" w14:paraId="13B81EB1" w14:textId="77777777" w:rsidTr="00E125B7">
        <w:trPr>
          <w:trHeight w:val="468"/>
        </w:trPr>
        <w:tc>
          <w:tcPr>
            <w:tcW w:w="1002" w:type="dxa"/>
            <w:vMerge/>
            <w:vAlign w:val="center"/>
          </w:tcPr>
          <w:p w14:paraId="41CC06E7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958" w:type="dxa"/>
            <w:vMerge/>
            <w:vAlign w:val="center"/>
          </w:tcPr>
          <w:p w14:paraId="4B319F50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9A045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7-3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65998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816F4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</w:tc>
        <w:tc>
          <w:tcPr>
            <w:tcW w:w="3060" w:type="dxa"/>
            <w:vMerge/>
            <w:tcBorders>
              <w:right w:val="single" w:sz="4" w:space="0" w:color="auto"/>
            </w:tcBorders>
            <w:vAlign w:val="center"/>
          </w:tcPr>
          <w:p w14:paraId="0CC55680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14:paraId="09942766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0C55CC" w:rsidRPr="00267D3E" w14:paraId="400A21FC" w14:textId="77777777" w:rsidTr="00E125B7">
        <w:trPr>
          <w:trHeight w:val="1716"/>
        </w:trPr>
        <w:tc>
          <w:tcPr>
            <w:tcW w:w="1002" w:type="dxa"/>
            <w:vMerge/>
            <w:vAlign w:val="center"/>
          </w:tcPr>
          <w:p w14:paraId="197E2D57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958" w:type="dxa"/>
            <w:vMerge/>
            <w:vAlign w:val="center"/>
          </w:tcPr>
          <w:p w14:paraId="189E2F8F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34955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8-3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10730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  <w:p w14:paraId="632D96F3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4D24C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</w:tc>
        <w:tc>
          <w:tcPr>
            <w:tcW w:w="3060" w:type="dxa"/>
            <w:vMerge/>
            <w:tcBorders>
              <w:right w:val="single" w:sz="4" w:space="0" w:color="auto"/>
            </w:tcBorders>
            <w:vAlign w:val="center"/>
          </w:tcPr>
          <w:p w14:paraId="3F04AEA3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14:paraId="31AC74D0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0C55CC" w:rsidRPr="00267D3E" w14:paraId="2786421C" w14:textId="77777777" w:rsidTr="00E125B7">
        <w:trPr>
          <w:trHeight w:val="336"/>
        </w:trPr>
        <w:tc>
          <w:tcPr>
            <w:tcW w:w="1002" w:type="dxa"/>
            <w:vMerge/>
            <w:vAlign w:val="center"/>
          </w:tcPr>
          <w:p w14:paraId="5FC692E4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958" w:type="dxa"/>
            <w:vMerge/>
            <w:vAlign w:val="center"/>
          </w:tcPr>
          <w:p w14:paraId="5FFE2691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341A7E8A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Укупно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77754341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39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68A20D9F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</w:tc>
        <w:tc>
          <w:tcPr>
            <w:tcW w:w="3060" w:type="dxa"/>
            <w:vMerge/>
            <w:tcBorders>
              <w:right w:val="single" w:sz="4" w:space="0" w:color="auto"/>
            </w:tcBorders>
            <w:vAlign w:val="center"/>
          </w:tcPr>
          <w:p w14:paraId="2BF17417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14:paraId="68FF5C56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</w:tbl>
    <w:p w14:paraId="64A2F11B" w14:textId="77777777" w:rsidR="000C55CC" w:rsidRPr="00267D3E" w:rsidRDefault="000C55CC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</w:p>
    <w:p w14:paraId="5A0876D8" w14:textId="77777777" w:rsidR="000C55CC" w:rsidRPr="00267D3E" w:rsidRDefault="000C55CC">
      <w:pPr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Литерарно – рецитаторска секција</w:t>
      </w:r>
    </w:p>
    <w:tbl>
      <w:tblPr>
        <w:tblW w:w="1413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0"/>
        <w:gridCol w:w="1710"/>
        <w:gridCol w:w="1350"/>
        <w:gridCol w:w="1800"/>
        <w:gridCol w:w="2070"/>
        <w:gridCol w:w="3060"/>
        <w:gridCol w:w="1890"/>
      </w:tblGrid>
      <w:tr w:rsidR="000C55CC" w:rsidRPr="00267D3E" w14:paraId="1EB95B6B" w14:textId="77777777" w:rsidTr="00E125B7">
        <w:tc>
          <w:tcPr>
            <w:tcW w:w="2250" w:type="dxa"/>
            <w:vAlign w:val="center"/>
          </w:tcPr>
          <w:p w14:paraId="2A5C4917" w14:textId="7CB9C6DD" w:rsidR="000C55CC" w:rsidRPr="00267D3E" w:rsidRDefault="007E31CA" w:rsidP="007E31CA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Акти</w:t>
            </w:r>
            <w:r w:rsidR="000C55CC" w:rsidRPr="00267D3E">
              <w:rPr>
                <w:rFonts w:ascii="Times New Roman" w:hAnsi="Times New Roman"/>
                <w:szCs w:val="24"/>
                <w:lang w:val="sr-Cyrl-RS"/>
              </w:rPr>
              <w:t>вност</w:t>
            </w:r>
          </w:p>
        </w:tc>
        <w:tc>
          <w:tcPr>
            <w:tcW w:w="1710" w:type="dxa"/>
            <w:vAlign w:val="center"/>
          </w:tcPr>
          <w:p w14:paraId="316CB433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Време и место</w:t>
            </w:r>
          </w:p>
        </w:tc>
        <w:tc>
          <w:tcPr>
            <w:tcW w:w="1350" w:type="dxa"/>
            <w:vAlign w:val="center"/>
          </w:tcPr>
          <w:p w14:paraId="3249CEE3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Разред</w:t>
            </w:r>
          </w:p>
          <w:p w14:paraId="5492A372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 одељење</w:t>
            </w:r>
          </w:p>
        </w:tc>
        <w:tc>
          <w:tcPr>
            <w:tcW w:w="1800" w:type="dxa"/>
            <w:vAlign w:val="center"/>
          </w:tcPr>
          <w:p w14:paraId="1895231C" w14:textId="71CD5C1C" w:rsidR="000C55CC" w:rsidRPr="00267D3E" w:rsidRDefault="000C55CC" w:rsidP="007E31CA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Број реализованих часова</w:t>
            </w:r>
          </w:p>
        </w:tc>
        <w:tc>
          <w:tcPr>
            <w:tcW w:w="2070" w:type="dxa"/>
            <w:vAlign w:val="center"/>
          </w:tcPr>
          <w:p w14:paraId="2C70A2B8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Број присутних ученика</w:t>
            </w:r>
          </w:p>
        </w:tc>
        <w:tc>
          <w:tcPr>
            <w:tcW w:w="3060" w:type="dxa"/>
            <w:vAlign w:val="center"/>
          </w:tcPr>
          <w:p w14:paraId="781F337F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Начин реализације програма</w:t>
            </w:r>
          </w:p>
        </w:tc>
        <w:tc>
          <w:tcPr>
            <w:tcW w:w="1890" w:type="dxa"/>
            <w:vAlign w:val="center"/>
          </w:tcPr>
          <w:p w14:paraId="60079A5A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Наставник</w:t>
            </w:r>
          </w:p>
        </w:tc>
      </w:tr>
      <w:tr w:rsidR="000C55CC" w:rsidRPr="00267D3E" w14:paraId="30AFACBB" w14:textId="77777777" w:rsidTr="00E125B7">
        <w:trPr>
          <w:trHeight w:val="528"/>
        </w:trPr>
        <w:tc>
          <w:tcPr>
            <w:tcW w:w="2250" w:type="dxa"/>
            <w:vMerge w:val="restart"/>
            <w:vAlign w:val="center"/>
          </w:tcPr>
          <w:p w14:paraId="47F4E0DA" w14:textId="77777777" w:rsidR="000C55CC" w:rsidRPr="00267D3E" w:rsidRDefault="000C55CC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Литерарно – рецитаторска секција</w:t>
            </w:r>
          </w:p>
          <w:p w14:paraId="1862E1E4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2480A160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5BBA688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AF09443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 Прогару</w:t>
            </w:r>
          </w:p>
          <w:p w14:paraId="3A7494B3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 Током школске године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25796002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vertAlign w:val="subscript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vertAlign w:val="subscript"/>
                <w:lang w:val="sr-Cyrl-RS"/>
              </w:rPr>
              <w:lastRenderedPageBreak/>
              <w:t>5-2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C65036B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0A40FFC8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3060" w:type="dxa"/>
            <w:vMerge w:val="restart"/>
            <w:tcBorders>
              <w:right w:val="single" w:sz="4" w:space="0" w:color="auto"/>
            </w:tcBorders>
            <w:vAlign w:val="center"/>
          </w:tcPr>
          <w:p w14:paraId="7AA1624F" w14:textId="7BFB1416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Казивање и изражајно читање поезије, драмски игрокази, 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>драматизације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, литерарни конкурси читалачки 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>пројекат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„Читалачки маратон“, рад на школском часопису „Наш Бранко“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</w:tcBorders>
            <w:vAlign w:val="center"/>
          </w:tcPr>
          <w:p w14:paraId="1C457BEB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Наташа Кљајић</w:t>
            </w:r>
          </w:p>
        </w:tc>
      </w:tr>
      <w:tr w:rsidR="000C55CC" w:rsidRPr="00267D3E" w14:paraId="752CD2F2" w14:textId="77777777" w:rsidTr="00E125B7">
        <w:trPr>
          <w:trHeight w:val="516"/>
        </w:trPr>
        <w:tc>
          <w:tcPr>
            <w:tcW w:w="2250" w:type="dxa"/>
            <w:vMerge/>
            <w:vAlign w:val="center"/>
          </w:tcPr>
          <w:p w14:paraId="5E824AEA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10" w:type="dxa"/>
            <w:vMerge/>
            <w:vAlign w:val="center"/>
          </w:tcPr>
          <w:p w14:paraId="4780C9B3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6B7F0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6-3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B38D9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12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09B52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3060" w:type="dxa"/>
            <w:vMerge/>
            <w:tcBorders>
              <w:right w:val="single" w:sz="4" w:space="0" w:color="auto"/>
            </w:tcBorders>
            <w:vAlign w:val="center"/>
          </w:tcPr>
          <w:p w14:paraId="1C23855D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</w:tcBorders>
            <w:vAlign w:val="center"/>
          </w:tcPr>
          <w:p w14:paraId="19BFFBD5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0C55CC" w:rsidRPr="00267D3E" w14:paraId="752EDDEA" w14:textId="77777777" w:rsidTr="00E125B7">
        <w:trPr>
          <w:trHeight w:val="468"/>
        </w:trPr>
        <w:tc>
          <w:tcPr>
            <w:tcW w:w="2250" w:type="dxa"/>
            <w:vMerge/>
            <w:vAlign w:val="center"/>
          </w:tcPr>
          <w:p w14:paraId="53A5936F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10" w:type="dxa"/>
            <w:vMerge/>
            <w:vAlign w:val="center"/>
          </w:tcPr>
          <w:p w14:paraId="1215FD8B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C6668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7-3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1845E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8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FC2DF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</w:tc>
        <w:tc>
          <w:tcPr>
            <w:tcW w:w="3060" w:type="dxa"/>
            <w:vMerge/>
            <w:tcBorders>
              <w:right w:val="single" w:sz="4" w:space="0" w:color="auto"/>
            </w:tcBorders>
            <w:vAlign w:val="center"/>
          </w:tcPr>
          <w:p w14:paraId="3A03ABBF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</w:tcBorders>
            <w:vAlign w:val="center"/>
          </w:tcPr>
          <w:p w14:paraId="39E083D9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0C55CC" w:rsidRPr="00267D3E" w14:paraId="4731E3E1" w14:textId="77777777" w:rsidTr="00E125B7">
        <w:trPr>
          <w:trHeight w:val="1716"/>
        </w:trPr>
        <w:tc>
          <w:tcPr>
            <w:tcW w:w="2250" w:type="dxa"/>
            <w:vMerge/>
            <w:vAlign w:val="center"/>
          </w:tcPr>
          <w:p w14:paraId="22046228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10" w:type="dxa"/>
            <w:vMerge/>
            <w:vAlign w:val="center"/>
          </w:tcPr>
          <w:p w14:paraId="1D364DA8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DF78E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8-3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ECE0B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20</w:t>
            </w:r>
          </w:p>
          <w:p w14:paraId="59D32C19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FAC74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3060" w:type="dxa"/>
            <w:vMerge/>
            <w:tcBorders>
              <w:right w:val="single" w:sz="4" w:space="0" w:color="auto"/>
            </w:tcBorders>
            <w:vAlign w:val="center"/>
          </w:tcPr>
          <w:p w14:paraId="2C978ACD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</w:tcBorders>
            <w:vAlign w:val="center"/>
          </w:tcPr>
          <w:p w14:paraId="4CB497D7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0C55CC" w:rsidRPr="00267D3E" w14:paraId="61C4063B" w14:textId="77777777" w:rsidTr="00E125B7">
        <w:trPr>
          <w:trHeight w:val="336"/>
        </w:trPr>
        <w:tc>
          <w:tcPr>
            <w:tcW w:w="2250" w:type="dxa"/>
            <w:vMerge/>
            <w:vAlign w:val="center"/>
          </w:tcPr>
          <w:p w14:paraId="6000013C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710" w:type="dxa"/>
            <w:vMerge/>
            <w:vAlign w:val="center"/>
          </w:tcPr>
          <w:p w14:paraId="7B3C341C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4FA803CB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Укупно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7BA652B1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38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36BF493C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19</w:t>
            </w:r>
          </w:p>
        </w:tc>
        <w:tc>
          <w:tcPr>
            <w:tcW w:w="3060" w:type="dxa"/>
            <w:vMerge/>
            <w:tcBorders>
              <w:right w:val="single" w:sz="4" w:space="0" w:color="auto"/>
            </w:tcBorders>
            <w:vAlign w:val="center"/>
          </w:tcPr>
          <w:p w14:paraId="6369633A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</w:tcBorders>
            <w:vAlign w:val="center"/>
          </w:tcPr>
          <w:p w14:paraId="5D109F81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</w:tbl>
    <w:p w14:paraId="382FF4A1" w14:textId="77777777" w:rsidR="000C55CC" w:rsidRPr="00267D3E" w:rsidRDefault="000C55CC" w:rsidP="00462B18">
      <w:pPr>
        <w:spacing w:after="160" w:line="259" w:lineRule="auto"/>
        <w:jc w:val="both"/>
        <w:rPr>
          <w:rFonts w:ascii="Times New Roman" w:hAnsi="Times New Roman"/>
          <w:bCs/>
          <w:szCs w:val="24"/>
          <w:lang w:val="sr-Cyrl-RS"/>
        </w:rPr>
      </w:pPr>
      <w:r w:rsidRPr="00267D3E">
        <w:rPr>
          <w:rFonts w:ascii="Times New Roman" w:hAnsi="Times New Roman"/>
          <w:bCs/>
          <w:szCs w:val="24"/>
          <w:lang w:val="sr-Cyrl-RS"/>
        </w:rPr>
        <w:t>СРПСКИ ЈЕЗИК И КЊИЖЕВНОСТ – ПРИПРЕМНА НАСТАВА</w:t>
      </w:r>
    </w:p>
    <w:p w14:paraId="22C88D3F" w14:textId="77777777" w:rsidR="000C55CC" w:rsidRPr="00267D3E" w:rsidRDefault="000C55CC" w:rsidP="00462B18">
      <w:pPr>
        <w:spacing w:after="160" w:line="259" w:lineRule="auto"/>
        <w:jc w:val="both"/>
        <w:rPr>
          <w:rFonts w:ascii="Times New Roman" w:hAnsi="Times New Roman"/>
          <w:bCs/>
          <w:szCs w:val="24"/>
          <w:lang w:val="sr-Cyrl-RS"/>
        </w:rPr>
      </w:pPr>
    </w:p>
    <w:p w14:paraId="02DF6BAE" w14:textId="77777777" w:rsidR="000C55CC" w:rsidRPr="00267D3E" w:rsidRDefault="000C55CC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bCs/>
          <w:szCs w:val="24"/>
          <w:lang w:val="sr-Cyrl-RS"/>
        </w:rPr>
        <w:t>ПРЕДМЕТ :  ПРИПРЕМНА НАСТАВА ИЗ СРПСКОГ ЈЕЗИКА И КЊИЖЕВНОСТИ</w:t>
      </w:r>
    </w:p>
    <w:p w14:paraId="503291C1" w14:textId="77777777" w:rsidR="000C55CC" w:rsidRPr="00267D3E" w:rsidRDefault="000C55CC" w:rsidP="00462B18">
      <w:pPr>
        <w:spacing w:after="160" w:line="259" w:lineRule="auto"/>
        <w:jc w:val="both"/>
        <w:rPr>
          <w:rFonts w:ascii="Times New Roman" w:hAnsi="Times New Roman"/>
          <w:bCs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РАЗРЕД: 8-3</w:t>
      </w:r>
    </w:p>
    <w:p w14:paraId="3F0E8503" w14:textId="77777777" w:rsidR="000C55CC" w:rsidRPr="00267D3E" w:rsidRDefault="000C55CC" w:rsidP="00462B18">
      <w:pPr>
        <w:spacing w:after="160" w:line="259" w:lineRule="auto"/>
        <w:jc w:val="both"/>
        <w:rPr>
          <w:rFonts w:ascii="Times New Roman" w:hAnsi="Times New Roman"/>
          <w:bCs/>
          <w:szCs w:val="24"/>
          <w:lang w:val="sr-Cyrl-RS"/>
        </w:rPr>
      </w:pPr>
      <w:r w:rsidRPr="00267D3E">
        <w:rPr>
          <w:rFonts w:ascii="Times New Roman" w:hAnsi="Times New Roman"/>
          <w:bCs/>
          <w:szCs w:val="24"/>
          <w:lang w:val="sr-Cyrl-RS"/>
        </w:rPr>
        <w:t>БРОЈ ЧАСОВА :  36</w:t>
      </w:r>
    </w:p>
    <w:p w14:paraId="2B11A426" w14:textId="77777777" w:rsidR="000C55CC" w:rsidRPr="00267D3E" w:rsidRDefault="000C55CC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ЦИЉЕВИ ПРЕДМЕТА: Циљ припремне наставе је да  ученици овладају основним стандардима из различитих области српског језика које се обрађују у петом, шестом, седмом и осмом разреду: граматике, језичке културе, правописа и књижевности.</w:t>
      </w:r>
    </w:p>
    <w:p w14:paraId="5ED31A66" w14:textId="77777777" w:rsidR="000C55CC" w:rsidRPr="00267D3E" w:rsidRDefault="000C55CC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</w:p>
    <w:p w14:paraId="63A897AA" w14:textId="77777777" w:rsidR="000C55CC" w:rsidRPr="00267D3E" w:rsidRDefault="000C55CC" w:rsidP="00462B18">
      <w:pPr>
        <w:spacing w:after="160" w:line="259" w:lineRule="auto"/>
        <w:jc w:val="both"/>
        <w:rPr>
          <w:rFonts w:ascii="Times New Roman" w:hAnsi="Times New Roman"/>
          <w:bCs/>
          <w:szCs w:val="24"/>
          <w:lang w:val="sr-Cyrl-RS"/>
        </w:rPr>
      </w:pPr>
    </w:p>
    <w:tbl>
      <w:tblPr>
        <w:tblW w:w="13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5"/>
        <w:gridCol w:w="3240"/>
        <w:gridCol w:w="5765"/>
      </w:tblGrid>
      <w:tr w:rsidR="000C55CC" w:rsidRPr="00267D3E" w14:paraId="4D3D214F" w14:textId="77777777" w:rsidTr="00E125B7">
        <w:trPr>
          <w:jc w:val="center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5CF4214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ТЕМЕ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B26D3A2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ТЕХНИКЕ И МЕТОДЕ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B91A393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Корелација /међупредметне компетенције</w:t>
            </w:r>
          </w:p>
        </w:tc>
      </w:tr>
      <w:tr w:rsidR="000C55CC" w:rsidRPr="00267D3E" w14:paraId="4CDAB0D4" w14:textId="77777777" w:rsidTr="00E125B7">
        <w:trPr>
          <w:jc w:val="center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A48C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Граматика</w:t>
            </w:r>
          </w:p>
          <w:p w14:paraId="013C6854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 xml:space="preserve">  1.Врсте речи (2 часа)</w:t>
            </w:r>
          </w:p>
          <w:p w14:paraId="057B0D5A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 xml:space="preserve">  2.Служба речи (2 часа)</w:t>
            </w:r>
          </w:p>
          <w:p w14:paraId="5CBBD6F7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 xml:space="preserve">  3.Значење и употреба падежа( 2  часа)</w:t>
            </w:r>
          </w:p>
          <w:p w14:paraId="2D329995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lastRenderedPageBreak/>
              <w:t xml:space="preserve">  4.Правописна вежбања(2 часа)</w:t>
            </w:r>
          </w:p>
          <w:p w14:paraId="093AA72C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 xml:space="preserve"> 5.Глаголски облици ( 3 часа) </w:t>
            </w:r>
          </w:p>
          <w:p w14:paraId="2A2C05BF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>6. Синтагме ( 2 часа)</w:t>
            </w:r>
          </w:p>
          <w:p w14:paraId="75E54427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>7.Зависне реченице(2 часа)</w:t>
            </w:r>
          </w:p>
          <w:p w14:paraId="77748F37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i/>
                <w:szCs w:val="24"/>
                <w:lang w:val="sr-Cyrl-RS"/>
              </w:rPr>
            </w:pPr>
          </w:p>
          <w:p w14:paraId="4DA72558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07E42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lastRenderedPageBreak/>
              <w:t>Демонстрација (показивање)</w:t>
            </w:r>
          </w:p>
          <w:p w14:paraId="4B0862EC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Разговор</w:t>
            </w:r>
          </w:p>
          <w:p w14:paraId="1BC7D360" w14:textId="7D56DE19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Учење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по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моделу</w:t>
            </w:r>
          </w:p>
          <w:p w14:paraId="5C04C2F8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Рад на тексту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8DAB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Корелација:</w:t>
            </w:r>
          </w:p>
          <w:p w14:paraId="6C1FB056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Историја</w:t>
            </w:r>
          </w:p>
          <w:p w14:paraId="16BCBD91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Географија</w:t>
            </w:r>
          </w:p>
          <w:p w14:paraId="61C133EC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Биологија</w:t>
            </w:r>
          </w:p>
          <w:p w14:paraId="4BF1D32E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lastRenderedPageBreak/>
              <w:t>Ликовна култура</w:t>
            </w:r>
          </w:p>
          <w:p w14:paraId="173F5B83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Информатика</w:t>
            </w:r>
          </w:p>
          <w:p w14:paraId="74A67539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30EBF43C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Међупредметне компетенције:</w:t>
            </w:r>
          </w:p>
          <w:p w14:paraId="67056442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1) компетенција за учење;</w:t>
            </w:r>
          </w:p>
          <w:p w14:paraId="54E4163C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2) одговорно учешће у демократском друштву;</w:t>
            </w:r>
          </w:p>
          <w:p w14:paraId="4D35E8F8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3) естетичка компетенција;</w:t>
            </w:r>
          </w:p>
          <w:p w14:paraId="28373E86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4) комуникација;</w:t>
            </w:r>
          </w:p>
          <w:p w14:paraId="6A6658A5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5) одговоран однос према околини;</w:t>
            </w:r>
          </w:p>
          <w:p w14:paraId="73639418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6) одговоран однос према здрављу;</w:t>
            </w:r>
          </w:p>
          <w:p w14:paraId="4E355AF9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8) рад са подацима и информацијама;</w:t>
            </w:r>
          </w:p>
          <w:p w14:paraId="6FEFDED7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9) решавање проблема;</w:t>
            </w:r>
          </w:p>
          <w:p w14:paraId="6044DCE2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10) сарадња;.</w:t>
            </w:r>
          </w:p>
        </w:tc>
      </w:tr>
      <w:tr w:rsidR="000C55CC" w:rsidRPr="00267D3E" w14:paraId="566CE80E" w14:textId="77777777" w:rsidTr="00E125B7">
        <w:trPr>
          <w:jc w:val="center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E8FFA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lastRenderedPageBreak/>
              <w:t>Језичка култура</w:t>
            </w:r>
          </w:p>
          <w:p w14:paraId="35A6574B" w14:textId="77777777" w:rsidR="000C55CC" w:rsidRPr="00267D3E" w:rsidRDefault="000C55CC">
            <w:pPr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>Рад с подацима и информацијама.(2 часа)</w:t>
            </w:r>
          </w:p>
          <w:p w14:paraId="496F9A42" w14:textId="77777777" w:rsidR="000C55CC" w:rsidRPr="00267D3E" w:rsidRDefault="000C55CC">
            <w:pPr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Писање састава.(2 часа)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B0CA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Рад на тексту</w:t>
            </w:r>
          </w:p>
          <w:p w14:paraId="45F414EB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- Кооперативна</w:t>
            </w:r>
          </w:p>
          <w:p w14:paraId="3FD3458D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0552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Корелација:</w:t>
            </w:r>
          </w:p>
          <w:p w14:paraId="1278DF20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Историја</w:t>
            </w:r>
          </w:p>
          <w:p w14:paraId="42149B47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Географија</w:t>
            </w:r>
          </w:p>
          <w:p w14:paraId="2B95C5AA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Биологија</w:t>
            </w:r>
          </w:p>
          <w:p w14:paraId="2BCCE08D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Ликовна култура</w:t>
            </w:r>
          </w:p>
          <w:p w14:paraId="6DCF5A3C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Информатика</w:t>
            </w:r>
          </w:p>
          <w:p w14:paraId="46C5A7E8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27C74FB7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Међупредметне компетенције:</w:t>
            </w:r>
          </w:p>
          <w:p w14:paraId="2449F08E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1) компетенција за учење;</w:t>
            </w:r>
          </w:p>
          <w:p w14:paraId="439E3F98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2) одговорно учешће у демократском друштву;</w:t>
            </w:r>
          </w:p>
          <w:p w14:paraId="28FA730D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3) естетичка компетенција;</w:t>
            </w:r>
          </w:p>
          <w:p w14:paraId="2B1C827B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4) комуникација;</w:t>
            </w:r>
          </w:p>
          <w:p w14:paraId="7FC66A78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5) одговоран однос према околини;</w:t>
            </w:r>
          </w:p>
          <w:p w14:paraId="79EF69DD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6) одговоран однос према здрављу;</w:t>
            </w:r>
          </w:p>
          <w:p w14:paraId="70BD2F41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8) рад са подацима и информацијама;</w:t>
            </w:r>
          </w:p>
          <w:p w14:paraId="24CAC714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9) решавање проблема;</w:t>
            </w:r>
          </w:p>
          <w:p w14:paraId="1244047D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10) сарадња;.</w:t>
            </w:r>
          </w:p>
        </w:tc>
      </w:tr>
      <w:tr w:rsidR="000C55CC" w:rsidRPr="00267D3E" w14:paraId="7CE7278A" w14:textId="77777777" w:rsidTr="00E125B7">
        <w:trPr>
          <w:jc w:val="center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F4737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lastRenderedPageBreak/>
              <w:t>Књижевност</w:t>
            </w:r>
          </w:p>
          <w:p w14:paraId="042BD290" w14:textId="77777777" w:rsidR="000C55CC" w:rsidRPr="00267D3E" w:rsidRDefault="000C55CC">
            <w:pPr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Књижевни родови и врсте. (2 часа)</w:t>
            </w:r>
          </w:p>
          <w:p w14:paraId="2039A007" w14:textId="77777777" w:rsidR="000C55CC" w:rsidRPr="00267D3E" w:rsidRDefault="000C55CC">
            <w:pPr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Стилске фигуре.(3 часа)</w:t>
            </w:r>
          </w:p>
          <w:p w14:paraId="5DBCEB7B" w14:textId="77777777" w:rsidR="000C55CC" w:rsidRPr="00267D3E" w:rsidRDefault="000C55CC">
            <w:pPr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>Народна и уметничка књижевност.(3 часа)</w:t>
            </w:r>
          </w:p>
          <w:p w14:paraId="33A2BDB4" w14:textId="77777777" w:rsidR="000C55CC" w:rsidRPr="00267D3E" w:rsidRDefault="000C55CC">
            <w:pPr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>Тема и главни мотиви књижевног текста.(2 часа)</w:t>
            </w:r>
          </w:p>
          <w:p w14:paraId="05546B13" w14:textId="77777777" w:rsidR="000C55CC" w:rsidRPr="00267D3E" w:rsidRDefault="000C55CC">
            <w:pPr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Вештина читања и разумевања прочитаног (4 часа)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C72B9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Учење кроз игру</w:t>
            </w:r>
          </w:p>
          <w:p w14:paraId="16E9ED3D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- Демонстрација (показивање)</w:t>
            </w:r>
          </w:p>
          <w:p w14:paraId="273F0252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Разговор</w:t>
            </w:r>
          </w:p>
          <w:p w14:paraId="3748D05E" w14:textId="17B5E94F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Учење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по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моделу</w:t>
            </w:r>
          </w:p>
          <w:p w14:paraId="7F6E720C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Рад на тексту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A36A3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Корелација:</w:t>
            </w:r>
          </w:p>
          <w:p w14:paraId="47AEE3DB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Историја</w:t>
            </w:r>
          </w:p>
          <w:p w14:paraId="1B681DD4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Географија</w:t>
            </w:r>
          </w:p>
          <w:p w14:paraId="044D1C9F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Биологија</w:t>
            </w:r>
          </w:p>
          <w:p w14:paraId="1D4FA1A2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Ликовна култура</w:t>
            </w:r>
          </w:p>
          <w:p w14:paraId="12F87B3A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Информатика</w:t>
            </w:r>
          </w:p>
          <w:p w14:paraId="619C1C76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Физика</w:t>
            </w:r>
          </w:p>
          <w:p w14:paraId="3CFCC424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Међупредметне компетенције:</w:t>
            </w:r>
          </w:p>
          <w:p w14:paraId="47FD7AC9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lastRenderedPageBreak/>
              <w:t>1) компетенција за учење;</w:t>
            </w:r>
          </w:p>
          <w:p w14:paraId="625C4576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2) одговорно учешће у демократском друштву;</w:t>
            </w:r>
          </w:p>
          <w:p w14:paraId="08E1B4E9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3) естетичка компетенција;</w:t>
            </w:r>
          </w:p>
          <w:p w14:paraId="55E5F77B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4) комуникација;</w:t>
            </w:r>
          </w:p>
          <w:p w14:paraId="7254034C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5) одговоран однос према околини;</w:t>
            </w:r>
          </w:p>
          <w:p w14:paraId="1C0F5DBE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6) одговоран однос према здрављу;</w:t>
            </w:r>
          </w:p>
          <w:p w14:paraId="148C017E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8) рад са подацима и информацијама;</w:t>
            </w:r>
          </w:p>
          <w:p w14:paraId="5A21EC7A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9) решавање проблема;</w:t>
            </w:r>
          </w:p>
          <w:p w14:paraId="6279FCE1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10) сарадња;.</w:t>
            </w:r>
          </w:p>
        </w:tc>
      </w:tr>
    </w:tbl>
    <w:p w14:paraId="4AE4D73D" w14:textId="77777777" w:rsidR="000C55CC" w:rsidRPr="00267D3E" w:rsidRDefault="000C55CC" w:rsidP="00462B18">
      <w:pPr>
        <w:spacing w:after="160" w:line="259" w:lineRule="auto"/>
        <w:jc w:val="both"/>
        <w:rPr>
          <w:rFonts w:ascii="Times New Roman" w:hAnsi="Times New Roman"/>
          <w:i/>
          <w:szCs w:val="24"/>
          <w:lang w:val="sr-Cyrl-RS"/>
        </w:rPr>
      </w:pPr>
    </w:p>
    <w:p w14:paraId="48220D9C" w14:textId="77777777" w:rsidR="000C55CC" w:rsidRPr="00267D3E" w:rsidRDefault="000C55CC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</w:p>
    <w:p w14:paraId="5D70FA54" w14:textId="77777777" w:rsidR="000C55CC" w:rsidRPr="00267D3E" w:rsidRDefault="000C55CC" w:rsidP="00462B18">
      <w:pPr>
        <w:spacing w:after="160" w:line="259" w:lineRule="auto"/>
        <w:jc w:val="both"/>
        <w:rPr>
          <w:rFonts w:ascii="Times New Roman" w:hAnsi="Times New Roman"/>
          <w:bCs/>
          <w:szCs w:val="24"/>
          <w:lang w:val="sr-Cyrl-RS"/>
        </w:rPr>
      </w:pPr>
      <w:r w:rsidRPr="00267D3E">
        <w:rPr>
          <w:rFonts w:ascii="Times New Roman" w:hAnsi="Times New Roman"/>
          <w:bCs/>
          <w:szCs w:val="24"/>
          <w:lang w:val="sr-Cyrl-RS"/>
        </w:rPr>
        <w:t>СРПСКИ ЈЕЗИК И КЊИЖЕВНОСТ – ДОПУНСКА НАСТАВА</w:t>
      </w:r>
    </w:p>
    <w:p w14:paraId="52404E7E" w14:textId="77777777" w:rsidR="000C55CC" w:rsidRPr="00267D3E" w:rsidRDefault="000C55CC" w:rsidP="00462B18">
      <w:pPr>
        <w:spacing w:after="160" w:line="259" w:lineRule="auto"/>
        <w:jc w:val="both"/>
        <w:rPr>
          <w:rFonts w:ascii="Times New Roman" w:hAnsi="Times New Roman"/>
          <w:bCs/>
          <w:szCs w:val="24"/>
          <w:lang w:val="sr-Cyrl-RS"/>
        </w:rPr>
      </w:pPr>
      <w:r w:rsidRPr="00267D3E">
        <w:rPr>
          <w:rFonts w:ascii="Times New Roman" w:hAnsi="Times New Roman"/>
          <w:bCs/>
          <w:szCs w:val="24"/>
          <w:lang w:val="sr-Cyrl-RS"/>
        </w:rPr>
        <w:t>ИЗВЕШТАЈ О  РАДУ</w:t>
      </w:r>
    </w:p>
    <w:p w14:paraId="081019C9" w14:textId="77777777" w:rsidR="000C55CC" w:rsidRPr="00267D3E" w:rsidRDefault="000C55CC" w:rsidP="00462B18">
      <w:pPr>
        <w:spacing w:after="160" w:line="259" w:lineRule="auto"/>
        <w:jc w:val="both"/>
        <w:rPr>
          <w:rFonts w:ascii="Times New Roman" w:hAnsi="Times New Roman"/>
          <w:bCs/>
          <w:szCs w:val="24"/>
          <w:lang w:val="sr-Cyrl-RS"/>
        </w:rPr>
      </w:pPr>
    </w:p>
    <w:p w14:paraId="6CB9D79C" w14:textId="77777777" w:rsidR="000C55CC" w:rsidRPr="00267D3E" w:rsidRDefault="000C55CC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bCs/>
          <w:szCs w:val="24"/>
          <w:lang w:val="sr-Cyrl-RS"/>
        </w:rPr>
        <w:t>ПРЕДМЕТ :  ДОПУНСКА НАСТАВА ИЗ СРПСКОГ ЈЕЗИКА И КЊИЖЕВНОСТИ</w:t>
      </w:r>
    </w:p>
    <w:p w14:paraId="3091603A" w14:textId="77777777" w:rsidR="000C55CC" w:rsidRPr="00267D3E" w:rsidRDefault="000C55CC" w:rsidP="00462B18">
      <w:pPr>
        <w:spacing w:after="160" w:line="259" w:lineRule="auto"/>
        <w:jc w:val="both"/>
        <w:rPr>
          <w:rFonts w:ascii="Times New Roman" w:hAnsi="Times New Roman"/>
          <w:bCs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РАЗРЕД: 6-2, 7-2, 8-2</w:t>
      </w:r>
    </w:p>
    <w:p w14:paraId="542561EB" w14:textId="77777777" w:rsidR="000C55CC" w:rsidRPr="00267D3E" w:rsidRDefault="000C55CC" w:rsidP="00462B18">
      <w:pPr>
        <w:spacing w:after="160" w:line="259" w:lineRule="auto"/>
        <w:jc w:val="both"/>
        <w:rPr>
          <w:rFonts w:ascii="Times New Roman" w:hAnsi="Times New Roman"/>
          <w:bCs/>
          <w:szCs w:val="24"/>
          <w:lang w:val="sr-Cyrl-RS"/>
        </w:rPr>
      </w:pPr>
      <w:r w:rsidRPr="00267D3E">
        <w:rPr>
          <w:rFonts w:ascii="Times New Roman" w:hAnsi="Times New Roman"/>
          <w:bCs/>
          <w:szCs w:val="24"/>
          <w:lang w:val="sr-Cyrl-RS"/>
        </w:rPr>
        <w:t>БРОЈ ЧАСОВА :  36</w:t>
      </w:r>
    </w:p>
    <w:p w14:paraId="392A4DD6" w14:textId="77777777" w:rsidR="000C55CC" w:rsidRPr="00267D3E" w:rsidRDefault="000C55CC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ЦИЉЕВИ ПРЕДМЕТА: Циљ допунске наставе је да слабији ученици овладају основним стандардима из различитих области српског језика које се обрађују у петом разреду: граматике, језичке културе, правописа и књижевности.</w:t>
      </w:r>
    </w:p>
    <w:p w14:paraId="26F8DFF0" w14:textId="77777777" w:rsidR="000C55CC" w:rsidRPr="00267D3E" w:rsidRDefault="000C55CC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</w:p>
    <w:p w14:paraId="34B3C1D2" w14:textId="77777777" w:rsidR="000C55CC" w:rsidRPr="00267D3E" w:rsidRDefault="000C55CC" w:rsidP="00462B18">
      <w:pPr>
        <w:spacing w:after="160" w:line="259" w:lineRule="auto"/>
        <w:jc w:val="both"/>
        <w:rPr>
          <w:rFonts w:ascii="Times New Roman" w:hAnsi="Times New Roman"/>
          <w:bCs/>
          <w:szCs w:val="24"/>
          <w:lang w:val="sr-Cyrl-RS"/>
        </w:rPr>
      </w:pPr>
      <w:r w:rsidRPr="00267D3E">
        <w:rPr>
          <w:rFonts w:ascii="Times New Roman" w:hAnsi="Times New Roman"/>
          <w:bCs/>
          <w:szCs w:val="24"/>
          <w:lang w:val="sr-Cyrl-RS"/>
        </w:rPr>
        <w:lastRenderedPageBreak/>
        <w:t>СВИ ПРЕДВИЂЕНИ ИСХОДИ СУ РЕАЛИЗОВАНИ.</w:t>
      </w:r>
    </w:p>
    <w:p w14:paraId="6F1F61A3" w14:textId="77777777" w:rsidR="000C55CC" w:rsidRPr="00267D3E" w:rsidRDefault="000C55CC" w:rsidP="00462B18">
      <w:pPr>
        <w:spacing w:after="160" w:line="259" w:lineRule="auto"/>
        <w:jc w:val="both"/>
        <w:rPr>
          <w:rFonts w:ascii="Times New Roman" w:hAnsi="Times New Roman"/>
          <w:bCs/>
          <w:szCs w:val="24"/>
          <w:lang w:val="sr-Cyrl-RS"/>
        </w:rPr>
      </w:pPr>
    </w:p>
    <w:tbl>
      <w:tblPr>
        <w:tblW w:w="12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65"/>
        <w:gridCol w:w="1918"/>
        <w:gridCol w:w="1592"/>
        <w:gridCol w:w="5495"/>
      </w:tblGrid>
      <w:tr w:rsidR="000C55CC" w:rsidRPr="00267D3E" w14:paraId="1AFF4568" w14:textId="77777777" w:rsidTr="00E125B7">
        <w:trPr>
          <w:jc w:val="center"/>
        </w:trPr>
        <w:tc>
          <w:tcPr>
            <w:tcW w:w="3865" w:type="dxa"/>
            <w:shd w:val="clear" w:color="auto" w:fill="E6E6E6"/>
            <w:vAlign w:val="center"/>
          </w:tcPr>
          <w:p w14:paraId="21F1ADF1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ТЕМЕ</w:t>
            </w:r>
          </w:p>
        </w:tc>
        <w:tc>
          <w:tcPr>
            <w:tcW w:w="1918" w:type="dxa"/>
            <w:shd w:val="clear" w:color="auto" w:fill="E6E6E6"/>
            <w:vAlign w:val="center"/>
          </w:tcPr>
          <w:p w14:paraId="4FAAB69D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ТЕХНИКЕ И МЕТОДЕ</w:t>
            </w:r>
          </w:p>
        </w:tc>
        <w:tc>
          <w:tcPr>
            <w:tcW w:w="1592" w:type="dxa"/>
            <w:shd w:val="clear" w:color="auto" w:fill="E6E6E6"/>
            <w:vAlign w:val="center"/>
          </w:tcPr>
          <w:p w14:paraId="632C8A7C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НАСТАВНА</w:t>
            </w:r>
          </w:p>
          <w:p w14:paraId="3EC9B500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СРЕДСТВА</w:t>
            </w:r>
          </w:p>
        </w:tc>
        <w:tc>
          <w:tcPr>
            <w:tcW w:w="5495" w:type="dxa"/>
            <w:shd w:val="clear" w:color="auto" w:fill="E6E6E6"/>
            <w:vAlign w:val="center"/>
          </w:tcPr>
          <w:p w14:paraId="5B31A7CD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Корелација /међупредметне компетенције</w:t>
            </w:r>
          </w:p>
        </w:tc>
      </w:tr>
      <w:tr w:rsidR="000C55CC" w:rsidRPr="00267D3E" w14:paraId="3ECA9BA5" w14:textId="77777777" w:rsidTr="00E125B7">
        <w:trPr>
          <w:jc w:val="center"/>
        </w:trPr>
        <w:tc>
          <w:tcPr>
            <w:tcW w:w="3865" w:type="dxa"/>
          </w:tcPr>
          <w:p w14:paraId="4E1669C4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Граматика</w:t>
            </w:r>
          </w:p>
          <w:p w14:paraId="4CE46CE1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 xml:space="preserve">  1.Врсте речи (3 часа)</w:t>
            </w:r>
          </w:p>
          <w:p w14:paraId="7231C40F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 xml:space="preserve">  2.Служба речи (2 часа)</w:t>
            </w:r>
          </w:p>
          <w:p w14:paraId="7A3B68DC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 xml:space="preserve">  3.Значење и употреба падежа( 2 часа)</w:t>
            </w:r>
          </w:p>
          <w:p w14:paraId="5432B209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 xml:space="preserve">  4.Правописна вежбања(2 часа)</w:t>
            </w:r>
          </w:p>
          <w:p w14:paraId="37E4F5B0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 xml:space="preserve"> 5.Глаголски облици (2 часа) </w:t>
            </w:r>
          </w:p>
          <w:p w14:paraId="65B2226C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 xml:space="preserve">6.Именичке и придевске заменице </w:t>
            </w:r>
            <w:proofErr w:type="spellStart"/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>заменице</w:t>
            </w:r>
            <w:proofErr w:type="spellEnd"/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 xml:space="preserve"> (2 часа)</w:t>
            </w:r>
          </w:p>
          <w:p w14:paraId="7DDF7FFE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>7. Гласовне промене (3 часа)</w:t>
            </w:r>
          </w:p>
          <w:p w14:paraId="023E2FA9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>8. Творба речи ( 3 часа)</w:t>
            </w:r>
          </w:p>
          <w:p w14:paraId="26B70797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i/>
                <w:szCs w:val="24"/>
                <w:lang w:val="sr-Cyrl-RS"/>
              </w:rPr>
            </w:pPr>
          </w:p>
          <w:p w14:paraId="56AAF13E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</w:p>
        </w:tc>
        <w:tc>
          <w:tcPr>
            <w:tcW w:w="1918" w:type="dxa"/>
          </w:tcPr>
          <w:p w14:paraId="76F5A9A4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Демонстрација (показивање)</w:t>
            </w:r>
          </w:p>
          <w:p w14:paraId="4979FBC7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Разговор</w:t>
            </w:r>
          </w:p>
          <w:p w14:paraId="67BCDD3A" w14:textId="5B60AB5A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Учење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по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моделу</w:t>
            </w:r>
          </w:p>
          <w:p w14:paraId="537FF567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Рад на тексту</w:t>
            </w:r>
          </w:p>
        </w:tc>
        <w:tc>
          <w:tcPr>
            <w:tcW w:w="1592" w:type="dxa"/>
          </w:tcPr>
          <w:p w14:paraId="6EF64981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Радна свеска за 5. разред.</w:t>
            </w:r>
          </w:p>
          <w:p w14:paraId="796ED8F0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Наставни листићи</w:t>
            </w:r>
          </w:p>
          <w:p w14:paraId="2C8571CA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Рад на табли</w:t>
            </w:r>
          </w:p>
        </w:tc>
        <w:tc>
          <w:tcPr>
            <w:tcW w:w="5495" w:type="dxa"/>
          </w:tcPr>
          <w:p w14:paraId="166B1CF0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Корелација:</w:t>
            </w:r>
          </w:p>
          <w:p w14:paraId="2641F2C3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Историја</w:t>
            </w:r>
          </w:p>
          <w:p w14:paraId="4B0AF8EF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Географија</w:t>
            </w:r>
          </w:p>
          <w:p w14:paraId="7EFCB758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Биологија</w:t>
            </w:r>
          </w:p>
          <w:p w14:paraId="4012B8F5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Ликовна култура</w:t>
            </w:r>
          </w:p>
          <w:p w14:paraId="294E70F0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Информатика</w:t>
            </w:r>
          </w:p>
          <w:p w14:paraId="414F6A2C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1EA902A9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Међупредметне компетенције:</w:t>
            </w:r>
          </w:p>
          <w:p w14:paraId="54D7DDB7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1) компетенција за учење;</w:t>
            </w:r>
          </w:p>
          <w:p w14:paraId="7861AAE4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2) одговорно учешће у демократском друштву;</w:t>
            </w:r>
          </w:p>
          <w:p w14:paraId="55E5DEDE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3) естетичка компетенција;</w:t>
            </w:r>
          </w:p>
          <w:p w14:paraId="6EA3D62B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4) комуникација;</w:t>
            </w:r>
          </w:p>
          <w:p w14:paraId="1E5C2290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5) одговоран однос према околини;</w:t>
            </w:r>
          </w:p>
          <w:p w14:paraId="4FA6BA5D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6) одговоран однос према здрављу;</w:t>
            </w:r>
          </w:p>
          <w:p w14:paraId="4A4869A3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8) рад са подацима и информацијама;</w:t>
            </w:r>
          </w:p>
          <w:p w14:paraId="5709629D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lastRenderedPageBreak/>
              <w:t>9) решавање проблема;</w:t>
            </w:r>
          </w:p>
          <w:p w14:paraId="1E18F70E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10) сарадња;.</w:t>
            </w:r>
          </w:p>
        </w:tc>
      </w:tr>
    </w:tbl>
    <w:p w14:paraId="655DCE07" w14:textId="77777777" w:rsidR="00E125B7" w:rsidRPr="00267D3E" w:rsidRDefault="00E125B7" w:rsidP="00462B18">
      <w:pPr>
        <w:spacing w:after="160" w:line="259" w:lineRule="auto"/>
        <w:jc w:val="both"/>
        <w:rPr>
          <w:rFonts w:ascii="Times New Roman" w:hAnsi="Times New Roman"/>
          <w:szCs w:val="24"/>
          <w:u w:val="single"/>
          <w:lang w:val="sr-Cyrl-RS"/>
        </w:rPr>
      </w:pPr>
    </w:p>
    <w:p w14:paraId="7DC1CE52" w14:textId="77777777" w:rsidR="000C55CC" w:rsidRPr="00267D3E" w:rsidRDefault="000C55CC" w:rsidP="00462B18">
      <w:pPr>
        <w:spacing w:after="160" w:line="259" w:lineRule="auto"/>
        <w:jc w:val="both"/>
        <w:rPr>
          <w:rFonts w:ascii="Times New Roman" w:hAnsi="Times New Roman"/>
          <w:szCs w:val="24"/>
          <w:u w:val="single"/>
          <w:lang w:val="sr-Cyrl-RS"/>
        </w:rPr>
      </w:pPr>
      <w:r w:rsidRPr="00267D3E">
        <w:rPr>
          <w:rFonts w:ascii="Times New Roman" w:hAnsi="Times New Roman"/>
          <w:szCs w:val="24"/>
          <w:u w:val="single"/>
          <w:lang w:val="sr-Cyrl-RS"/>
        </w:rPr>
        <w:t>ИЗВЕШТАЈ О РАДУ ДОДАТНЕ НАСТАВЕ У ПРВОМ ПОЛУГОДИШТУ ШЕСТОГ И СЕДМОГ РАЗРЕДА У ШКОЛСКОЈ 2021/2022. ГОДИНЕ</w:t>
      </w:r>
    </w:p>
    <w:p w14:paraId="0F1527A3" w14:textId="77777777" w:rsidR="000C55CC" w:rsidRPr="00267D3E" w:rsidRDefault="000C55CC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</w:p>
    <w:p w14:paraId="399E57D4" w14:textId="77777777" w:rsidR="000C55CC" w:rsidRPr="00267D3E" w:rsidRDefault="000C55CC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 xml:space="preserve">Предвиђени циљеви у реализацији додатне наставе у првом полугодишту школске 2021/2022. године су у потпуности остварени. Додатни рад се организовао за ученике шестог и седмог разреда, један час недељно током првог полугодишта. </w:t>
      </w:r>
    </w:p>
    <w:p w14:paraId="0A9C4207" w14:textId="77777777" w:rsidR="000C55CC" w:rsidRPr="00267D3E" w:rsidRDefault="000C55CC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 xml:space="preserve"> Додатним радом ученици су се непосредније активирали и оспособили за самообразовање, подстакли на стваралачки рад и упутили на самостално коришћење различитих извора сазнања. Знања, умења и вештине које су стекли истраживачким, индивидуалним и групним радом ученици су користили у редовној настави, слободним активностима и у другим приликама( конкурси, такмичења, школске и друге приредбе).</w:t>
      </w:r>
    </w:p>
    <w:p w14:paraId="279DAA23" w14:textId="77777777" w:rsidR="000C55CC" w:rsidRPr="00267D3E" w:rsidRDefault="000C55CC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</w:p>
    <w:p w14:paraId="6694BEE7" w14:textId="77777777" w:rsidR="000C55CC" w:rsidRPr="00267D3E" w:rsidRDefault="000C55CC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i/>
          <w:szCs w:val="24"/>
          <w:lang w:val="sr-Cyrl-RS"/>
        </w:rPr>
        <w:t>ОСТВАРЕНОСТ ПЛАНА РАДА У ДОДАТНОЈ НАСТАВИ ЗА УЧЕНИКЕ ШЕСТОГ И СЕДМОГ  РАЗРЕДА</w:t>
      </w:r>
      <w:r w:rsidRPr="00267D3E">
        <w:rPr>
          <w:rFonts w:ascii="Times New Roman" w:hAnsi="Times New Roman"/>
          <w:szCs w:val="24"/>
          <w:lang w:val="sr-Cyrl-RS"/>
        </w:rPr>
        <w:t>:</w:t>
      </w:r>
    </w:p>
    <w:p w14:paraId="736C9AFA" w14:textId="77777777" w:rsidR="000C55CC" w:rsidRPr="00267D3E" w:rsidRDefault="000C55CC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</w:p>
    <w:p w14:paraId="28825AB7" w14:textId="77777777" w:rsidR="000C55CC" w:rsidRPr="00267D3E" w:rsidRDefault="000C55CC">
      <w:pPr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 xml:space="preserve"> Уводни час- представљање садржаја рада на часовима додатне наставе.</w:t>
      </w:r>
    </w:p>
    <w:p w14:paraId="2BDED58E" w14:textId="77777777" w:rsidR="000C55CC" w:rsidRPr="00267D3E" w:rsidRDefault="000C55CC">
      <w:pPr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 xml:space="preserve"> Вежбе у говорништву. Кратко, садржајно и језгровито излагање о одређеној теми у задатом времену, пред аудиторијумом.</w:t>
      </w:r>
    </w:p>
    <w:p w14:paraId="1EB36F78" w14:textId="77868FE7" w:rsidR="000C55CC" w:rsidRPr="00267D3E" w:rsidRDefault="000C55CC">
      <w:pPr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 xml:space="preserve"> Усмено расправљање на теме из свако</w:t>
      </w:r>
      <w:r w:rsidR="007E31CA" w:rsidRPr="00267D3E">
        <w:rPr>
          <w:rFonts w:ascii="Times New Roman" w:hAnsi="Times New Roman"/>
          <w:szCs w:val="24"/>
          <w:lang w:val="sr-Cyrl-RS"/>
        </w:rPr>
        <w:t>дневног живота. Писање аргументо</w:t>
      </w:r>
      <w:r w:rsidRPr="00267D3E">
        <w:rPr>
          <w:rFonts w:ascii="Times New Roman" w:hAnsi="Times New Roman"/>
          <w:szCs w:val="24"/>
          <w:lang w:val="sr-Cyrl-RS"/>
        </w:rPr>
        <w:t>в</w:t>
      </w:r>
      <w:r w:rsidR="007E31CA" w:rsidRPr="00267D3E">
        <w:rPr>
          <w:rFonts w:ascii="Times New Roman" w:hAnsi="Times New Roman"/>
          <w:szCs w:val="24"/>
          <w:lang w:val="sr-Cyrl-RS"/>
        </w:rPr>
        <w:t>а</w:t>
      </w:r>
      <w:r w:rsidRPr="00267D3E">
        <w:rPr>
          <w:rFonts w:ascii="Times New Roman" w:hAnsi="Times New Roman"/>
          <w:szCs w:val="24"/>
          <w:lang w:val="sr-Cyrl-RS"/>
        </w:rPr>
        <w:t>них текстова коришћењем литературе.</w:t>
      </w:r>
    </w:p>
    <w:p w14:paraId="64C821FD" w14:textId="77777777" w:rsidR="000C55CC" w:rsidRPr="00267D3E" w:rsidRDefault="000C55CC">
      <w:pPr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Анализа реклама с телевизије, из новина и часописа, с рекламних паноа.</w:t>
      </w:r>
    </w:p>
    <w:p w14:paraId="6CCCC71E" w14:textId="77777777" w:rsidR="000C55CC" w:rsidRPr="00267D3E" w:rsidRDefault="000C55CC">
      <w:pPr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Особености језика књижевноуметничког текста. Одлике књижевног језика.</w:t>
      </w:r>
    </w:p>
    <w:p w14:paraId="06FFAC6F" w14:textId="77777777" w:rsidR="000C55CC" w:rsidRPr="00267D3E" w:rsidRDefault="000C55CC">
      <w:pPr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Народни језик и локални говор.</w:t>
      </w:r>
    </w:p>
    <w:p w14:paraId="1986CC68" w14:textId="77777777" w:rsidR="000C55CC" w:rsidRPr="00267D3E" w:rsidRDefault="000C55CC">
      <w:pPr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lastRenderedPageBreak/>
        <w:t>Акцентовање одабраног текста уз слушање звучног записа.</w:t>
      </w:r>
    </w:p>
    <w:p w14:paraId="635C8074" w14:textId="77777777" w:rsidR="000C55CC" w:rsidRPr="00267D3E" w:rsidRDefault="000C55CC">
      <w:pPr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Метричка анализа лирске песме.</w:t>
      </w:r>
    </w:p>
    <w:p w14:paraId="6EB8D7B3" w14:textId="77777777" w:rsidR="000C55CC" w:rsidRPr="00267D3E" w:rsidRDefault="000C55CC">
      <w:pPr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Активно коришћење вербалних и невербалних знакова комуникације.</w:t>
      </w:r>
    </w:p>
    <w:p w14:paraId="4437EE01" w14:textId="71BD2085" w:rsidR="000C55CC" w:rsidRPr="00267D3E" w:rsidRDefault="000C55CC">
      <w:pPr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 xml:space="preserve">Избор из путописне књижевности домаћих </w:t>
      </w:r>
      <w:r w:rsidR="007E31CA" w:rsidRPr="00267D3E">
        <w:rPr>
          <w:rFonts w:ascii="Times New Roman" w:hAnsi="Times New Roman"/>
          <w:szCs w:val="24"/>
          <w:lang w:val="sr-Cyrl-RS"/>
        </w:rPr>
        <w:t>аутора. Читање</w:t>
      </w:r>
      <w:r w:rsidRPr="00267D3E">
        <w:rPr>
          <w:rFonts w:ascii="Times New Roman" w:hAnsi="Times New Roman"/>
          <w:szCs w:val="24"/>
          <w:lang w:val="sr-Cyrl-RS"/>
        </w:rPr>
        <w:t xml:space="preserve"> и анализа одабраних одломака.</w:t>
      </w:r>
    </w:p>
    <w:p w14:paraId="30B27F7F" w14:textId="77777777" w:rsidR="000C55CC" w:rsidRPr="00267D3E" w:rsidRDefault="000C55CC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</w:p>
    <w:p w14:paraId="4AD1EA87" w14:textId="77777777" w:rsidR="000C55CC" w:rsidRPr="00267D3E" w:rsidRDefault="000C55CC" w:rsidP="00462B18">
      <w:pPr>
        <w:spacing w:after="160" w:line="259" w:lineRule="auto"/>
        <w:jc w:val="both"/>
        <w:rPr>
          <w:rFonts w:ascii="Times New Roman" w:hAnsi="Times New Roman"/>
          <w:bCs/>
          <w:szCs w:val="24"/>
          <w:lang w:val="sr-Cyrl-RS"/>
        </w:rPr>
      </w:pPr>
      <w:r w:rsidRPr="00267D3E">
        <w:rPr>
          <w:rFonts w:ascii="Times New Roman" w:hAnsi="Times New Roman"/>
          <w:bCs/>
          <w:szCs w:val="24"/>
          <w:lang w:val="sr-Cyrl-RS"/>
        </w:rPr>
        <w:t>СРПСКИ ЈЕЗИК И КЊИЖЕВНОСТ – ПРИПРЕМНА НАСТАВА</w:t>
      </w:r>
    </w:p>
    <w:p w14:paraId="721F0A24" w14:textId="77777777" w:rsidR="000C55CC" w:rsidRPr="00267D3E" w:rsidRDefault="000C55CC" w:rsidP="00462B18">
      <w:pPr>
        <w:spacing w:after="160" w:line="259" w:lineRule="auto"/>
        <w:jc w:val="both"/>
        <w:rPr>
          <w:rFonts w:ascii="Times New Roman" w:hAnsi="Times New Roman"/>
          <w:bCs/>
          <w:szCs w:val="24"/>
          <w:lang w:val="sr-Cyrl-RS"/>
        </w:rPr>
      </w:pPr>
    </w:p>
    <w:p w14:paraId="2BD503C3" w14:textId="77777777" w:rsidR="000C55CC" w:rsidRPr="00267D3E" w:rsidRDefault="000C55CC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bCs/>
          <w:szCs w:val="24"/>
          <w:lang w:val="sr-Cyrl-RS"/>
        </w:rPr>
        <w:t>ПРЕДМЕТ :  ПРИПРЕМНА НАСТАВА ИЗ СРПСКОГ ЈЕЗИКА И КЊИЖЕВНОСТИ</w:t>
      </w:r>
    </w:p>
    <w:p w14:paraId="25FE0CE9" w14:textId="77777777" w:rsidR="000C55CC" w:rsidRPr="00267D3E" w:rsidRDefault="000C55CC" w:rsidP="00462B18">
      <w:pPr>
        <w:spacing w:after="160" w:line="259" w:lineRule="auto"/>
        <w:jc w:val="both"/>
        <w:rPr>
          <w:rFonts w:ascii="Times New Roman" w:hAnsi="Times New Roman"/>
          <w:bCs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 xml:space="preserve">РАЗРЕД: ОСМИ </w:t>
      </w:r>
    </w:p>
    <w:p w14:paraId="1E41FB8C" w14:textId="77777777" w:rsidR="000C55CC" w:rsidRPr="00267D3E" w:rsidRDefault="000C55CC" w:rsidP="00462B18">
      <w:pPr>
        <w:spacing w:after="160" w:line="259" w:lineRule="auto"/>
        <w:jc w:val="both"/>
        <w:rPr>
          <w:rFonts w:ascii="Times New Roman" w:hAnsi="Times New Roman"/>
          <w:bCs/>
          <w:szCs w:val="24"/>
          <w:lang w:val="sr-Cyrl-RS"/>
        </w:rPr>
      </w:pPr>
      <w:r w:rsidRPr="00267D3E">
        <w:rPr>
          <w:rFonts w:ascii="Times New Roman" w:hAnsi="Times New Roman"/>
          <w:bCs/>
          <w:szCs w:val="24"/>
          <w:lang w:val="sr-Cyrl-RS"/>
        </w:rPr>
        <w:t>БРОЈ ЧАСОВА :  36</w:t>
      </w:r>
    </w:p>
    <w:p w14:paraId="645BE679" w14:textId="77777777" w:rsidR="000C55CC" w:rsidRPr="00267D3E" w:rsidRDefault="000C55CC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ЦИЉЕВИ ПРЕДМЕТА: Циљ припремне наставе је да  ученици овладају основним стандардима из различитих области српског језика које се обрађују у петом, шестом, седмом и осмом разреду: граматике, језичке културе, правописа и књижевности.</w:t>
      </w:r>
    </w:p>
    <w:p w14:paraId="34A5AE23" w14:textId="77777777" w:rsidR="000C55CC" w:rsidRPr="00267D3E" w:rsidRDefault="000C55CC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</w:p>
    <w:p w14:paraId="53164A0F" w14:textId="77777777" w:rsidR="000C55CC" w:rsidRPr="00267D3E" w:rsidRDefault="000C55CC" w:rsidP="00462B18">
      <w:pPr>
        <w:spacing w:after="160" w:line="259" w:lineRule="auto"/>
        <w:jc w:val="both"/>
        <w:rPr>
          <w:rFonts w:ascii="Times New Roman" w:hAnsi="Times New Roman"/>
          <w:bCs/>
          <w:szCs w:val="24"/>
          <w:lang w:val="sr-Cyrl-RS"/>
        </w:rPr>
      </w:pP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2430"/>
        <w:gridCol w:w="6215"/>
      </w:tblGrid>
      <w:tr w:rsidR="000C55CC" w:rsidRPr="00267D3E" w14:paraId="4A33187D" w14:textId="77777777" w:rsidTr="00E125B7">
        <w:trPr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923F705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ТЕМЕ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3C83EEE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ТЕХНИКЕ И МЕТОДЕ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422E836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Корелација /међупредметне компетенције</w:t>
            </w:r>
          </w:p>
        </w:tc>
      </w:tr>
      <w:tr w:rsidR="000C55CC" w:rsidRPr="00267D3E" w14:paraId="445F2986" w14:textId="77777777" w:rsidTr="00E125B7">
        <w:trPr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4815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Граматика</w:t>
            </w:r>
          </w:p>
          <w:p w14:paraId="07BD0AD9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 xml:space="preserve">  1.Врсте речи (2 часа)</w:t>
            </w:r>
          </w:p>
          <w:p w14:paraId="7A55E9AA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 xml:space="preserve">  2.Служба речи (2 часа)</w:t>
            </w:r>
          </w:p>
          <w:p w14:paraId="4CF21FDC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 xml:space="preserve">  3.Значење и употреба падежа( 2  часа)</w:t>
            </w:r>
          </w:p>
          <w:p w14:paraId="7FBD138F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lastRenderedPageBreak/>
              <w:t xml:space="preserve">  4.Правописна вежбања(2 часа)</w:t>
            </w:r>
          </w:p>
          <w:p w14:paraId="13A45095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 xml:space="preserve"> 5.Глаголски облици ( 3 часа) </w:t>
            </w:r>
          </w:p>
          <w:p w14:paraId="21B432E1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>6. Синтагме ( 2 часа)</w:t>
            </w:r>
          </w:p>
          <w:p w14:paraId="1910B7E9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>7.Зависне реченице(2 часа)</w:t>
            </w:r>
          </w:p>
          <w:p w14:paraId="316C14C7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i/>
                <w:szCs w:val="24"/>
                <w:lang w:val="sr-Cyrl-RS"/>
              </w:rPr>
            </w:pPr>
          </w:p>
          <w:p w14:paraId="1A65D370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2B8E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lastRenderedPageBreak/>
              <w:t>Демонстрација (показивање)</w:t>
            </w:r>
          </w:p>
          <w:p w14:paraId="2A2CC572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Разговор</w:t>
            </w:r>
          </w:p>
          <w:p w14:paraId="129F7E9C" w14:textId="2384445D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Учење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по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моделу</w:t>
            </w:r>
          </w:p>
          <w:p w14:paraId="0BC8D222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- Рад на тексту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2351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lastRenderedPageBreak/>
              <w:t>Корелација:</w:t>
            </w:r>
          </w:p>
          <w:p w14:paraId="4881A069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Историја</w:t>
            </w:r>
          </w:p>
          <w:p w14:paraId="2FF3A8A6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Географија</w:t>
            </w:r>
          </w:p>
          <w:p w14:paraId="3199AD3D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Биологија</w:t>
            </w:r>
          </w:p>
          <w:p w14:paraId="6F97DB31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lastRenderedPageBreak/>
              <w:t>Ликовна култура</w:t>
            </w:r>
          </w:p>
          <w:p w14:paraId="2FC0E56E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Информатика</w:t>
            </w:r>
          </w:p>
          <w:p w14:paraId="162E85E7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11D3B9B3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Међупредметне компетенције:</w:t>
            </w:r>
          </w:p>
          <w:p w14:paraId="0287C626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1) компетенција за учење;</w:t>
            </w:r>
          </w:p>
          <w:p w14:paraId="2DC9432C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2) одговорно учешће у демократском друштву;</w:t>
            </w:r>
          </w:p>
          <w:p w14:paraId="1D22BEA3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3) естетичка компетенција;</w:t>
            </w:r>
          </w:p>
          <w:p w14:paraId="58F840EA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4) комуникација;</w:t>
            </w:r>
          </w:p>
          <w:p w14:paraId="46DF38B5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5) одговоран однос према околини;</w:t>
            </w:r>
          </w:p>
          <w:p w14:paraId="7C8F6093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6) одговоран однос према здрављу;</w:t>
            </w:r>
          </w:p>
          <w:p w14:paraId="2378EC07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8) рад са подацима и информацијама;</w:t>
            </w:r>
          </w:p>
          <w:p w14:paraId="71038F7F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9) решавање проблема;</w:t>
            </w:r>
          </w:p>
          <w:p w14:paraId="30A4FBDD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10) сарадња;.</w:t>
            </w:r>
          </w:p>
        </w:tc>
      </w:tr>
      <w:tr w:rsidR="000C55CC" w:rsidRPr="00267D3E" w14:paraId="7EE5F15F" w14:textId="77777777" w:rsidTr="00E125B7">
        <w:trPr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8C429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lastRenderedPageBreak/>
              <w:t>Језичка култура</w:t>
            </w:r>
          </w:p>
          <w:p w14:paraId="5E1A2180" w14:textId="77777777" w:rsidR="000C55CC" w:rsidRPr="00267D3E" w:rsidRDefault="000C55CC">
            <w:pPr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>Рад с подацима и информацијама.(2 часа)</w:t>
            </w:r>
          </w:p>
          <w:p w14:paraId="2B8405B7" w14:textId="77777777" w:rsidR="000C55CC" w:rsidRPr="00267D3E" w:rsidRDefault="000C55CC">
            <w:pPr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Писање састава.(2 часа)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0BA2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Рад на тексту</w:t>
            </w:r>
          </w:p>
          <w:p w14:paraId="4EB70AA3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- Кооперативна</w:t>
            </w:r>
          </w:p>
          <w:p w14:paraId="5F1FDF50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F792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Корелација:</w:t>
            </w:r>
          </w:p>
          <w:p w14:paraId="40149161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Историја</w:t>
            </w:r>
          </w:p>
          <w:p w14:paraId="7019FAF2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Географија</w:t>
            </w:r>
          </w:p>
          <w:p w14:paraId="2FBD0569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Биологија</w:t>
            </w:r>
          </w:p>
          <w:p w14:paraId="01854B6A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Ликовна култура</w:t>
            </w:r>
          </w:p>
          <w:p w14:paraId="71AAD2CF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Информатика</w:t>
            </w:r>
          </w:p>
          <w:p w14:paraId="41663CF8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0A3DDF85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Међупредметне компетенције:</w:t>
            </w:r>
          </w:p>
          <w:p w14:paraId="02B4BA9A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1) компетенција за учење;</w:t>
            </w:r>
          </w:p>
          <w:p w14:paraId="6A674BC8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2) одговорно учешће у демократском друштву;</w:t>
            </w:r>
          </w:p>
          <w:p w14:paraId="17D32D73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3) естетичка компетенција;</w:t>
            </w:r>
          </w:p>
          <w:p w14:paraId="1B834D93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4) комуникација;</w:t>
            </w:r>
          </w:p>
          <w:p w14:paraId="1743CE1B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5) одговоран однос према околини;</w:t>
            </w:r>
          </w:p>
          <w:p w14:paraId="1F46A326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6) одговоран однос према здрављу;</w:t>
            </w:r>
          </w:p>
          <w:p w14:paraId="73EDAB43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8) рад са подацима и информацијама;</w:t>
            </w:r>
          </w:p>
          <w:p w14:paraId="7FD02DF6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9) решавање проблема;</w:t>
            </w:r>
          </w:p>
          <w:p w14:paraId="708023AF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10) сарадња;.</w:t>
            </w:r>
          </w:p>
        </w:tc>
      </w:tr>
      <w:tr w:rsidR="000C55CC" w:rsidRPr="00267D3E" w14:paraId="53D43490" w14:textId="77777777" w:rsidTr="00E125B7">
        <w:trPr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9D301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lastRenderedPageBreak/>
              <w:t>Књижевност</w:t>
            </w:r>
          </w:p>
          <w:p w14:paraId="34D0B331" w14:textId="77777777" w:rsidR="000C55CC" w:rsidRPr="00267D3E" w:rsidRDefault="000C55CC">
            <w:pPr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Књижевни родови и врсте. (2 часа)</w:t>
            </w:r>
          </w:p>
          <w:p w14:paraId="457732DF" w14:textId="77777777" w:rsidR="000C55CC" w:rsidRPr="00267D3E" w:rsidRDefault="000C55CC">
            <w:pPr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Стилске фигуре.(3 часа)</w:t>
            </w:r>
          </w:p>
          <w:p w14:paraId="08E76736" w14:textId="77777777" w:rsidR="000C55CC" w:rsidRPr="00267D3E" w:rsidRDefault="000C55CC">
            <w:pPr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>Народна и уметничка књижевност.(3 часа)</w:t>
            </w:r>
          </w:p>
          <w:p w14:paraId="306F400F" w14:textId="77777777" w:rsidR="000C55CC" w:rsidRPr="00267D3E" w:rsidRDefault="000C55CC">
            <w:pPr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>Тема и главни мотиви књижевног текста.(2 часа)</w:t>
            </w:r>
          </w:p>
          <w:p w14:paraId="36F95731" w14:textId="77777777" w:rsidR="000C55CC" w:rsidRPr="00267D3E" w:rsidRDefault="000C55CC">
            <w:pPr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Вештина читања и разумевања прочитаног (4 часа)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2C12E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Учење кроз игру</w:t>
            </w:r>
          </w:p>
          <w:p w14:paraId="1709B50A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- Демонстрација (показивање)</w:t>
            </w:r>
          </w:p>
          <w:p w14:paraId="6A73045E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Разговор</w:t>
            </w:r>
          </w:p>
          <w:p w14:paraId="597B6BC7" w14:textId="30A10D5F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Учење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по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моделу</w:t>
            </w:r>
          </w:p>
          <w:p w14:paraId="6EE2A521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Рад на тексту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5DC27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Корелација:</w:t>
            </w:r>
          </w:p>
          <w:p w14:paraId="183B6CB5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Историја</w:t>
            </w:r>
          </w:p>
          <w:p w14:paraId="3AC6197F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Географија</w:t>
            </w:r>
          </w:p>
          <w:p w14:paraId="5CCCEA63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Биологија</w:t>
            </w:r>
          </w:p>
          <w:p w14:paraId="3C48BC38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Ликовна култура</w:t>
            </w:r>
          </w:p>
          <w:p w14:paraId="4D698B88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Информатика</w:t>
            </w:r>
          </w:p>
          <w:p w14:paraId="651ABC6B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Физика</w:t>
            </w:r>
          </w:p>
          <w:p w14:paraId="4DBB30CF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Међупредметне компетенције:</w:t>
            </w:r>
          </w:p>
          <w:p w14:paraId="214C4A2C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lastRenderedPageBreak/>
              <w:t>1) компетенција за учење;</w:t>
            </w:r>
          </w:p>
          <w:p w14:paraId="06C62CB7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2) одговорно учешће у демократском друштву;</w:t>
            </w:r>
          </w:p>
          <w:p w14:paraId="7BAE1AD4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3) естетичка компетенција;</w:t>
            </w:r>
          </w:p>
          <w:p w14:paraId="6148399D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4) комуникација;</w:t>
            </w:r>
          </w:p>
          <w:p w14:paraId="2AD72CF4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5) одговоран однос према околини;</w:t>
            </w:r>
          </w:p>
          <w:p w14:paraId="1BE45C38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6) одговоран однос према здрављу;</w:t>
            </w:r>
          </w:p>
          <w:p w14:paraId="22B28013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8) рад са подацима и информацијама;</w:t>
            </w:r>
          </w:p>
          <w:p w14:paraId="34E8276E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9) решавање проблема;</w:t>
            </w:r>
          </w:p>
          <w:p w14:paraId="493D6839" w14:textId="77777777" w:rsidR="000C55CC" w:rsidRPr="00267D3E" w:rsidRDefault="000C55CC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10) сарадња;.</w:t>
            </w:r>
          </w:p>
        </w:tc>
      </w:tr>
    </w:tbl>
    <w:p w14:paraId="0EF15AB2" w14:textId="77777777" w:rsidR="000C55CC" w:rsidRPr="00267D3E" w:rsidRDefault="000C55CC" w:rsidP="00462B18">
      <w:pPr>
        <w:spacing w:after="160" w:line="259" w:lineRule="auto"/>
        <w:jc w:val="both"/>
        <w:rPr>
          <w:rFonts w:ascii="Times New Roman" w:hAnsi="Times New Roman"/>
          <w:i/>
          <w:szCs w:val="24"/>
          <w:lang w:val="sr-Cyrl-RS"/>
        </w:rPr>
      </w:pPr>
    </w:p>
    <w:p w14:paraId="64690007" w14:textId="77777777" w:rsidR="000C55CC" w:rsidRPr="00267D3E" w:rsidRDefault="000C55CC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</w:p>
    <w:p w14:paraId="2B33057B" w14:textId="3DCC2933" w:rsidR="000C55CC" w:rsidRPr="00267D3E" w:rsidRDefault="000C55CC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 xml:space="preserve">Српски језик и књижевност – Олга </w:t>
      </w:r>
      <w:r w:rsidR="007E31CA" w:rsidRPr="00267D3E">
        <w:rPr>
          <w:rFonts w:ascii="Times New Roman" w:hAnsi="Times New Roman"/>
          <w:szCs w:val="24"/>
          <w:lang w:val="sr-Cyrl-RS"/>
        </w:rPr>
        <w:t>Богдановић</w:t>
      </w:r>
    </w:p>
    <w:p w14:paraId="5F65F99A" w14:textId="77777777" w:rsidR="000C55CC" w:rsidRPr="00267D3E" w:rsidRDefault="000C55CC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У школској 2021/22. години часови допунске наставе су се одвијали у одељењу</w:t>
      </w:r>
    </w:p>
    <w:p w14:paraId="66257271" w14:textId="77777777" w:rsidR="000C55CC" w:rsidRPr="00267D3E" w:rsidRDefault="000C55CC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7-1. У одељењу 6-1 није било потребе за одвијањем допунске наставе, а у одељењу 8-1</w:t>
      </w:r>
    </w:p>
    <w:p w14:paraId="45A44FAA" w14:textId="43A53876" w:rsidR="000C55CC" w:rsidRPr="00267D3E" w:rsidRDefault="000C55CC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 xml:space="preserve">одржано је 14 часова припремне наставе у току школске године, као и обавезни </w:t>
      </w:r>
      <w:r w:rsidR="0054533E" w:rsidRPr="00267D3E">
        <w:rPr>
          <w:rFonts w:ascii="Times New Roman" w:hAnsi="Times New Roman"/>
          <w:szCs w:val="24"/>
          <w:lang w:val="sr-Cyrl-RS"/>
        </w:rPr>
        <w:t>часови припремне</w:t>
      </w:r>
      <w:r w:rsidRPr="00267D3E">
        <w:rPr>
          <w:rFonts w:ascii="Times New Roman" w:hAnsi="Times New Roman"/>
          <w:szCs w:val="24"/>
          <w:lang w:val="sr-Cyrl-RS"/>
        </w:rPr>
        <w:t xml:space="preserve"> наставе који се одржавају у оквиру њихове припремне наставе за завршни пријемни испит.. </w:t>
      </w:r>
    </w:p>
    <w:p w14:paraId="4B90F4D7" w14:textId="77777777" w:rsidR="000C55CC" w:rsidRPr="00267D3E" w:rsidRDefault="000C55CC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Слободне наставне активности су се одржавале у свим одељењима наше школе</w:t>
      </w:r>
    </w:p>
    <w:p w14:paraId="130DABE8" w14:textId="77777777" w:rsidR="000C55CC" w:rsidRPr="00267D3E" w:rsidRDefault="000C55CC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од петог до осмог разреда, сваки дан као претчас (осим четвртком). Ове школске</w:t>
      </w:r>
    </w:p>
    <w:p w14:paraId="0E88A7EB" w14:textId="77777777" w:rsidR="000C55CC" w:rsidRPr="00267D3E" w:rsidRDefault="000C55CC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године оне су биле посвећене романима чија су дела екранизована, а у складу су са</w:t>
      </w:r>
    </w:p>
    <w:p w14:paraId="2B9EA489" w14:textId="77777777" w:rsidR="000C55CC" w:rsidRPr="00267D3E" w:rsidRDefault="000C55CC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годинама и узрастом ученика, као што су на пример „Оливер Твист”, „Хари Потер”</w:t>
      </w:r>
    </w:p>
    <w:p w14:paraId="001ADE29" w14:textId="4C6A7CA0" w:rsidR="000C55CC" w:rsidRPr="00267D3E" w:rsidRDefault="000C55CC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lastRenderedPageBreak/>
        <w:t xml:space="preserve">или „Дечак у пругастој пиџами”. У одељењима седмог и осмог разреда одржани су сви часови, а у одељењима петог и шестог разреда у Бољевцима по који час мање због  неких оправданих околности (нпр. седница или промена дана - уместо среде петак). Новинарска секција је окупила ученике који су писали за </w:t>
      </w:r>
      <w:r w:rsidR="0054533E" w:rsidRPr="00267D3E">
        <w:rPr>
          <w:rFonts w:ascii="Times New Roman" w:hAnsi="Times New Roman"/>
          <w:szCs w:val="24"/>
          <w:lang w:val="sr-Cyrl-RS"/>
        </w:rPr>
        <w:t>часопис</w:t>
      </w:r>
      <w:r w:rsidRPr="00267D3E">
        <w:rPr>
          <w:rFonts w:ascii="Times New Roman" w:hAnsi="Times New Roman"/>
          <w:szCs w:val="24"/>
          <w:lang w:val="sr-Cyrl-RS"/>
        </w:rPr>
        <w:t xml:space="preserve"> „Наш </w:t>
      </w:r>
      <w:r w:rsidR="0054533E" w:rsidRPr="00267D3E">
        <w:rPr>
          <w:rFonts w:ascii="Times New Roman" w:hAnsi="Times New Roman"/>
          <w:szCs w:val="24"/>
          <w:lang w:val="sr-Cyrl-RS"/>
        </w:rPr>
        <w:t>Бранко”. Секција</w:t>
      </w:r>
      <w:r w:rsidRPr="00267D3E">
        <w:rPr>
          <w:rFonts w:ascii="Times New Roman" w:hAnsi="Times New Roman"/>
          <w:szCs w:val="24"/>
          <w:lang w:val="sr-Cyrl-RS"/>
        </w:rPr>
        <w:t xml:space="preserve"> се због мањка временског простора, одвијала по договору, али уз свакодневну сарадњу и договор. Рад у свим овим активностима наставила је Милица Буковчић, професор српског језика. </w:t>
      </w:r>
    </w:p>
    <w:p w14:paraId="21C97BD3" w14:textId="77777777" w:rsidR="000C55CC" w:rsidRPr="00267D3E" w:rsidRDefault="000C55CC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</w:p>
    <w:p w14:paraId="49A01895" w14:textId="77777777" w:rsidR="000C55CC" w:rsidRPr="00267D3E" w:rsidRDefault="000C55CC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Олга Богдановић, наставник српског језика и књижевности</w:t>
      </w:r>
    </w:p>
    <w:p w14:paraId="1DDBE692" w14:textId="77777777" w:rsidR="000C55CC" w:rsidRPr="00267D3E" w:rsidRDefault="000C55CC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</w:p>
    <w:p w14:paraId="78C552F5" w14:textId="681EAB51" w:rsidR="00DA4951" w:rsidRPr="00267D3E" w:rsidRDefault="00DA4951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br w:type="page"/>
      </w:r>
    </w:p>
    <w:p w14:paraId="7B9F2B3F" w14:textId="77777777" w:rsidR="000C55CC" w:rsidRPr="00267D3E" w:rsidRDefault="000C55CC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</w:p>
    <w:p w14:paraId="177EF679" w14:textId="77777777" w:rsidR="008204CD" w:rsidRPr="00267D3E" w:rsidRDefault="008204CD" w:rsidP="00462B18">
      <w:pPr>
        <w:spacing w:after="160" w:line="259" w:lineRule="auto"/>
        <w:jc w:val="both"/>
        <w:rPr>
          <w:rFonts w:ascii="Times New Roman" w:hAnsi="Times New Roman"/>
          <w:bCs/>
          <w:szCs w:val="24"/>
          <w:lang w:val="sr-Cyrl-RS"/>
        </w:rPr>
      </w:pPr>
      <w:r w:rsidRPr="00267D3E">
        <w:rPr>
          <w:rFonts w:ascii="Times New Roman" w:hAnsi="Times New Roman"/>
          <w:bCs/>
          <w:szCs w:val="24"/>
          <w:lang w:val="sr-Cyrl-RS"/>
        </w:rPr>
        <w:t>СРПСКИ ЈЕЗИК И КЊИЖЕВНОСТ – ДОПУНСКА НАСТАВА</w:t>
      </w:r>
    </w:p>
    <w:p w14:paraId="7CC24D34" w14:textId="77777777" w:rsidR="008204CD" w:rsidRPr="00267D3E" w:rsidRDefault="008204CD" w:rsidP="00462B18">
      <w:pPr>
        <w:spacing w:after="160" w:line="259" w:lineRule="auto"/>
        <w:jc w:val="both"/>
        <w:rPr>
          <w:rFonts w:ascii="Times New Roman" w:hAnsi="Times New Roman"/>
          <w:bCs/>
          <w:szCs w:val="24"/>
          <w:lang w:val="sr-Cyrl-RS"/>
        </w:rPr>
      </w:pPr>
      <w:r w:rsidRPr="00267D3E">
        <w:rPr>
          <w:rFonts w:ascii="Times New Roman" w:hAnsi="Times New Roman"/>
          <w:bCs/>
          <w:szCs w:val="24"/>
          <w:lang w:val="sr-Cyrl-RS"/>
        </w:rPr>
        <w:t>ИЗВЕШТАЈ О  РАДУ</w:t>
      </w:r>
    </w:p>
    <w:p w14:paraId="4518CE82" w14:textId="77777777" w:rsidR="008204CD" w:rsidRPr="00267D3E" w:rsidRDefault="008204CD" w:rsidP="00462B18">
      <w:pPr>
        <w:spacing w:after="160" w:line="259" w:lineRule="auto"/>
        <w:jc w:val="both"/>
        <w:rPr>
          <w:rFonts w:ascii="Times New Roman" w:hAnsi="Times New Roman"/>
          <w:bCs/>
          <w:szCs w:val="24"/>
          <w:lang w:val="sr-Cyrl-RS"/>
        </w:rPr>
      </w:pPr>
    </w:p>
    <w:p w14:paraId="63B72C90" w14:textId="77777777" w:rsidR="008204CD" w:rsidRPr="00267D3E" w:rsidRDefault="008204CD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bCs/>
          <w:szCs w:val="24"/>
          <w:lang w:val="sr-Cyrl-RS"/>
        </w:rPr>
        <w:t>ПРЕДМЕТ :  ДОПУНСКА НАСТАВА ИЗ СРПСКОГ ЈЕЗИКА И КЊИЖЕВНОСТИ</w:t>
      </w:r>
    </w:p>
    <w:p w14:paraId="05357A44" w14:textId="77777777" w:rsidR="008204CD" w:rsidRPr="00267D3E" w:rsidRDefault="008204CD" w:rsidP="00462B18">
      <w:pPr>
        <w:spacing w:after="160" w:line="259" w:lineRule="auto"/>
        <w:jc w:val="both"/>
        <w:rPr>
          <w:rFonts w:ascii="Times New Roman" w:hAnsi="Times New Roman"/>
          <w:bCs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РАЗРЕД: ШЕСТИ</w:t>
      </w:r>
    </w:p>
    <w:p w14:paraId="6FA03008" w14:textId="77777777" w:rsidR="008204CD" w:rsidRPr="00267D3E" w:rsidRDefault="008204CD" w:rsidP="00462B18">
      <w:pPr>
        <w:spacing w:after="160" w:line="259" w:lineRule="auto"/>
        <w:jc w:val="both"/>
        <w:rPr>
          <w:rFonts w:ascii="Times New Roman" w:hAnsi="Times New Roman"/>
          <w:bCs/>
          <w:szCs w:val="24"/>
          <w:lang w:val="sr-Cyrl-RS"/>
        </w:rPr>
      </w:pPr>
      <w:r w:rsidRPr="00267D3E">
        <w:rPr>
          <w:rFonts w:ascii="Times New Roman" w:hAnsi="Times New Roman"/>
          <w:bCs/>
          <w:szCs w:val="24"/>
          <w:lang w:val="sr-Cyrl-RS"/>
        </w:rPr>
        <w:t>БРОЈ ЧАСОВА :  36</w:t>
      </w:r>
    </w:p>
    <w:p w14:paraId="6F5F9EFC" w14:textId="77777777" w:rsidR="008204CD" w:rsidRPr="00267D3E" w:rsidRDefault="008204CD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ЦИЉЕВИ ПРЕДМЕТА: Циљ допунске наставе је да слабији ученици овладају основним стандардима из различитих области српског језика које се обрађују у петом разреду: граматике, језичке културе, правописа и књижевности.</w:t>
      </w:r>
    </w:p>
    <w:p w14:paraId="426321F5" w14:textId="77777777" w:rsidR="008204CD" w:rsidRPr="00267D3E" w:rsidRDefault="008204CD" w:rsidP="00462B18">
      <w:pPr>
        <w:spacing w:after="160" w:line="259" w:lineRule="auto"/>
        <w:jc w:val="both"/>
        <w:rPr>
          <w:rFonts w:ascii="Times New Roman" w:hAnsi="Times New Roman"/>
          <w:bCs/>
          <w:szCs w:val="24"/>
          <w:lang w:val="sr-Cyrl-RS"/>
        </w:rPr>
      </w:pPr>
      <w:r w:rsidRPr="00267D3E">
        <w:rPr>
          <w:rFonts w:ascii="Times New Roman" w:hAnsi="Times New Roman"/>
          <w:bCs/>
          <w:szCs w:val="24"/>
          <w:lang w:val="sr-Cyrl-RS"/>
        </w:rPr>
        <w:t>СВИ ПРЕДВИЂЕНИ ИСХОДИ СУ РЕАЛИЗОВАНИ.</w:t>
      </w:r>
    </w:p>
    <w:p w14:paraId="701A89F2" w14:textId="77777777" w:rsidR="008204CD" w:rsidRPr="00267D3E" w:rsidRDefault="008204CD" w:rsidP="00462B18">
      <w:pPr>
        <w:spacing w:after="160" w:line="259" w:lineRule="auto"/>
        <w:jc w:val="both"/>
        <w:rPr>
          <w:rFonts w:ascii="Times New Roman" w:hAnsi="Times New Roman"/>
          <w:bCs/>
          <w:szCs w:val="24"/>
          <w:lang w:val="sr-Cyrl-RS"/>
        </w:rPr>
      </w:pPr>
    </w:p>
    <w:tbl>
      <w:tblPr>
        <w:tblW w:w="12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5"/>
        <w:gridCol w:w="2741"/>
        <w:gridCol w:w="1996"/>
        <w:gridCol w:w="2013"/>
        <w:gridCol w:w="3245"/>
      </w:tblGrid>
      <w:tr w:rsidR="008204CD" w:rsidRPr="00267D3E" w14:paraId="1380DDF0" w14:textId="77777777" w:rsidTr="00E125B7">
        <w:trPr>
          <w:jc w:val="center"/>
        </w:trPr>
        <w:tc>
          <w:tcPr>
            <w:tcW w:w="2965" w:type="dxa"/>
            <w:shd w:val="clear" w:color="auto" w:fill="E6E6E6"/>
            <w:vAlign w:val="center"/>
          </w:tcPr>
          <w:p w14:paraId="452AEFDE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ТЕМЕ</w:t>
            </w:r>
          </w:p>
        </w:tc>
        <w:tc>
          <w:tcPr>
            <w:tcW w:w="2741" w:type="dxa"/>
            <w:shd w:val="clear" w:color="auto" w:fill="E6E6E6"/>
            <w:vAlign w:val="center"/>
          </w:tcPr>
          <w:p w14:paraId="1B40E14E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ИСХОДИ</w:t>
            </w:r>
          </w:p>
        </w:tc>
        <w:tc>
          <w:tcPr>
            <w:tcW w:w="1996" w:type="dxa"/>
            <w:shd w:val="clear" w:color="auto" w:fill="E6E6E6"/>
            <w:vAlign w:val="center"/>
          </w:tcPr>
          <w:p w14:paraId="23103605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ТЕХНИКЕ И МЕТОДЕ</w:t>
            </w:r>
          </w:p>
        </w:tc>
        <w:tc>
          <w:tcPr>
            <w:tcW w:w="2013" w:type="dxa"/>
            <w:shd w:val="clear" w:color="auto" w:fill="E6E6E6"/>
            <w:vAlign w:val="center"/>
          </w:tcPr>
          <w:p w14:paraId="3FF518A3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НАСТАВНА</w:t>
            </w:r>
          </w:p>
          <w:p w14:paraId="38BEEF3F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СРЕДСТВА</w:t>
            </w:r>
          </w:p>
        </w:tc>
        <w:tc>
          <w:tcPr>
            <w:tcW w:w="3245" w:type="dxa"/>
            <w:shd w:val="clear" w:color="auto" w:fill="E6E6E6"/>
            <w:vAlign w:val="center"/>
          </w:tcPr>
          <w:p w14:paraId="0FED090C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Корелација /међупредметне компетенције</w:t>
            </w:r>
          </w:p>
        </w:tc>
      </w:tr>
      <w:tr w:rsidR="008204CD" w:rsidRPr="00267D3E" w14:paraId="7ACFAD3E" w14:textId="77777777" w:rsidTr="00E125B7">
        <w:trPr>
          <w:jc w:val="center"/>
        </w:trPr>
        <w:tc>
          <w:tcPr>
            <w:tcW w:w="2965" w:type="dxa"/>
          </w:tcPr>
          <w:p w14:paraId="51CF0C17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Граматика</w:t>
            </w:r>
          </w:p>
          <w:p w14:paraId="0F0FA846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 xml:space="preserve">  1.Врсте речи (3 часа)</w:t>
            </w:r>
          </w:p>
          <w:p w14:paraId="66B737B4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 xml:space="preserve">  2.Служба речи (2 часа)</w:t>
            </w:r>
          </w:p>
          <w:p w14:paraId="1DE0F006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 xml:space="preserve">  3.Значење и употреба падежа( 2 часа)</w:t>
            </w:r>
          </w:p>
          <w:p w14:paraId="5964E4C7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 xml:space="preserve">  4.Правописна вежбања(2 часа)</w:t>
            </w:r>
          </w:p>
          <w:p w14:paraId="0EA994E4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lastRenderedPageBreak/>
              <w:t xml:space="preserve"> 5.Глаголски облици (2 часа) </w:t>
            </w:r>
          </w:p>
          <w:p w14:paraId="1AC1A634" w14:textId="2C3BDBFF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>6.Именичке и придевске заменице (2 часа)</w:t>
            </w:r>
          </w:p>
          <w:p w14:paraId="1211D549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>7. Гласовне промене (3 часа)</w:t>
            </w:r>
          </w:p>
          <w:p w14:paraId="5130146E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>8. Творба речи ( 3 часа)</w:t>
            </w:r>
          </w:p>
          <w:p w14:paraId="3C8CA1AB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i/>
                <w:szCs w:val="24"/>
                <w:lang w:val="sr-Cyrl-RS"/>
              </w:rPr>
            </w:pPr>
          </w:p>
          <w:p w14:paraId="7A22F190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</w:p>
        </w:tc>
        <w:tc>
          <w:tcPr>
            <w:tcW w:w="2741" w:type="dxa"/>
          </w:tcPr>
          <w:p w14:paraId="299A165A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– разликује</w:t>
            </w:r>
          </w:p>
          <w:p w14:paraId="17584A0C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Променљиве речи од непроменљивих;</w:t>
            </w:r>
          </w:p>
          <w:p w14:paraId="311D6F8C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– употребљава падежне облике у складу са нормом;</w:t>
            </w:r>
          </w:p>
          <w:p w14:paraId="514D28BF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– разликује основне реченичне чланове (у типичним случајевима);</w:t>
            </w:r>
          </w:p>
          <w:p w14:paraId="18210DE4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– употребљава глаголске облике у типичним примерима;</w:t>
            </w:r>
          </w:p>
          <w:p w14:paraId="471EA9E3" w14:textId="368AF51D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– користи правопис (</w:t>
            </w:r>
            <w:r w:rsidR="0054533E" w:rsidRPr="00267D3E">
              <w:rPr>
                <w:rFonts w:ascii="Times New Roman" w:hAnsi="Times New Roman"/>
                <w:szCs w:val="24"/>
                <w:lang w:val="sr-Cyrl-RS"/>
              </w:rPr>
              <w:t>школско издање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).</w:t>
            </w:r>
          </w:p>
        </w:tc>
        <w:tc>
          <w:tcPr>
            <w:tcW w:w="1996" w:type="dxa"/>
          </w:tcPr>
          <w:p w14:paraId="7E683CEE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lastRenderedPageBreak/>
              <w:t>Демонстрација (показивање)</w:t>
            </w:r>
          </w:p>
          <w:p w14:paraId="7FF683FF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Разговор</w:t>
            </w:r>
          </w:p>
          <w:p w14:paraId="2F32D27C" w14:textId="2FDC1CEA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Учење</w:t>
            </w:r>
            <w:r w:rsidR="0054533E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по</w:t>
            </w:r>
            <w:r w:rsidR="0054533E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моделу</w:t>
            </w:r>
          </w:p>
          <w:p w14:paraId="4BC1BAD5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Рад на тексту</w:t>
            </w:r>
          </w:p>
        </w:tc>
        <w:tc>
          <w:tcPr>
            <w:tcW w:w="2013" w:type="dxa"/>
          </w:tcPr>
          <w:p w14:paraId="62296AC6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Радна свеска за 5. разред.</w:t>
            </w:r>
          </w:p>
          <w:p w14:paraId="69F20F42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Наставни листићи</w:t>
            </w:r>
          </w:p>
          <w:p w14:paraId="0640554F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Рад на табли</w:t>
            </w:r>
          </w:p>
        </w:tc>
        <w:tc>
          <w:tcPr>
            <w:tcW w:w="3245" w:type="dxa"/>
          </w:tcPr>
          <w:p w14:paraId="6D15749D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Корелација:</w:t>
            </w:r>
          </w:p>
          <w:p w14:paraId="6B279EB9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Историја</w:t>
            </w:r>
          </w:p>
          <w:p w14:paraId="6A010A6D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Географија</w:t>
            </w:r>
          </w:p>
          <w:p w14:paraId="44F9F51A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Биологија</w:t>
            </w:r>
          </w:p>
          <w:p w14:paraId="443CC9CD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Ликовна култура</w:t>
            </w:r>
          </w:p>
          <w:p w14:paraId="6B1691C4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Информатика</w:t>
            </w:r>
          </w:p>
          <w:p w14:paraId="5BE2F34E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2C9CCEC7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Међупредметне компетенције:</w:t>
            </w:r>
          </w:p>
          <w:p w14:paraId="16B58129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1) компетенција за учење;</w:t>
            </w:r>
          </w:p>
          <w:p w14:paraId="4C28C5B4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2) одговорно учешће у демократском друштву;</w:t>
            </w:r>
          </w:p>
          <w:p w14:paraId="533572FD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3) естетичка компетенција;</w:t>
            </w:r>
          </w:p>
          <w:p w14:paraId="448943A1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4) комуникација;</w:t>
            </w:r>
          </w:p>
          <w:p w14:paraId="60F44AA8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5) одговоран однос према околини;</w:t>
            </w:r>
          </w:p>
          <w:p w14:paraId="16E100B3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6) одговоран однос према здрављу;</w:t>
            </w:r>
          </w:p>
          <w:p w14:paraId="50E49B8F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8) рад са подацима и информацијама;</w:t>
            </w:r>
          </w:p>
          <w:p w14:paraId="6D309031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9) решавање проблема;</w:t>
            </w:r>
          </w:p>
          <w:p w14:paraId="7B18A06F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10) сарадња;.</w:t>
            </w:r>
          </w:p>
        </w:tc>
      </w:tr>
      <w:tr w:rsidR="008204CD" w:rsidRPr="00267D3E" w14:paraId="5A2E152D" w14:textId="77777777" w:rsidTr="00E125B7">
        <w:trPr>
          <w:jc w:val="center"/>
        </w:trPr>
        <w:tc>
          <w:tcPr>
            <w:tcW w:w="2965" w:type="dxa"/>
          </w:tcPr>
          <w:p w14:paraId="0C362B86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lastRenderedPageBreak/>
              <w:t>Језичка култура</w:t>
            </w:r>
          </w:p>
          <w:p w14:paraId="15305ADF" w14:textId="77777777" w:rsidR="008204CD" w:rsidRPr="00267D3E" w:rsidRDefault="008204CD">
            <w:pPr>
              <w:numPr>
                <w:ilvl w:val="0"/>
                <w:numId w:val="11"/>
              </w:numPr>
              <w:spacing w:after="160" w:line="259" w:lineRule="auto"/>
              <w:jc w:val="both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>Рад с подацима и информацијама.(3 часа)</w:t>
            </w:r>
          </w:p>
          <w:p w14:paraId="7B1AD069" w14:textId="77777777" w:rsidR="008204CD" w:rsidRPr="00267D3E" w:rsidRDefault="008204CD">
            <w:pPr>
              <w:numPr>
                <w:ilvl w:val="0"/>
                <w:numId w:val="11"/>
              </w:num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Писање састава.(4 часа)</w:t>
            </w:r>
          </w:p>
        </w:tc>
        <w:tc>
          <w:tcPr>
            <w:tcW w:w="2741" w:type="dxa"/>
          </w:tcPr>
          <w:p w14:paraId="4EBA3D36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– издваја делове текста (наслов, пасусе) и организује га у смисаоне целине (уводни, средишњи и завршни део текста)</w:t>
            </w:r>
          </w:p>
          <w:p w14:paraId="59CB1E34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– саставља говорни или писани текст о доживљају књижевног дела и на теме из свакодневног живота и света маште</w:t>
            </w:r>
          </w:p>
          <w:p w14:paraId="605285B5" w14:textId="031AD2E0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– проналази експлицитно и </w:t>
            </w:r>
            <w:r w:rsidR="0054533E" w:rsidRPr="00267D3E">
              <w:rPr>
                <w:rFonts w:ascii="Times New Roman" w:hAnsi="Times New Roman"/>
                <w:szCs w:val="24"/>
                <w:lang w:val="sr-Cyrl-RS"/>
              </w:rPr>
              <w:t>имплицитно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садржане информације у једноставнијем књижевном и некњижевном тексту</w:t>
            </w:r>
          </w:p>
          <w:p w14:paraId="58E06245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</w:tc>
        <w:tc>
          <w:tcPr>
            <w:tcW w:w="1996" w:type="dxa"/>
          </w:tcPr>
          <w:p w14:paraId="3326D206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- Рад на тексту</w:t>
            </w:r>
          </w:p>
          <w:p w14:paraId="73540BAA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- Кооперативна</w:t>
            </w:r>
          </w:p>
          <w:p w14:paraId="7A5070A4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</w:tc>
        <w:tc>
          <w:tcPr>
            <w:tcW w:w="2013" w:type="dxa"/>
          </w:tcPr>
          <w:p w14:paraId="7AFE3564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Радна свеска за 5. разред.</w:t>
            </w:r>
          </w:p>
          <w:p w14:paraId="05533A3D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Школска свеска</w:t>
            </w:r>
          </w:p>
        </w:tc>
        <w:tc>
          <w:tcPr>
            <w:tcW w:w="3245" w:type="dxa"/>
          </w:tcPr>
          <w:p w14:paraId="64EDE1D7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Корелација:</w:t>
            </w:r>
          </w:p>
          <w:p w14:paraId="14FDF157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Историја</w:t>
            </w:r>
          </w:p>
          <w:p w14:paraId="6D205039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Географија</w:t>
            </w:r>
          </w:p>
          <w:p w14:paraId="0BB28EB3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Биологија</w:t>
            </w:r>
          </w:p>
          <w:p w14:paraId="5C192365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Ликовна култура</w:t>
            </w:r>
          </w:p>
          <w:p w14:paraId="4B6FC6A3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lastRenderedPageBreak/>
              <w:t>Информатика</w:t>
            </w:r>
          </w:p>
          <w:p w14:paraId="1A24391A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7AAF64C5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Међупредметне компетенције:</w:t>
            </w:r>
          </w:p>
          <w:p w14:paraId="35B9E0F6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1) компетенција за учење;</w:t>
            </w:r>
          </w:p>
          <w:p w14:paraId="36F81FE6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2) одговорно учешће у демократском друштву;</w:t>
            </w:r>
          </w:p>
          <w:p w14:paraId="67EC8EEC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3) естетичка компетенција;</w:t>
            </w:r>
          </w:p>
          <w:p w14:paraId="7933E1CD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4) комуникација;</w:t>
            </w:r>
          </w:p>
          <w:p w14:paraId="566A6F28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5) одговоран однос према околини;</w:t>
            </w:r>
          </w:p>
          <w:p w14:paraId="4C372AC5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6) одговоран однос према здрављу;</w:t>
            </w:r>
          </w:p>
          <w:p w14:paraId="7B70AE37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8) рад са подацима и информацијама;</w:t>
            </w:r>
          </w:p>
          <w:p w14:paraId="2CD86E57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9) решавање проблема;</w:t>
            </w:r>
          </w:p>
          <w:p w14:paraId="060DCAEA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10) сарадња;.</w:t>
            </w:r>
          </w:p>
        </w:tc>
      </w:tr>
      <w:tr w:rsidR="008204CD" w:rsidRPr="00267D3E" w14:paraId="500DF86C" w14:textId="77777777" w:rsidTr="00E125B7">
        <w:trPr>
          <w:jc w:val="center"/>
        </w:trPr>
        <w:tc>
          <w:tcPr>
            <w:tcW w:w="2965" w:type="dxa"/>
          </w:tcPr>
          <w:p w14:paraId="34EF3298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lastRenderedPageBreak/>
              <w:t>Књижевност</w:t>
            </w:r>
          </w:p>
          <w:p w14:paraId="5774C37D" w14:textId="77777777" w:rsidR="008204CD" w:rsidRPr="00267D3E" w:rsidRDefault="008204CD">
            <w:pPr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Књижевни родови и врсте. (2 часа)</w:t>
            </w:r>
          </w:p>
          <w:p w14:paraId="357C7D2F" w14:textId="77777777" w:rsidR="008204CD" w:rsidRPr="00267D3E" w:rsidRDefault="008204CD">
            <w:pPr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lastRenderedPageBreak/>
              <w:t>Стилске фигуре.(2 часа)</w:t>
            </w:r>
          </w:p>
          <w:p w14:paraId="03DB47B3" w14:textId="77777777" w:rsidR="008204CD" w:rsidRPr="00267D3E" w:rsidRDefault="008204CD">
            <w:pPr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Times New Roman" w:hAnsi="Times New Roman"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>Народна и уметничка књижевност.(3 часа)</w:t>
            </w:r>
          </w:p>
          <w:p w14:paraId="0E5A466B" w14:textId="77777777" w:rsidR="008204CD" w:rsidRPr="00267D3E" w:rsidRDefault="008204CD">
            <w:pPr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i/>
                <w:szCs w:val="24"/>
                <w:lang w:val="sr-Cyrl-RS"/>
              </w:rPr>
              <w:t>Тема и главни мотиви књижевног текста.(2 часа)</w:t>
            </w:r>
          </w:p>
          <w:p w14:paraId="384C26AD" w14:textId="77777777" w:rsidR="008204CD" w:rsidRPr="00267D3E" w:rsidRDefault="008204CD">
            <w:pPr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Вештина читања и разумевања прочитаног (2 часа)</w:t>
            </w:r>
          </w:p>
        </w:tc>
        <w:tc>
          <w:tcPr>
            <w:tcW w:w="2741" w:type="dxa"/>
          </w:tcPr>
          <w:p w14:paraId="5C749057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lastRenderedPageBreak/>
              <w:t>– разликује књижевне родове и врсте: песму, приповетку, басну, бајку, драмски текст;</w:t>
            </w:r>
          </w:p>
          <w:p w14:paraId="7ED23D1B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lastRenderedPageBreak/>
              <w:t xml:space="preserve"> – ученик наводи једноставне примере поређења из текстова и свакодневног живота, уочава ономатопеју и персонификацију;</w:t>
            </w:r>
          </w:p>
          <w:p w14:paraId="627F3D67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 xml:space="preserve">- разликује народну од ауторске књижевности; </w:t>
            </w:r>
          </w:p>
          <w:p w14:paraId="4663775A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70E696DA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 xml:space="preserve">– ученик доживљајним читањем разуме прочитано. </w:t>
            </w:r>
          </w:p>
          <w:p w14:paraId="59361D42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</w:tc>
        <w:tc>
          <w:tcPr>
            <w:tcW w:w="1996" w:type="dxa"/>
          </w:tcPr>
          <w:p w14:paraId="0C0D54C1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lastRenderedPageBreak/>
              <w:t>Учење кроз игру</w:t>
            </w:r>
          </w:p>
          <w:p w14:paraId="7679398A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- Демонстрација (показивање)</w:t>
            </w:r>
          </w:p>
          <w:p w14:paraId="23A163A3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Разговор</w:t>
            </w:r>
          </w:p>
          <w:p w14:paraId="01782B7A" w14:textId="456664C6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- Учење</w:t>
            </w:r>
            <w:r w:rsidR="0054533E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по</w:t>
            </w:r>
            <w:r w:rsidR="0054533E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моделу</w:t>
            </w:r>
          </w:p>
          <w:p w14:paraId="7A2890D4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Рад на тексту</w:t>
            </w:r>
          </w:p>
        </w:tc>
        <w:tc>
          <w:tcPr>
            <w:tcW w:w="2013" w:type="dxa"/>
          </w:tcPr>
          <w:p w14:paraId="014906FD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- Краћи текстови из Читанке</w:t>
            </w:r>
          </w:p>
        </w:tc>
        <w:tc>
          <w:tcPr>
            <w:tcW w:w="3245" w:type="dxa"/>
          </w:tcPr>
          <w:p w14:paraId="699DBB33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Корелација:</w:t>
            </w:r>
          </w:p>
          <w:p w14:paraId="63238292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Историја</w:t>
            </w:r>
          </w:p>
          <w:p w14:paraId="645507AF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Географија</w:t>
            </w:r>
          </w:p>
          <w:p w14:paraId="2D14ACF3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Биологија</w:t>
            </w:r>
          </w:p>
          <w:p w14:paraId="0D3BC118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lastRenderedPageBreak/>
              <w:t>Ликовна култура</w:t>
            </w:r>
          </w:p>
          <w:p w14:paraId="486B6EE4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Информатика</w:t>
            </w:r>
          </w:p>
          <w:p w14:paraId="5C89EB01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Физика</w:t>
            </w:r>
          </w:p>
          <w:p w14:paraId="32097ED3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Међупредметне компетенције:</w:t>
            </w:r>
          </w:p>
          <w:p w14:paraId="315328FD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1) компетенција за учење;</w:t>
            </w:r>
          </w:p>
          <w:p w14:paraId="5E583E8F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2) одговорно учешће у демократском друштву;</w:t>
            </w:r>
          </w:p>
          <w:p w14:paraId="7A64ED2E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3) естетичка компетенција;</w:t>
            </w:r>
          </w:p>
          <w:p w14:paraId="0CEBF9DF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4) комуникација;</w:t>
            </w:r>
          </w:p>
          <w:p w14:paraId="53DD92BD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5) одговоран однос према околини;</w:t>
            </w:r>
          </w:p>
          <w:p w14:paraId="7653355F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6) одговоран однос према здрављу;</w:t>
            </w:r>
          </w:p>
          <w:p w14:paraId="7133801C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8) рад са подацима и информацијама;</w:t>
            </w:r>
          </w:p>
          <w:p w14:paraId="5FC6A316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9) решавање проблема;</w:t>
            </w:r>
          </w:p>
          <w:p w14:paraId="626B7901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10) сарадња;.</w:t>
            </w:r>
          </w:p>
        </w:tc>
      </w:tr>
    </w:tbl>
    <w:p w14:paraId="43003800" w14:textId="77777777" w:rsidR="008204CD" w:rsidRPr="00267D3E" w:rsidRDefault="008204CD" w:rsidP="00462B18">
      <w:pPr>
        <w:spacing w:after="160" w:line="259" w:lineRule="auto"/>
        <w:jc w:val="both"/>
        <w:rPr>
          <w:rFonts w:ascii="Times New Roman" w:hAnsi="Times New Roman"/>
          <w:i/>
          <w:szCs w:val="24"/>
          <w:lang w:val="sr-Cyrl-RS"/>
        </w:rPr>
      </w:pPr>
    </w:p>
    <w:p w14:paraId="7A713FFF" w14:textId="77777777" w:rsidR="008204CD" w:rsidRPr="00267D3E" w:rsidRDefault="008204CD" w:rsidP="00462B18">
      <w:pPr>
        <w:spacing w:after="160" w:line="259" w:lineRule="auto"/>
        <w:jc w:val="both"/>
        <w:rPr>
          <w:rFonts w:ascii="Times New Roman" w:hAnsi="Times New Roman"/>
          <w:bCs/>
          <w:szCs w:val="24"/>
          <w:lang w:val="sr-Cyrl-RS"/>
        </w:rPr>
      </w:pPr>
    </w:p>
    <w:p w14:paraId="403CFF5A" w14:textId="77777777" w:rsidR="00E125B7" w:rsidRPr="00267D3E" w:rsidRDefault="00E125B7" w:rsidP="00462B18">
      <w:pPr>
        <w:spacing w:after="160" w:line="259" w:lineRule="auto"/>
        <w:jc w:val="both"/>
        <w:rPr>
          <w:rFonts w:ascii="Times New Roman" w:hAnsi="Times New Roman"/>
          <w:bCs/>
          <w:szCs w:val="24"/>
          <w:lang w:val="sr-Cyrl-RS"/>
        </w:rPr>
      </w:pPr>
    </w:p>
    <w:p w14:paraId="7F1CE60D" w14:textId="77777777" w:rsidR="00E125B7" w:rsidRPr="00267D3E" w:rsidRDefault="00E125B7" w:rsidP="00462B18">
      <w:pPr>
        <w:spacing w:after="160" w:line="259" w:lineRule="auto"/>
        <w:jc w:val="both"/>
        <w:rPr>
          <w:rFonts w:ascii="Times New Roman" w:hAnsi="Times New Roman"/>
          <w:bCs/>
          <w:szCs w:val="24"/>
          <w:lang w:val="sr-Cyrl-RS"/>
        </w:rPr>
      </w:pPr>
    </w:p>
    <w:tbl>
      <w:tblPr>
        <w:tblW w:w="13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3150"/>
        <w:gridCol w:w="3870"/>
        <w:gridCol w:w="3780"/>
      </w:tblGrid>
      <w:tr w:rsidR="008204CD" w:rsidRPr="00267D3E" w14:paraId="4330EADB" w14:textId="77777777" w:rsidTr="00E125B7">
        <w:trPr>
          <w:cantSplit/>
        </w:trPr>
        <w:tc>
          <w:tcPr>
            <w:tcW w:w="5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5B11E55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АКТИВНОСТИ</w:t>
            </w:r>
          </w:p>
        </w:tc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6E59717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ТЕХНИКЕ И МЕТОДЕ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0E242FE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НАСТАВНА СРЕДСТВА</w:t>
            </w:r>
          </w:p>
        </w:tc>
      </w:tr>
      <w:tr w:rsidR="008204CD" w:rsidRPr="00267D3E" w14:paraId="55CDF56E" w14:textId="77777777" w:rsidTr="00E125B7">
        <w:trPr>
          <w:cantSplit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6AEB291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а) Ученик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7054ACE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б) Наставник</w:t>
            </w:r>
          </w:p>
        </w:tc>
        <w:tc>
          <w:tcPr>
            <w:tcW w:w="3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38A6A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1EC95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</w:tc>
      </w:tr>
      <w:tr w:rsidR="008204CD" w:rsidRPr="00267D3E" w14:paraId="4F127ADC" w14:textId="77777777" w:rsidTr="00E125B7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D6CFA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</w:p>
          <w:p w14:paraId="0A5AA1DE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- Чита</w:t>
            </w:r>
          </w:p>
          <w:p w14:paraId="52007C77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- Пише</w:t>
            </w:r>
          </w:p>
          <w:p w14:paraId="77B3D19F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- Сарађује</w:t>
            </w:r>
          </w:p>
          <w:p w14:paraId="487DAC49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- Посматра</w:t>
            </w:r>
          </w:p>
          <w:p w14:paraId="1847392D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- Именује</w:t>
            </w:r>
          </w:p>
          <w:p w14:paraId="7F691FDA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- Упоређује</w:t>
            </w:r>
          </w:p>
          <w:p w14:paraId="7EF7EA59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- Описује</w:t>
            </w:r>
          </w:p>
          <w:p w14:paraId="07E657CA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- Допуњује</w:t>
            </w:r>
          </w:p>
          <w:p w14:paraId="2AC292D0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- Саставља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6F268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- Подстиче</w:t>
            </w:r>
          </w:p>
          <w:p w14:paraId="250E4624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- Планира</w:t>
            </w:r>
          </w:p>
          <w:p w14:paraId="2FA59C0F" w14:textId="79E0F441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 xml:space="preserve">- </w:t>
            </w:r>
            <w:r w:rsidR="0054533E"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Организује</w:t>
            </w:r>
          </w:p>
          <w:p w14:paraId="7F60C223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- Бира садржаје</w:t>
            </w:r>
          </w:p>
          <w:p w14:paraId="3E04BEFD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- Усмерава</w:t>
            </w:r>
          </w:p>
          <w:p w14:paraId="571FB691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- Реализује</w:t>
            </w:r>
          </w:p>
          <w:p w14:paraId="76ABBD87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- Демонстрира</w:t>
            </w:r>
          </w:p>
          <w:p w14:paraId="3592D09D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- Објашњава</w:t>
            </w:r>
          </w:p>
          <w:p w14:paraId="5C59F884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- Даје упутства</w:t>
            </w:r>
          </w:p>
          <w:p w14:paraId="029FC5DC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- Контролише</w:t>
            </w:r>
          </w:p>
          <w:p w14:paraId="46763D99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- Прати</w:t>
            </w:r>
          </w:p>
          <w:p w14:paraId="4125E4A9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- Вреднује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1FC36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- Кооперативна</w:t>
            </w:r>
          </w:p>
          <w:p w14:paraId="5DF59522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- Интерактивна</w:t>
            </w:r>
          </w:p>
          <w:p w14:paraId="31671A4F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- Перцептивне</w:t>
            </w:r>
          </w:p>
          <w:p w14:paraId="5B69242F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- Игра</w:t>
            </w:r>
          </w:p>
          <w:p w14:paraId="6B9E16F5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- Учење кроз игру</w:t>
            </w:r>
          </w:p>
          <w:p w14:paraId="2AE3A6D2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- Демонстрација (показивање)</w:t>
            </w:r>
          </w:p>
          <w:p w14:paraId="7A839CD4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- Разговор</w:t>
            </w:r>
          </w:p>
          <w:p w14:paraId="2624695A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- Учење по моделу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70BE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- Школска свеска</w:t>
            </w:r>
          </w:p>
          <w:p w14:paraId="05F41B11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- Читанка</w:t>
            </w:r>
          </w:p>
          <w:p w14:paraId="00BF2030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- Радна  свеска</w:t>
            </w:r>
          </w:p>
          <w:p w14:paraId="3F429014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- Краћи текстови</w:t>
            </w:r>
          </w:p>
          <w:p w14:paraId="779E2368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- Апликације</w:t>
            </w:r>
          </w:p>
          <w:p w14:paraId="08C157C7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- Дидактички материјали</w:t>
            </w:r>
          </w:p>
          <w:p w14:paraId="7C511EAB" w14:textId="77777777" w:rsidR="008204CD" w:rsidRPr="00267D3E" w:rsidRDefault="008204CD" w:rsidP="00462B18">
            <w:pPr>
              <w:spacing w:after="160" w:line="259" w:lineRule="auto"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- Часописи</w:t>
            </w:r>
          </w:p>
        </w:tc>
      </w:tr>
    </w:tbl>
    <w:p w14:paraId="130023C4" w14:textId="77777777" w:rsidR="008204CD" w:rsidRPr="00267D3E" w:rsidRDefault="008204CD" w:rsidP="00462B18">
      <w:pPr>
        <w:spacing w:after="160" w:line="259" w:lineRule="auto"/>
        <w:jc w:val="both"/>
        <w:rPr>
          <w:rFonts w:ascii="Times New Roman" w:hAnsi="Times New Roman"/>
          <w:bCs/>
          <w:szCs w:val="24"/>
          <w:lang w:val="sr-Cyrl-RS"/>
        </w:rPr>
      </w:pPr>
    </w:p>
    <w:p w14:paraId="12B27012" w14:textId="77777777" w:rsidR="00E125B7" w:rsidRPr="00267D3E" w:rsidRDefault="00E125B7" w:rsidP="00462B18">
      <w:pPr>
        <w:spacing w:after="160" w:line="259" w:lineRule="auto"/>
        <w:jc w:val="both"/>
        <w:rPr>
          <w:rFonts w:ascii="Times New Roman" w:hAnsi="Times New Roman"/>
          <w:bCs/>
          <w:szCs w:val="24"/>
          <w:lang w:val="sr-Cyrl-RS"/>
        </w:rPr>
      </w:pPr>
    </w:p>
    <w:p w14:paraId="62821304" w14:textId="77777777" w:rsidR="00E125B7" w:rsidRPr="00267D3E" w:rsidRDefault="00E125B7" w:rsidP="00462B18">
      <w:pPr>
        <w:spacing w:after="160" w:line="259" w:lineRule="auto"/>
        <w:jc w:val="both"/>
        <w:rPr>
          <w:rFonts w:ascii="Times New Roman" w:hAnsi="Times New Roman"/>
          <w:bCs/>
          <w:szCs w:val="24"/>
          <w:lang w:val="sr-Cyrl-RS"/>
        </w:rPr>
      </w:pPr>
    </w:p>
    <w:p w14:paraId="33206E4D" w14:textId="77777777" w:rsidR="00E125B7" w:rsidRPr="00267D3E" w:rsidRDefault="00E125B7" w:rsidP="00462B18">
      <w:pPr>
        <w:spacing w:after="160" w:line="259" w:lineRule="auto"/>
        <w:jc w:val="both"/>
        <w:rPr>
          <w:rFonts w:ascii="Times New Roman" w:hAnsi="Times New Roman"/>
          <w:bCs/>
          <w:szCs w:val="24"/>
          <w:lang w:val="sr-Cyrl-RS"/>
        </w:rPr>
      </w:pPr>
    </w:p>
    <w:p w14:paraId="7E343E62" w14:textId="77777777" w:rsidR="00E125B7" w:rsidRPr="00267D3E" w:rsidRDefault="00E125B7" w:rsidP="00462B18">
      <w:pPr>
        <w:spacing w:after="160" w:line="259" w:lineRule="auto"/>
        <w:jc w:val="both"/>
        <w:rPr>
          <w:rFonts w:ascii="Times New Roman" w:hAnsi="Times New Roman"/>
          <w:bCs/>
          <w:szCs w:val="24"/>
          <w:lang w:val="sr-Cyrl-RS"/>
        </w:rPr>
      </w:pPr>
    </w:p>
    <w:p w14:paraId="0CC45130" w14:textId="77777777" w:rsidR="00DA4951" w:rsidRPr="00267D3E" w:rsidRDefault="00DA4951" w:rsidP="00462B18">
      <w:pPr>
        <w:spacing w:after="160" w:line="259" w:lineRule="auto"/>
        <w:jc w:val="both"/>
        <w:rPr>
          <w:rFonts w:ascii="Times New Roman" w:hAnsi="Times New Roman"/>
          <w:bCs/>
          <w:szCs w:val="24"/>
          <w:lang w:val="sr-Cyrl-RS"/>
        </w:rPr>
      </w:pPr>
      <w:r w:rsidRPr="00267D3E">
        <w:rPr>
          <w:rFonts w:ascii="Times New Roman" w:hAnsi="Times New Roman"/>
          <w:bCs/>
          <w:szCs w:val="24"/>
          <w:lang w:val="sr-Cyrl-RS"/>
        </w:rPr>
        <w:t>ИЗВЕШТАЈ О РАДУ ДОДАТНЕ НАСТАВЕ У ПРВОМ ПОЛУГОДИШТУ ШЕСТОГ И СЕДМОГ РАЗРЕДА У ШКОЛСКОЈ 2021/2022. ГОДИНЕ</w:t>
      </w:r>
    </w:p>
    <w:p w14:paraId="626B47DF" w14:textId="77777777" w:rsidR="00DA4951" w:rsidRPr="00267D3E" w:rsidRDefault="00DA4951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</w:p>
    <w:p w14:paraId="48B12102" w14:textId="77777777" w:rsidR="00DA4951" w:rsidRPr="00267D3E" w:rsidRDefault="00DA4951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 xml:space="preserve">Предвиђени циљеви у реализацији додатне наставе у првом полугодишту школске 2021/2022. године су у потпуности остварени. Додатни рад се организовао за ученике шестог и седмог разреда, један час недељно током првог полугодишта. </w:t>
      </w:r>
    </w:p>
    <w:p w14:paraId="4E4C3240" w14:textId="77777777" w:rsidR="00DA4951" w:rsidRPr="00267D3E" w:rsidRDefault="00DA4951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 xml:space="preserve"> Додатним радом ученици су се непосредније активирали и оспособили за самообразовање, подстакли на стваралачки рад и упутили на самостално коришћење различитих извора сазнања. Знања, умења и вештине које су стекли истраживачким, индивидуалним и групним радом ученици су користили у редовној настави, слободним активностима и у другим приликама( конкурси, такмичења, школске и друге приредбе).</w:t>
      </w:r>
    </w:p>
    <w:p w14:paraId="5C30AA00" w14:textId="77777777" w:rsidR="00DA4951" w:rsidRPr="00267D3E" w:rsidRDefault="00DA4951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</w:p>
    <w:p w14:paraId="51F6994A" w14:textId="77777777" w:rsidR="00DA4951" w:rsidRPr="00267D3E" w:rsidRDefault="00DA4951" w:rsidP="00462B18">
      <w:pPr>
        <w:spacing w:after="160" w:line="259" w:lineRule="auto"/>
        <w:jc w:val="both"/>
        <w:rPr>
          <w:rFonts w:ascii="Times New Roman" w:hAnsi="Times New Roman"/>
          <w:bCs/>
          <w:iCs/>
          <w:szCs w:val="24"/>
          <w:lang w:val="sr-Cyrl-RS"/>
        </w:rPr>
      </w:pPr>
      <w:r w:rsidRPr="00267D3E">
        <w:rPr>
          <w:rFonts w:ascii="Times New Roman" w:hAnsi="Times New Roman"/>
          <w:bCs/>
          <w:iCs/>
          <w:szCs w:val="24"/>
          <w:lang w:val="sr-Cyrl-RS"/>
        </w:rPr>
        <w:t>ОСТВАРЕНОСТ ПЛАНА РАДА У ДОДАТНОЈ НАСТАВИ ЗА УЧЕНИКЕ ШЕСТОГ И СЕДМОГ  РАЗРЕДА:</w:t>
      </w:r>
    </w:p>
    <w:p w14:paraId="7C639D2C" w14:textId="77777777" w:rsidR="00DA4951" w:rsidRPr="00267D3E" w:rsidRDefault="00DA4951" w:rsidP="00462B18">
      <w:pPr>
        <w:spacing w:after="160" w:line="259" w:lineRule="auto"/>
        <w:jc w:val="both"/>
        <w:rPr>
          <w:rFonts w:ascii="Times New Roman" w:hAnsi="Times New Roman"/>
          <w:bCs/>
          <w:iCs/>
          <w:szCs w:val="24"/>
          <w:lang w:val="sr-Cyrl-RS"/>
        </w:rPr>
      </w:pPr>
    </w:p>
    <w:p w14:paraId="14919367" w14:textId="77777777" w:rsidR="00DA4951" w:rsidRPr="00267D3E" w:rsidRDefault="00DA4951">
      <w:pPr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 xml:space="preserve"> Уводни час- представљање садржаја рада на часовима додатне наставе.</w:t>
      </w:r>
    </w:p>
    <w:p w14:paraId="2FD097FB" w14:textId="77777777" w:rsidR="00DA4951" w:rsidRPr="00267D3E" w:rsidRDefault="00DA4951">
      <w:pPr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 xml:space="preserve"> Вежбе у говорништву. Кратко, садржајно и језгровито излагање о одређеној теми у задатом времену, пред аудиторијумом.</w:t>
      </w:r>
    </w:p>
    <w:p w14:paraId="70634F8C" w14:textId="77777777" w:rsidR="00DA4951" w:rsidRPr="00267D3E" w:rsidRDefault="00DA4951">
      <w:pPr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 xml:space="preserve"> Усмено расправљање на теме из свакодневног живота. Писање </w:t>
      </w:r>
      <w:proofErr w:type="spellStart"/>
      <w:r w:rsidRPr="00267D3E">
        <w:rPr>
          <w:rFonts w:ascii="Times New Roman" w:hAnsi="Times New Roman"/>
          <w:szCs w:val="24"/>
          <w:lang w:val="sr-Cyrl-RS"/>
        </w:rPr>
        <w:t>аргументативних</w:t>
      </w:r>
      <w:proofErr w:type="spellEnd"/>
      <w:r w:rsidRPr="00267D3E">
        <w:rPr>
          <w:rFonts w:ascii="Times New Roman" w:hAnsi="Times New Roman"/>
          <w:szCs w:val="24"/>
          <w:lang w:val="sr-Cyrl-RS"/>
        </w:rPr>
        <w:t xml:space="preserve"> текстова коришћењем литературе.</w:t>
      </w:r>
    </w:p>
    <w:p w14:paraId="2CEFA61F" w14:textId="77777777" w:rsidR="00DA4951" w:rsidRPr="00267D3E" w:rsidRDefault="00DA4951">
      <w:pPr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Анализа реклама с телевизије, из новина и часописа, с рекламних паноа.</w:t>
      </w:r>
    </w:p>
    <w:p w14:paraId="00C4BB46" w14:textId="77777777" w:rsidR="00DA4951" w:rsidRPr="00267D3E" w:rsidRDefault="00DA4951">
      <w:pPr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Особености језика књижевноуметничког текста. Одлике књижевног језика.</w:t>
      </w:r>
    </w:p>
    <w:p w14:paraId="16510EE6" w14:textId="77777777" w:rsidR="00DA4951" w:rsidRPr="00267D3E" w:rsidRDefault="00DA4951">
      <w:pPr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Народни језик и локални говор.</w:t>
      </w:r>
    </w:p>
    <w:p w14:paraId="3EB55650" w14:textId="77777777" w:rsidR="00DA4951" w:rsidRPr="00267D3E" w:rsidRDefault="00DA4951">
      <w:pPr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Акцентовање одабраног текста уз слушање звучног записа.</w:t>
      </w:r>
    </w:p>
    <w:p w14:paraId="4DBD085A" w14:textId="77777777" w:rsidR="00DA4951" w:rsidRPr="00267D3E" w:rsidRDefault="00DA4951">
      <w:pPr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Метричка анализа лирске песме.</w:t>
      </w:r>
    </w:p>
    <w:p w14:paraId="67F63936" w14:textId="77777777" w:rsidR="00DA4951" w:rsidRPr="00267D3E" w:rsidRDefault="00DA4951">
      <w:pPr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lastRenderedPageBreak/>
        <w:t>Активно коришћење вербалних и невербалних знакова комуникације.</w:t>
      </w:r>
    </w:p>
    <w:p w14:paraId="6BFDC89F" w14:textId="4B471286" w:rsidR="00DA4951" w:rsidRPr="00267D3E" w:rsidRDefault="00DA4951">
      <w:pPr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 xml:space="preserve">Избор из путописне књижевности домаћих </w:t>
      </w:r>
      <w:r w:rsidR="0054533E" w:rsidRPr="00267D3E">
        <w:rPr>
          <w:rFonts w:ascii="Times New Roman" w:hAnsi="Times New Roman"/>
          <w:szCs w:val="24"/>
          <w:lang w:val="sr-Cyrl-RS"/>
        </w:rPr>
        <w:t>аутора. Читање</w:t>
      </w:r>
      <w:r w:rsidRPr="00267D3E">
        <w:rPr>
          <w:rFonts w:ascii="Times New Roman" w:hAnsi="Times New Roman"/>
          <w:szCs w:val="24"/>
          <w:lang w:val="sr-Cyrl-RS"/>
        </w:rPr>
        <w:t xml:space="preserve"> и анализа одабраних одломака.</w:t>
      </w:r>
    </w:p>
    <w:p w14:paraId="02066D35" w14:textId="77777777" w:rsidR="00DA4951" w:rsidRPr="00267D3E" w:rsidRDefault="00DA4951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</w:p>
    <w:p w14:paraId="4B983E07" w14:textId="77777777" w:rsidR="00DA4951" w:rsidRPr="00267D3E" w:rsidRDefault="00DA4951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</w:p>
    <w:p w14:paraId="2A908018" w14:textId="49CECBB4" w:rsidR="00DA4951" w:rsidRPr="00267D3E" w:rsidRDefault="00DA4951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 xml:space="preserve">Датум предаје извештаја: 30.12. 2021.                  </w:t>
      </w:r>
      <w:r w:rsidR="0054533E" w:rsidRPr="00267D3E">
        <w:rPr>
          <w:rFonts w:ascii="Times New Roman" w:hAnsi="Times New Roman"/>
          <w:szCs w:val="24"/>
          <w:lang w:val="sr-Cyrl-RS"/>
        </w:rPr>
        <w:t>проф. српског</w:t>
      </w:r>
      <w:r w:rsidRPr="00267D3E">
        <w:rPr>
          <w:rFonts w:ascii="Times New Roman" w:hAnsi="Times New Roman"/>
          <w:szCs w:val="24"/>
          <w:lang w:val="sr-Cyrl-RS"/>
        </w:rPr>
        <w:t xml:space="preserve"> језика Љиљана Цвијетић</w:t>
      </w:r>
    </w:p>
    <w:p w14:paraId="13632E4B" w14:textId="77777777" w:rsidR="0009789C" w:rsidRPr="00267D3E" w:rsidRDefault="0009789C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69604D84" w14:textId="77777777" w:rsidR="000A77FC" w:rsidRPr="00267D3E" w:rsidRDefault="000A77FC" w:rsidP="00462B18">
      <w:pPr>
        <w:jc w:val="both"/>
        <w:rPr>
          <w:rFonts w:ascii="Times New Roman" w:hAnsi="Times New Roman"/>
          <w:bCs/>
          <w:szCs w:val="24"/>
          <w:lang w:val="sr-Cyrl-RS" w:eastAsia="hr-HR"/>
        </w:rPr>
      </w:pPr>
    </w:p>
    <w:p w14:paraId="0202F992" w14:textId="08D4DE49" w:rsidR="0009789C" w:rsidRPr="00267D3E" w:rsidRDefault="0009789C" w:rsidP="00462B18">
      <w:pPr>
        <w:jc w:val="both"/>
        <w:rPr>
          <w:rFonts w:ascii="Times New Roman" w:hAnsi="Times New Roman"/>
          <w:bCs/>
          <w:szCs w:val="24"/>
          <w:lang w:val="sr-Cyrl-RS" w:eastAsia="hr-HR"/>
        </w:rPr>
      </w:pPr>
      <w:r w:rsidRPr="00267D3E">
        <w:rPr>
          <w:rFonts w:ascii="Times New Roman" w:hAnsi="Times New Roman"/>
          <w:bCs/>
          <w:szCs w:val="24"/>
          <w:lang w:val="sr-Cyrl-RS" w:eastAsia="hr-HR"/>
        </w:rPr>
        <w:t>СРПСКИ ЈЕЗИК И КЊИЖЕВНОСТ – ДОПУНСКА НАСТАВА</w:t>
      </w:r>
    </w:p>
    <w:p w14:paraId="472CFB94" w14:textId="77777777" w:rsidR="0009789C" w:rsidRPr="00267D3E" w:rsidRDefault="0009789C" w:rsidP="00462B18">
      <w:pPr>
        <w:ind w:firstLine="1080"/>
        <w:jc w:val="both"/>
        <w:rPr>
          <w:rFonts w:ascii="Times New Roman" w:hAnsi="Times New Roman"/>
          <w:bCs/>
          <w:szCs w:val="24"/>
          <w:lang w:val="sr-Cyrl-RS" w:eastAsia="hr-HR"/>
        </w:rPr>
      </w:pPr>
      <w:r w:rsidRPr="00267D3E">
        <w:rPr>
          <w:rFonts w:ascii="Times New Roman" w:hAnsi="Times New Roman"/>
          <w:bCs/>
          <w:szCs w:val="24"/>
          <w:lang w:val="sr-Cyrl-RS" w:eastAsia="hr-HR"/>
        </w:rPr>
        <w:t>ИЗВЕШТАЈ О РАДУ</w:t>
      </w:r>
    </w:p>
    <w:p w14:paraId="23BC36AF" w14:textId="77777777" w:rsidR="0009789C" w:rsidRPr="00267D3E" w:rsidRDefault="0009789C" w:rsidP="00462B18">
      <w:pPr>
        <w:jc w:val="both"/>
        <w:rPr>
          <w:rFonts w:ascii="Times New Roman" w:hAnsi="Times New Roman"/>
          <w:bCs/>
          <w:szCs w:val="24"/>
          <w:lang w:val="sr-Cyrl-RS" w:eastAsia="hr-HR"/>
        </w:rPr>
      </w:pPr>
    </w:p>
    <w:p w14:paraId="068AA0DC" w14:textId="77777777" w:rsidR="0009789C" w:rsidRPr="00267D3E" w:rsidRDefault="0009789C" w:rsidP="00462B18">
      <w:pPr>
        <w:jc w:val="both"/>
        <w:rPr>
          <w:rFonts w:ascii="Times New Roman" w:hAnsi="Times New Roman"/>
          <w:bCs/>
          <w:szCs w:val="24"/>
          <w:lang w:val="sr-Cyrl-RS" w:eastAsia="hr-HR"/>
        </w:rPr>
      </w:pPr>
      <w:r w:rsidRPr="00267D3E">
        <w:rPr>
          <w:rFonts w:ascii="Times New Roman" w:hAnsi="Times New Roman"/>
          <w:bCs/>
          <w:szCs w:val="24"/>
          <w:lang w:val="sr-Cyrl-RS" w:eastAsia="hr-HR"/>
        </w:rPr>
        <w:t>ПРЕДМЕТ :  ДОПУНСКА НАСТАВА ИЗ СРПСКОГ ЈЕЗИКА И КЊИЖЕВНОСТИ</w:t>
      </w:r>
    </w:p>
    <w:p w14:paraId="0F49BDC4" w14:textId="77777777" w:rsidR="0009789C" w:rsidRPr="00267D3E" w:rsidRDefault="0009789C" w:rsidP="00462B18">
      <w:pPr>
        <w:jc w:val="both"/>
        <w:rPr>
          <w:rFonts w:ascii="Times New Roman" w:hAnsi="Times New Roman"/>
          <w:bCs/>
          <w:szCs w:val="24"/>
          <w:lang w:val="sr-Cyrl-RS" w:eastAsia="hr-HR"/>
        </w:rPr>
      </w:pPr>
      <w:r w:rsidRPr="00267D3E">
        <w:rPr>
          <w:rFonts w:ascii="Times New Roman" w:hAnsi="Times New Roman"/>
          <w:bCs/>
          <w:szCs w:val="24"/>
          <w:lang w:val="sr-Cyrl-RS" w:eastAsia="hr-HR"/>
        </w:rPr>
        <w:t>РАЗРЕД: ПЕТИ</w:t>
      </w:r>
    </w:p>
    <w:p w14:paraId="1B01B144" w14:textId="77777777" w:rsidR="0009789C" w:rsidRPr="00267D3E" w:rsidRDefault="0009789C" w:rsidP="00462B18">
      <w:pPr>
        <w:jc w:val="both"/>
        <w:rPr>
          <w:rFonts w:ascii="Times New Roman" w:hAnsi="Times New Roman"/>
          <w:bCs/>
          <w:szCs w:val="24"/>
          <w:lang w:val="sr-Cyrl-RS" w:eastAsia="hr-HR"/>
        </w:rPr>
      </w:pPr>
      <w:r w:rsidRPr="00267D3E">
        <w:rPr>
          <w:rFonts w:ascii="Times New Roman" w:hAnsi="Times New Roman"/>
          <w:bCs/>
          <w:szCs w:val="24"/>
          <w:lang w:val="sr-Cyrl-RS" w:eastAsia="hr-HR"/>
        </w:rPr>
        <w:t>БРОЈ ЧАСОВА :  36</w:t>
      </w:r>
    </w:p>
    <w:p w14:paraId="2AFA45DC" w14:textId="77777777" w:rsidR="0009789C" w:rsidRPr="00267D3E" w:rsidRDefault="0009789C" w:rsidP="00462B18">
      <w:pPr>
        <w:jc w:val="both"/>
        <w:outlineLvl w:val="0"/>
        <w:rPr>
          <w:rFonts w:ascii="Times New Roman" w:hAnsi="Times New Roman"/>
          <w:bCs/>
          <w:szCs w:val="24"/>
          <w:lang w:val="sr-Cyrl-RS"/>
        </w:rPr>
      </w:pPr>
      <w:r w:rsidRPr="00267D3E">
        <w:rPr>
          <w:rFonts w:ascii="Times New Roman" w:hAnsi="Times New Roman"/>
          <w:bCs/>
          <w:szCs w:val="24"/>
          <w:lang w:val="sr-Cyrl-RS"/>
        </w:rPr>
        <w:t>ЦИЉЕВИ ПРЕДМЕТА: Циљ допунске наставе је да слабији ученици овладају основним стандардима из различитих области српског језика које се обрађују у петом разреду: граматике, језичке културе, правописа и књижевности.</w:t>
      </w:r>
    </w:p>
    <w:p w14:paraId="5E56DFB0" w14:textId="77777777" w:rsidR="0009789C" w:rsidRPr="00267D3E" w:rsidRDefault="0009789C" w:rsidP="00462B18">
      <w:pPr>
        <w:jc w:val="both"/>
        <w:rPr>
          <w:rFonts w:ascii="Times New Roman" w:hAnsi="Times New Roman"/>
          <w:bCs/>
          <w:szCs w:val="24"/>
          <w:lang w:val="sr-Cyrl-RS"/>
        </w:rPr>
      </w:pPr>
    </w:p>
    <w:tbl>
      <w:tblPr>
        <w:tblW w:w="13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5"/>
        <w:gridCol w:w="3780"/>
        <w:gridCol w:w="1890"/>
        <w:gridCol w:w="1620"/>
        <w:gridCol w:w="3065"/>
      </w:tblGrid>
      <w:tr w:rsidR="007667BF" w:rsidRPr="00267D3E" w14:paraId="7E08428D" w14:textId="77777777" w:rsidTr="00E125B7">
        <w:trPr>
          <w:jc w:val="center"/>
        </w:trPr>
        <w:tc>
          <w:tcPr>
            <w:tcW w:w="3055" w:type="dxa"/>
            <w:shd w:val="clear" w:color="auto" w:fill="E6E6E6"/>
            <w:vAlign w:val="center"/>
          </w:tcPr>
          <w:p w14:paraId="45D049D0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ТЕМЕ</w:t>
            </w:r>
          </w:p>
        </w:tc>
        <w:tc>
          <w:tcPr>
            <w:tcW w:w="3780" w:type="dxa"/>
            <w:shd w:val="clear" w:color="auto" w:fill="E6E6E6"/>
            <w:vAlign w:val="center"/>
          </w:tcPr>
          <w:p w14:paraId="62AC9976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ИСХОДИ</w:t>
            </w:r>
          </w:p>
        </w:tc>
        <w:tc>
          <w:tcPr>
            <w:tcW w:w="1890" w:type="dxa"/>
            <w:shd w:val="clear" w:color="auto" w:fill="E6E6E6"/>
            <w:vAlign w:val="center"/>
          </w:tcPr>
          <w:p w14:paraId="12882919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ТЕХНИКЕ И МЕТОДЕ</w:t>
            </w:r>
          </w:p>
        </w:tc>
        <w:tc>
          <w:tcPr>
            <w:tcW w:w="1620" w:type="dxa"/>
            <w:shd w:val="clear" w:color="auto" w:fill="E6E6E6"/>
            <w:vAlign w:val="center"/>
          </w:tcPr>
          <w:p w14:paraId="0C9D66C6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НАСТАВНА</w:t>
            </w:r>
          </w:p>
          <w:p w14:paraId="0D7C605F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СРЕДСТВА</w:t>
            </w:r>
          </w:p>
        </w:tc>
        <w:tc>
          <w:tcPr>
            <w:tcW w:w="3065" w:type="dxa"/>
            <w:shd w:val="clear" w:color="auto" w:fill="E6E6E6"/>
            <w:vAlign w:val="center"/>
          </w:tcPr>
          <w:p w14:paraId="7789D6F4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Корелација /међупредметне компетенције</w:t>
            </w:r>
          </w:p>
        </w:tc>
      </w:tr>
      <w:tr w:rsidR="007667BF" w:rsidRPr="00267D3E" w14:paraId="659EC3CE" w14:textId="77777777" w:rsidTr="00E125B7">
        <w:trPr>
          <w:jc w:val="center"/>
        </w:trPr>
        <w:tc>
          <w:tcPr>
            <w:tcW w:w="3055" w:type="dxa"/>
          </w:tcPr>
          <w:p w14:paraId="1DEE1B6D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Граматика</w:t>
            </w:r>
          </w:p>
          <w:p w14:paraId="529EF658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 xml:space="preserve">  1.Врсте речи (3 часа)</w:t>
            </w:r>
          </w:p>
          <w:p w14:paraId="375D6E54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 xml:space="preserve">  2.Служба речи (3 часа)</w:t>
            </w:r>
          </w:p>
          <w:p w14:paraId="165E569F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 xml:space="preserve">  3.Значење и употреба падежа( 4  часа)</w:t>
            </w:r>
          </w:p>
          <w:p w14:paraId="3C2DDDE4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 xml:space="preserve">  4.Правописна вежбања(3 часа)</w:t>
            </w:r>
          </w:p>
          <w:p w14:paraId="46A63C49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 xml:space="preserve"> 5.Глаголски облици ( 3 часа) </w:t>
            </w:r>
          </w:p>
          <w:p w14:paraId="726388CB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lastRenderedPageBreak/>
              <w:t>6.Именичке и заменице (2 часа)</w:t>
            </w:r>
          </w:p>
          <w:p w14:paraId="6F83D080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</w:p>
          <w:p w14:paraId="2EE2A8F9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</w:p>
          <w:p w14:paraId="487936A4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</w:p>
        </w:tc>
        <w:tc>
          <w:tcPr>
            <w:tcW w:w="3780" w:type="dxa"/>
          </w:tcPr>
          <w:p w14:paraId="6D3217C7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lastRenderedPageBreak/>
              <w:t>– разликује</w:t>
            </w:r>
          </w:p>
          <w:p w14:paraId="35C72435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Променљиве речи од непроменљивих;</w:t>
            </w:r>
          </w:p>
          <w:p w14:paraId="33C4C2EC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– употребљава падежне облике у складу са нормом;</w:t>
            </w:r>
          </w:p>
          <w:p w14:paraId="1E769E05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– разликује основне реченичне чланове (у типичним случајевима);</w:t>
            </w:r>
          </w:p>
          <w:p w14:paraId="4798E7D4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– употребљава глаголске облике у типичним примерима;</w:t>
            </w:r>
          </w:p>
          <w:p w14:paraId="50028AD4" w14:textId="15B40374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lastRenderedPageBreak/>
              <w:t>– користи правопис (</w:t>
            </w:r>
            <w:r w:rsidR="0054533E" w:rsidRPr="00267D3E">
              <w:rPr>
                <w:rFonts w:ascii="Times New Roman" w:hAnsi="Times New Roman"/>
                <w:bCs/>
                <w:szCs w:val="24"/>
                <w:lang w:val="sr-Cyrl-RS"/>
              </w:rPr>
              <w:t>школско издање</w:t>
            </w: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).</w:t>
            </w:r>
          </w:p>
        </w:tc>
        <w:tc>
          <w:tcPr>
            <w:tcW w:w="1890" w:type="dxa"/>
          </w:tcPr>
          <w:p w14:paraId="0C94C68D" w14:textId="77777777" w:rsidR="0009789C" w:rsidRPr="00267D3E" w:rsidRDefault="0009789C" w:rsidP="00462B18">
            <w:pPr>
              <w:pStyle w:val="BodyTextIndent"/>
              <w:ind w:firstLine="0"/>
              <w:jc w:val="both"/>
              <w:rPr>
                <w:lang w:val="sr-Cyrl-RS"/>
              </w:rPr>
            </w:pPr>
            <w:r w:rsidRPr="00267D3E">
              <w:rPr>
                <w:lang w:val="sr-Cyrl-RS"/>
              </w:rPr>
              <w:lastRenderedPageBreak/>
              <w:t>Демонстрација (показивање)</w:t>
            </w:r>
          </w:p>
          <w:p w14:paraId="4291D967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- Разговор</w:t>
            </w:r>
          </w:p>
          <w:p w14:paraId="704E1783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 xml:space="preserve">- </w:t>
            </w:r>
            <w:proofErr w:type="spellStart"/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Учењепомоделу</w:t>
            </w:r>
            <w:proofErr w:type="spellEnd"/>
          </w:p>
          <w:p w14:paraId="7EE8E749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- Рад на тексту</w:t>
            </w:r>
          </w:p>
        </w:tc>
        <w:tc>
          <w:tcPr>
            <w:tcW w:w="1620" w:type="dxa"/>
          </w:tcPr>
          <w:p w14:paraId="47FDCE89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Радна свеска за 5. разред.</w:t>
            </w:r>
          </w:p>
          <w:p w14:paraId="6EE930B6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Наставни листићи</w:t>
            </w:r>
          </w:p>
          <w:p w14:paraId="02FEB93F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Рад на табли</w:t>
            </w:r>
          </w:p>
        </w:tc>
        <w:tc>
          <w:tcPr>
            <w:tcW w:w="3065" w:type="dxa"/>
          </w:tcPr>
          <w:p w14:paraId="01155492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Корелација:</w:t>
            </w:r>
          </w:p>
          <w:p w14:paraId="2A5A1EBD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Историја</w:t>
            </w:r>
          </w:p>
          <w:p w14:paraId="5E59FDE3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Географија</w:t>
            </w:r>
          </w:p>
          <w:p w14:paraId="3D6DD43B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Биологија</w:t>
            </w:r>
          </w:p>
          <w:p w14:paraId="3973A6AA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Ликовна култура</w:t>
            </w:r>
          </w:p>
          <w:p w14:paraId="24CD8952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Информатика</w:t>
            </w:r>
          </w:p>
          <w:p w14:paraId="7C19E627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089F5E6E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Међупредметне компетенције:</w:t>
            </w:r>
          </w:p>
          <w:p w14:paraId="64F669F7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1) компетенција за учење;</w:t>
            </w:r>
          </w:p>
          <w:p w14:paraId="5C4C17EC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lastRenderedPageBreak/>
              <w:t>2) одговорно учешће у демократском друштву;</w:t>
            </w:r>
          </w:p>
          <w:p w14:paraId="6E3EA7DA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3) естетичка компетенција;</w:t>
            </w:r>
          </w:p>
          <w:p w14:paraId="74BA3E58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4) комуникација;</w:t>
            </w:r>
          </w:p>
          <w:p w14:paraId="27F6A264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5) одговоран однос према околини;</w:t>
            </w:r>
          </w:p>
          <w:p w14:paraId="3BC0A9E0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6) одговоран однос према здрављу;</w:t>
            </w:r>
          </w:p>
          <w:p w14:paraId="6941BE27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8) рад са подацима и информацијама;</w:t>
            </w:r>
          </w:p>
          <w:p w14:paraId="1A28DED3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9) решавање проблема;</w:t>
            </w:r>
          </w:p>
          <w:p w14:paraId="2CF8F369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10) сарадња;.</w:t>
            </w:r>
          </w:p>
        </w:tc>
      </w:tr>
      <w:tr w:rsidR="007667BF" w:rsidRPr="00267D3E" w14:paraId="3B6BFF9B" w14:textId="77777777" w:rsidTr="00E125B7">
        <w:trPr>
          <w:jc w:val="center"/>
        </w:trPr>
        <w:tc>
          <w:tcPr>
            <w:tcW w:w="3055" w:type="dxa"/>
          </w:tcPr>
          <w:p w14:paraId="16CAACAD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lastRenderedPageBreak/>
              <w:t>Језичка култура</w:t>
            </w:r>
          </w:p>
          <w:p w14:paraId="784F1F78" w14:textId="77777777" w:rsidR="0009789C" w:rsidRPr="00267D3E" w:rsidRDefault="0009789C">
            <w:pPr>
              <w:pStyle w:val="ListParagraph"/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Рад с подацима и информацијама.(2 часа)</w:t>
            </w:r>
          </w:p>
          <w:p w14:paraId="0E772865" w14:textId="77777777" w:rsidR="0009789C" w:rsidRPr="00267D3E" w:rsidRDefault="0009789C">
            <w:pPr>
              <w:pStyle w:val="ListParagraph"/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Писање састава.(4 часа)</w:t>
            </w:r>
          </w:p>
        </w:tc>
        <w:tc>
          <w:tcPr>
            <w:tcW w:w="3780" w:type="dxa"/>
          </w:tcPr>
          <w:p w14:paraId="0C557074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– издваја делове текста (наслов, пасусе) и организује га у смисаоне целине (уводни, средишњи и завршни део текста)</w:t>
            </w:r>
          </w:p>
          <w:p w14:paraId="44C7C9BD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– саставља говорни или писани текст о доживљају књижевног дела и на теме из свакодневног живота и света маште</w:t>
            </w:r>
          </w:p>
          <w:p w14:paraId="3F9328F5" w14:textId="0252F715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 xml:space="preserve">– проналази експлицитно и </w:t>
            </w:r>
            <w:r w:rsidR="0054533E" w:rsidRPr="00267D3E">
              <w:rPr>
                <w:rFonts w:ascii="Times New Roman" w:hAnsi="Times New Roman"/>
                <w:bCs/>
                <w:szCs w:val="24"/>
                <w:lang w:val="sr-Cyrl-RS"/>
              </w:rPr>
              <w:t>имплицитно</w:t>
            </w: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 xml:space="preserve"> садржане информације у једноставнијем књижевном и некњижевном тексту</w:t>
            </w:r>
          </w:p>
          <w:p w14:paraId="0B971BEB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</w:tc>
        <w:tc>
          <w:tcPr>
            <w:tcW w:w="1890" w:type="dxa"/>
          </w:tcPr>
          <w:p w14:paraId="3F16C2D7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- Рад на тексту</w:t>
            </w:r>
          </w:p>
          <w:p w14:paraId="673D7BFC" w14:textId="77777777" w:rsidR="0009789C" w:rsidRPr="00267D3E" w:rsidRDefault="0009789C" w:rsidP="00462B18">
            <w:pPr>
              <w:pStyle w:val="BodyTextIndent"/>
              <w:ind w:firstLine="0"/>
              <w:jc w:val="both"/>
              <w:rPr>
                <w:lang w:val="sr-Cyrl-RS"/>
              </w:rPr>
            </w:pPr>
            <w:r w:rsidRPr="00267D3E">
              <w:rPr>
                <w:lang w:val="sr-Cyrl-RS"/>
              </w:rPr>
              <w:t>- Кооперативна</w:t>
            </w:r>
          </w:p>
          <w:p w14:paraId="3CCA5022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</w:tc>
        <w:tc>
          <w:tcPr>
            <w:tcW w:w="1620" w:type="dxa"/>
          </w:tcPr>
          <w:p w14:paraId="3870FD2C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Радна свеска за 5. разред.</w:t>
            </w:r>
          </w:p>
          <w:p w14:paraId="61AD4C23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Школска свеска</w:t>
            </w:r>
          </w:p>
        </w:tc>
        <w:tc>
          <w:tcPr>
            <w:tcW w:w="3065" w:type="dxa"/>
          </w:tcPr>
          <w:p w14:paraId="504EBBAC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Корелација:</w:t>
            </w:r>
          </w:p>
          <w:p w14:paraId="778290F8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Историја</w:t>
            </w:r>
          </w:p>
          <w:p w14:paraId="670071FA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Географија</w:t>
            </w:r>
          </w:p>
          <w:p w14:paraId="172175A4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Биологија</w:t>
            </w:r>
          </w:p>
          <w:p w14:paraId="79AAC4AE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Ликовна култура</w:t>
            </w:r>
          </w:p>
          <w:p w14:paraId="27483894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Информатика</w:t>
            </w:r>
          </w:p>
          <w:p w14:paraId="18AF58DD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19F0DA9F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Међупредметне компетенције:</w:t>
            </w:r>
          </w:p>
          <w:p w14:paraId="47FFD26A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1) компетенција за учење;</w:t>
            </w:r>
          </w:p>
          <w:p w14:paraId="3C37FF61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2) одговорно учешће у демократском друштву;</w:t>
            </w:r>
          </w:p>
          <w:p w14:paraId="4B4D0208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3) естетичка компетенција;</w:t>
            </w:r>
          </w:p>
          <w:p w14:paraId="6453C5EB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4) комуникација;</w:t>
            </w:r>
          </w:p>
          <w:p w14:paraId="7CDCC07A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5) одговоран однос према околини;</w:t>
            </w:r>
          </w:p>
          <w:p w14:paraId="3BD10F0B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6) одговоран однос према здрављу;</w:t>
            </w:r>
          </w:p>
          <w:p w14:paraId="5E3AE340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8) рад са подацима и информацијама;</w:t>
            </w:r>
          </w:p>
          <w:p w14:paraId="142CE851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lastRenderedPageBreak/>
              <w:t>9) решавање проблема;</w:t>
            </w:r>
          </w:p>
          <w:p w14:paraId="19D92BA4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10) сарадња;.</w:t>
            </w:r>
          </w:p>
        </w:tc>
      </w:tr>
      <w:tr w:rsidR="0009789C" w:rsidRPr="00267D3E" w14:paraId="1625FF06" w14:textId="77777777" w:rsidTr="00E125B7">
        <w:trPr>
          <w:jc w:val="center"/>
        </w:trPr>
        <w:tc>
          <w:tcPr>
            <w:tcW w:w="3055" w:type="dxa"/>
          </w:tcPr>
          <w:p w14:paraId="3939ACA9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lastRenderedPageBreak/>
              <w:t>Књижевност</w:t>
            </w:r>
          </w:p>
          <w:p w14:paraId="74A19094" w14:textId="77777777" w:rsidR="0009789C" w:rsidRPr="00267D3E" w:rsidRDefault="0009789C">
            <w:pPr>
              <w:pStyle w:val="ListParagraph"/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Књижевни родови и врсте. (2 часа)</w:t>
            </w:r>
          </w:p>
          <w:p w14:paraId="75347F04" w14:textId="77777777" w:rsidR="0009789C" w:rsidRPr="00267D3E" w:rsidRDefault="0009789C">
            <w:pPr>
              <w:pStyle w:val="ListParagraph"/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Стилске фигуре.(3 часа)</w:t>
            </w:r>
          </w:p>
          <w:p w14:paraId="79F9A307" w14:textId="77777777" w:rsidR="0009789C" w:rsidRPr="00267D3E" w:rsidRDefault="0009789C">
            <w:pPr>
              <w:pStyle w:val="ListParagraph"/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Народна и уметничка књижевност.(3 часа)</w:t>
            </w:r>
          </w:p>
          <w:p w14:paraId="78F03701" w14:textId="77777777" w:rsidR="0009789C" w:rsidRPr="00267D3E" w:rsidRDefault="0009789C">
            <w:pPr>
              <w:pStyle w:val="ListParagraph"/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Тема и главни мотиви књижевног текста.(2 часа)</w:t>
            </w:r>
          </w:p>
          <w:p w14:paraId="327B1E1F" w14:textId="77777777" w:rsidR="0009789C" w:rsidRPr="00267D3E" w:rsidRDefault="0009789C">
            <w:pPr>
              <w:pStyle w:val="ListParagraph"/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Вештина читања и разумевања прочитаног (2 часа)</w:t>
            </w:r>
          </w:p>
        </w:tc>
        <w:tc>
          <w:tcPr>
            <w:tcW w:w="3780" w:type="dxa"/>
          </w:tcPr>
          <w:p w14:paraId="383F4F5F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– разликује књижевне родове и врсте: песму, приповетку, басну, бајку, драмски текст;</w:t>
            </w:r>
          </w:p>
          <w:p w14:paraId="6FD4CD9E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 xml:space="preserve"> – ученик наводи једноставне примере поређења из текстова и свакодневног живота, уочава ономатопеју и персонификацију;</w:t>
            </w:r>
          </w:p>
          <w:p w14:paraId="51E12BFF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 xml:space="preserve">- разликује народну од ауторске књижевности; </w:t>
            </w:r>
          </w:p>
          <w:p w14:paraId="4661AA61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2BD235CA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 xml:space="preserve">– ученик доживљајним читањем разуме прочитано. </w:t>
            </w:r>
          </w:p>
          <w:p w14:paraId="3A664519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</w:tc>
        <w:tc>
          <w:tcPr>
            <w:tcW w:w="1890" w:type="dxa"/>
          </w:tcPr>
          <w:p w14:paraId="0075AB33" w14:textId="77777777" w:rsidR="0009789C" w:rsidRPr="00267D3E" w:rsidRDefault="0009789C" w:rsidP="00462B18">
            <w:pPr>
              <w:pStyle w:val="BodyTextIndent"/>
              <w:ind w:firstLine="0"/>
              <w:jc w:val="both"/>
              <w:rPr>
                <w:lang w:val="sr-Cyrl-RS"/>
              </w:rPr>
            </w:pPr>
            <w:r w:rsidRPr="00267D3E">
              <w:rPr>
                <w:lang w:val="sr-Cyrl-RS"/>
              </w:rPr>
              <w:t>Учење кроз игру</w:t>
            </w:r>
          </w:p>
          <w:p w14:paraId="3D357235" w14:textId="77777777" w:rsidR="0009789C" w:rsidRPr="00267D3E" w:rsidRDefault="0009789C" w:rsidP="00462B18">
            <w:pPr>
              <w:pStyle w:val="BodyTextIndent"/>
              <w:ind w:firstLine="0"/>
              <w:jc w:val="both"/>
              <w:rPr>
                <w:lang w:val="sr-Cyrl-RS"/>
              </w:rPr>
            </w:pPr>
            <w:r w:rsidRPr="00267D3E">
              <w:rPr>
                <w:lang w:val="sr-Cyrl-RS"/>
              </w:rPr>
              <w:t>- Демонстрација (показивање)</w:t>
            </w:r>
          </w:p>
          <w:p w14:paraId="466B3B50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- Разговор</w:t>
            </w:r>
          </w:p>
          <w:p w14:paraId="1ACF4C20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 xml:space="preserve">- </w:t>
            </w:r>
            <w:proofErr w:type="spellStart"/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Учењепомоделу</w:t>
            </w:r>
            <w:proofErr w:type="spellEnd"/>
          </w:p>
          <w:p w14:paraId="1DA815DC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- Рад на тексту</w:t>
            </w:r>
          </w:p>
        </w:tc>
        <w:tc>
          <w:tcPr>
            <w:tcW w:w="1620" w:type="dxa"/>
          </w:tcPr>
          <w:p w14:paraId="545B4F2B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- Краћи текстови из Читанке</w:t>
            </w:r>
          </w:p>
        </w:tc>
        <w:tc>
          <w:tcPr>
            <w:tcW w:w="3065" w:type="dxa"/>
          </w:tcPr>
          <w:p w14:paraId="4DF911F1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Корелација:</w:t>
            </w:r>
          </w:p>
          <w:p w14:paraId="673224EA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Историја</w:t>
            </w:r>
          </w:p>
          <w:p w14:paraId="09BF0119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Географија</w:t>
            </w:r>
          </w:p>
          <w:p w14:paraId="7F99D89F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Биологија</w:t>
            </w:r>
          </w:p>
          <w:p w14:paraId="4C1842F9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Ликовна култура</w:t>
            </w:r>
          </w:p>
          <w:p w14:paraId="59CE23FF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Информатика</w:t>
            </w:r>
          </w:p>
          <w:p w14:paraId="5447C9CC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Физика</w:t>
            </w:r>
          </w:p>
          <w:p w14:paraId="611580FB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i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i/>
                <w:szCs w:val="24"/>
                <w:lang w:val="sr-Cyrl-RS"/>
              </w:rPr>
              <w:t>Међупредметне компетенције:</w:t>
            </w:r>
          </w:p>
          <w:p w14:paraId="11021047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1) компетенција за учење;</w:t>
            </w:r>
          </w:p>
          <w:p w14:paraId="17372746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2) одговорно учешће у демократском друштву;</w:t>
            </w:r>
          </w:p>
          <w:p w14:paraId="39EA53BD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3) естетичка компетенција;</w:t>
            </w:r>
          </w:p>
          <w:p w14:paraId="6D9B530C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4) комуникација;</w:t>
            </w:r>
          </w:p>
          <w:p w14:paraId="7ACDE7F2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5) одговоран однос према околини;</w:t>
            </w:r>
          </w:p>
          <w:p w14:paraId="48482108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6) одговоран однос према здрављу;</w:t>
            </w:r>
          </w:p>
          <w:p w14:paraId="1227FBF6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8) рад са подацима и информацијама;</w:t>
            </w:r>
          </w:p>
          <w:p w14:paraId="22F9CDDB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9) решавање проблема;</w:t>
            </w:r>
          </w:p>
          <w:p w14:paraId="645B1AF4" w14:textId="77777777" w:rsidR="0009789C" w:rsidRPr="00267D3E" w:rsidRDefault="0009789C" w:rsidP="00462B18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10) сарадња;.</w:t>
            </w:r>
          </w:p>
        </w:tc>
      </w:tr>
    </w:tbl>
    <w:p w14:paraId="4AB550BC" w14:textId="77777777" w:rsidR="0009789C" w:rsidRPr="00267D3E" w:rsidRDefault="0009789C" w:rsidP="00462B18">
      <w:pPr>
        <w:jc w:val="both"/>
        <w:rPr>
          <w:rFonts w:ascii="Times New Roman" w:hAnsi="Times New Roman"/>
          <w:bCs/>
          <w:i/>
          <w:szCs w:val="24"/>
          <w:lang w:val="sr-Cyrl-RS" w:eastAsia="hr-HR"/>
        </w:rPr>
      </w:pPr>
    </w:p>
    <w:p w14:paraId="28E7280C" w14:textId="77777777" w:rsidR="0009789C" w:rsidRPr="00267D3E" w:rsidRDefault="0009789C" w:rsidP="00462B18">
      <w:pPr>
        <w:jc w:val="both"/>
        <w:rPr>
          <w:rFonts w:ascii="Times New Roman" w:hAnsi="Times New Roman"/>
          <w:bCs/>
          <w:szCs w:val="24"/>
          <w:lang w:val="sr-Cyrl-RS" w:eastAsia="hr-HR"/>
        </w:rPr>
      </w:pPr>
    </w:p>
    <w:p w14:paraId="46F80F7A" w14:textId="77777777" w:rsidR="0009789C" w:rsidRPr="00267D3E" w:rsidRDefault="0009789C" w:rsidP="00462B18">
      <w:pPr>
        <w:jc w:val="both"/>
        <w:rPr>
          <w:rFonts w:ascii="Times New Roman" w:hAnsi="Times New Roman"/>
          <w:bCs/>
          <w:szCs w:val="24"/>
          <w:lang w:val="sr-Cyrl-RS" w:eastAsia="hr-HR"/>
        </w:rPr>
      </w:pPr>
    </w:p>
    <w:p w14:paraId="3576A139" w14:textId="5F9EE17B" w:rsidR="0009789C" w:rsidRPr="00267D3E" w:rsidRDefault="0009789C" w:rsidP="00462B18">
      <w:pPr>
        <w:jc w:val="both"/>
        <w:rPr>
          <w:rFonts w:ascii="Times New Roman" w:hAnsi="Times New Roman"/>
          <w:bCs/>
          <w:szCs w:val="24"/>
          <w:lang w:val="sr-Cyrl-RS"/>
        </w:rPr>
      </w:pPr>
    </w:p>
    <w:p w14:paraId="466A1205" w14:textId="2E8AA73B" w:rsidR="00DA030C" w:rsidRPr="00267D3E" w:rsidRDefault="00DA030C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</w:p>
    <w:p w14:paraId="262568D6" w14:textId="77777777" w:rsidR="00E125B7" w:rsidRPr="00267D3E" w:rsidRDefault="00E125B7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</w:p>
    <w:p w14:paraId="6D3D1F85" w14:textId="77777777" w:rsidR="00E125B7" w:rsidRPr="00267D3E" w:rsidRDefault="00E125B7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</w:p>
    <w:p w14:paraId="5CEF2A79" w14:textId="77777777" w:rsidR="00E125B7" w:rsidRPr="00267D3E" w:rsidRDefault="00E125B7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</w:p>
    <w:tbl>
      <w:tblPr>
        <w:tblpPr w:leftFromText="180" w:rightFromText="180" w:vertAnchor="text" w:horzAnchor="margin" w:tblpY="-644"/>
        <w:tblOverlap w:val="never"/>
        <w:tblW w:w="13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2969"/>
        <w:gridCol w:w="3330"/>
        <w:gridCol w:w="4590"/>
      </w:tblGrid>
      <w:tr w:rsidR="00E125B7" w:rsidRPr="00267D3E" w14:paraId="73C1B901" w14:textId="77777777" w:rsidTr="00E125B7">
        <w:tc>
          <w:tcPr>
            <w:tcW w:w="5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C717D20" w14:textId="77777777" w:rsidR="00E125B7" w:rsidRPr="00267D3E" w:rsidRDefault="00E125B7" w:rsidP="00E125B7">
            <w:pPr>
              <w:pStyle w:val="BodyTextIndent"/>
              <w:ind w:firstLine="0"/>
              <w:jc w:val="both"/>
              <w:rPr>
                <w:lang w:val="sr-Cyrl-RS"/>
              </w:rPr>
            </w:pPr>
            <w:r w:rsidRPr="00267D3E">
              <w:rPr>
                <w:lang w:val="sr-Cyrl-RS"/>
              </w:rPr>
              <w:t>АКТИВНОСТИ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8D9F091" w14:textId="77777777" w:rsidR="00E125B7" w:rsidRPr="00267D3E" w:rsidRDefault="00E125B7" w:rsidP="00E125B7">
            <w:pPr>
              <w:pStyle w:val="BodyTextIndent"/>
              <w:ind w:firstLine="0"/>
              <w:jc w:val="both"/>
              <w:rPr>
                <w:lang w:val="sr-Cyrl-RS"/>
              </w:rPr>
            </w:pPr>
            <w:r w:rsidRPr="00267D3E">
              <w:rPr>
                <w:lang w:val="sr-Cyrl-RS"/>
              </w:rPr>
              <w:t>ТЕХНИКЕ И МЕТОДЕ</w:t>
            </w:r>
          </w:p>
        </w:tc>
        <w:tc>
          <w:tcPr>
            <w:tcW w:w="4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BEED081" w14:textId="77777777" w:rsidR="00E125B7" w:rsidRPr="00267D3E" w:rsidRDefault="00E125B7" w:rsidP="00E125B7">
            <w:pPr>
              <w:pStyle w:val="BodyTextIndent"/>
              <w:ind w:firstLine="0"/>
              <w:jc w:val="both"/>
              <w:rPr>
                <w:lang w:val="sr-Cyrl-RS"/>
              </w:rPr>
            </w:pPr>
            <w:r w:rsidRPr="00267D3E">
              <w:rPr>
                <w:lang w:val="sr-Cyrl-RS"/>
              </w:rPr>
              <w:t>НАСТАВНА СРЕДСТВА</w:t>
            </w:r>
          </w:p>
        </w:tc>
      </w:tr>
      <w:tr w:rsidR="00E125B7" w:rsidRPr="00267D3E" w14:paraId="2A5A752A" w14:textId="77777777" w:rsidTr="00E125B7"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9E35AE4" w14:textId="77777777" w:rsidR="00E125B7" w:rsidRPr="00267D3E" w:rsidRDefault="00E125B7" w:rsidP="00E125B7">
            <w:pPr>
              <w:pStyle w:val="BodyTextIndent"/>
              <w:ind w:firstLine="0"/>
              <w:jc w:val="both"/>
              <w:rPr>
                <w:lang w:val="sr-Cyrl-RS"/>
              </w:rPr>
            </w:pPr>
            <w:r w:rsidRPr="00267D3E">
              <w:rPr>
                <w:lang w:val="sr-Cyrl-RS"/>
              </w:rPr>
              <w:t>а) Ученик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222BCA9" w14:textId="77777777" w:rsidR="00E125B7" w:rsidRPr="00267D3E" w:rsidRDefault="00E125B7" w:rsidP="00E125B7">
            <w:pPr>
              <w:pStyle w:val="BodyTextIndent"/>
              <w:ind w:firstLine="0"/>
              <w:jc w:val="both"/>
              <w:rPr>
                <w:lang w:val="sr-Cyrl-RS"/>
              </w:rPr>
            </w:pPr>
            <w:r w:rsidRPr="00267D3E">
              <w:rPr>
                <w:lang w:val="sr-Cyrl-RS"/>
              </w:rPr>
              <w:t>б) Наставник</w:t>
            </w: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C8573" w14:textId="77777777" w:rsidR="00E125B7" w:rsidRPr="00267D3E" w:rsidRDefault="00E125B7" w:rsidP="00E125B7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</w:tc>
        <w:tc>
          <w:tcPr>
            <w:tcW w:w="4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4F64" w14:textId="77777777" w:rsidR="00E125B7" w:rsidRPr="00267D3E" w:rsidRDefault="00E125B7" w:rsidP="00E125B7">
            <w:pPr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</w:tc>
      </w:tr>
      <w:tr w:rsidR="00E125B7" w:rsidRPr="00267D3E" w14:paraId="591D57CB" w14:textId="77777777" w:rsidTr="00E125B7"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D8AD2" w14:textId="77777777" w:rsidR="00E125B7" w:rsidRPr="00267D3E" w:rsidRDefault="00E125B7" w:rsidP="00E125B7">
            <w:pPr>
              <w:pStyle w:val="BodyTextIndent"/>
              <w:ind w:firstLine="0"/>
              <w:jc w:val="both"/>
              <w:rPr>
                <w:i/>
                <w:lang w:val="sr-Cyrl-RS"/>
              </w:rPr>
            </w:pPr>
          </w:p>
          <w:p w14:paraId="18D38DD5" w14:textId="77777777" w:rsidR="00E125B7" w:rsidRPr="00267D3E" w:rsidRDefault="00E125B7" w:rsidP="00E125B7">
            <w:pPr>
              <w:pStyle w:val="BodyTextIndent"/>
              <w:ind w:firstLine="0"/>
              <w:jc w:val="both"/>
              <w:rPr>
                <w:i/>
                <w:lang w:val="sr-Cyrl-RS"/>
              </w:rPr>
            </w:pPr>
            <w:r w:rsidRPr="00267D3E">
              <w:rPr>
                <w:i/>
                <w:lang w:val="sr-Cyrl-RS"/>
              </w:rPr>
              <w:t>- Чита</w:t>
            </w:r>
          </w:p>
          <w:p w14:paraId="06F4DB74" w14:textId="77777777" w:rsidR="00E125B7" w:rsidRPr="00267D3E" w:rsidRDefault="00E125B7" w:rsidP="00E125B7">
            <w:pPr>
              <w:pStyle w:val="BodyTextIndent"/>
              <w:ind w:firstLine="0"/>
              <w:jc w:val="both"/>
              <w:rPr>
                <w:i/>
                <w:lang w:val="sr-Cyrl-RS"/>
              </w:rPr>
            </w:pPr>
            <w:r w:rsidRPr="00267D3E">
              <w:rPr>
                <w:i/>
                <w:lang w:val="sr-Cyrl-RS"/>
              </w:rPr>
              <w:t>- Пише</w:t>
            </w:r>
          </w:p>
          <w:p w14:paraId="7A93B805" w14:textId="77777777" w:rsidR="00E125B7" w:rsidRPr="00267D3E" w:rsidRDefault="00E125B7" w:rsidP="00E125B7">
            <w:pPr>
              <w:pStyle w:val="BodyTextIndent"/>
              <w:ind w:firstLine="0"/>
              <w:jc w:val="both"/>
              <w:rPr>
                <w:i/>
                <w:lang w:val="sr-Cyrl-RS"/>
              </w:rPr>
            </w:pPr>
            <w:r w:rsidRPr="00267D3E">
              <w:rPr>
                <w:i/>
                <w:lang w:val="sr-Cyrl-RS"/>
              </w:rPr>
              <w:t>- Сарађује</w:t>
            </w:r>
          </w:p>
          <w:p w14:paraId="10079194" w14:textId="77777777" w:rsidR="00E125B7" w:rsidRPr="00267D3E" w:rsidRDefault="00E125B7" w:rsidP="00E125B7">
            <w:pPr>
              <w:pStyle w:val="BodyTextIndent"/>
              <w:ind w:firstLine="0"/>
              <w:jc w:val="both"/>
              <w:rPr>
                <w:i/>
                <w:lang w:val="sr-Cyrl-RS"/>
              </w:rPr>
            </w:pPr>
            <w:r w:rsidRPr="00267D3E">
              <w:rPr>
                <w:i/>
                <w:lang w:val="sr-Cyrl-RS"/>
              </w:rPr>
              <w:t>- Посматра</w:t>
            </w:r>
          </w:p>
          <w:p w14:paraId="0D6894B0" w14:textId="77777777" w:rsidR="00E125B7" w:rsidRPr="00267D3E" w:rsidRDefault="00E125B7" w:rsidP="00E125B7">
            <w:pPr>
              <w:pStyle w:val="BodyTextIndent"/>
              <w:ind w:firstLine="0"/>
              <w:jc w:val="both"/>
              <w:rPr>
                <w:i/>
                <w:lang w:val="sr-Cyrl-RS"/>
              </w:rPr>
            </w:pPr>
            <w:r w:rsidRPr="00267D3E">
              <w:rPr>
                <w:i/>
                <w:lang w:val="sr-Cyrl-RS"/>
              </w:rPr>
              <w:t>- Именује</w:t>
            </w:r>
          </w:p>
          <w:p w14:paraId="001CE714" w14:textId="77777777" w:rsidR="00E125B7" w:rsidRPr="00267D3E" w:rsidRDefault="00E125B7" w:rsidP="00E125B7">
            <w:pPr>
              <w:pStyle w:val="BodyTextIndent"/>
              <w:ind w:firstLine="0"/>
              <w:jc w:val="both"/>
              <w:rPr>
                <w:i/>
                <w:lang w:val="sr-Cyrl-RS"/>
              </w:rPr>
            </w:pPr>
            <w:r w:rsidRPr="00267D3E">
              <w:rPr>
                <w:i/>
                <w:lang w:val="sr-Cyrl-RS"/>
              </w:rPr>
              <w:t>- Упоређује</w:t>
            </w:r>
          </w:p>
          <w:p w14:paraId="6FD99426" w14:textId="77777777" w:rsidR="00E125B7" w:rsidRPr="00267D3E" w:rsidRDefault="00E125B7" w:rsidP="00E125B7">
            <w:pPr>
              <w:pStyle w:val="BodyTextIndent"/>
              <w:ind w:firstLine="0"/>
              <w:jc w:val="both"/>
              <w:rPr>
                <w:i/>
                <w:lang w:val="sr-Cyrl-RS"/>
              </w:rPr>
            </w:pPr>
            <w:r w:rsidRPr="00267D3E">
              <w:rPr>
                <w:i/>
                <w:lang w:val="sr-Cyrl-RS"/>
              </w:rPr>
              <w:t>- Описује</w:t>
            </w:r>
          </w:p>
          <w:p w14:paraId="09156441" w14:textId="77777777" w:rsidR="00E125B7" w:rsidRPr="00267D3E" w:rsidRDefault="00E125B7" w:rsidP="00E125B7">
            <w:pPr>
              <w:pStyle w:val="BodyTextIndent"/>
              <w:ind w:firstLine="0"/>
              <w:jc w:val="both"/>
              <w:rPr>
                <w:i/>
                <w:lang w:val="sr-Cyrl-RS"/>
              </w:rPr>
            </w:pPr>
            <w:r w:rsidRPr="00267D3E">
              <w:rPr>
                <w:i/>
                <w:lang w:val="sr-Cyrl-RS"/>
              </w:rPr>
              <w:t>- Допуњује</w:t>
            </w:r>
          </w:p>
          <w:p w14:paraId="14B3C970" w14:textId="77777777" w:rsidR="00E125B7" w:rsidRPr="00267D3E" w:rsidRDefault="00E125B7" w:rsidP="00E125B7">
            <w:pPr>
              <w:pStyle w:val="BodyTextIndent"/>
              <w:ind w:firstLine="0"/>
              <w:jc w:val="both"/>
              <w:rPr>
                <w:i/>
                <w:lang w:val="sr-Cyrl-RS"/>
              </w:rPr>
            </w:pPr>
            <w:r w:rsidRPr="00267D3E">
              <w:rPr>
                <w:i/>
                <w:lang w:val="sr-Cyrl-RS"/>
              </w:rPr>
              <w:t>- Саставља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38D87" w14:textId="77777777" w:rsidR="00E125B7" w:rsidRPr="00267D3E" w:rsidRDefault="00E125B7" w:rsidP="00E125B7">
            <w:pPr>
              <w:pStyle w:val="BodyTextIndent"/>
              <w:ind w:firstLine="0"/>
              <w:jc w:val="both"/>
              <w:rPr>
                <w:i/>
                <w:lang w:val="sr-Cyrl-RS"/>
              </w:rPr>
            </w:pPr>
            <w:r w:rsidRPr="00267D3E">
              <w:rPr>
                <w:i/>
                <w:lang w:val="sr-Cyrl-RS"/>
              </w:rPr>
              <w:t>- Подстиче</w:t>
            </w:r>
          </w:p>
          <w:p w14:paraId="4A994497" w14:textId="77777777" w:rsidR="00E125B7" w:rsidRPr="00267D3E" w:rsidRDefault="00E125B7" w:rsidP="00E125B7">
            <w:pPr>
              <w:pStyle w:val="BodyTextIndent"/>
              <w:ind w:firstLine="0"/>
              <w:jc w:val="both"/>
              <w:rPr>
                <w:i/>
                <w:lang w:val="sr-Cyrl-RS"/>
              </w:rPr>
            </w:pPr>
            <w:r w:rsidRPr="00267D3E">
              <w:rPr>
                <w:i/>
                <w:lang w:val="sr-Cyrl-RS"/>
              </w:rPr>
              <w:t>- Планира</w:t>
            </w:r>
          </w:p>
          <w:p w14:paraId="74E938CF" w14:textId="1C809B42" w:rsidR="00E125B7" w:rsidRPr="00267D3E" w:rsidRDefault="00E125B7" w:rsidP="00E125B7">
            <w:pPr>
              <w:pStyle w:val="BodyTextIndent"/>
              <w:ind w:firstLine="0"/>
              <w:jc w:val="both"/>
              <w:rPr>
                <w:i/>
                <w:lang w:val="sr-Cyrl-RS"/>
              </w:rPr>
            </w:pPr>
            <w:r w:rsidRPr="00267D3E">
              <w:rPr>
                <w:i/>
                <w:lang w:val="sr-Cyrl-RS"/>
              </w:rPr>
              <w:t xml:space="preserve">- </w:t>
            </w:r>
            <w:r w:rsidR="0054533E" w:rsidRPr="00267D3E">
              <w:rPr>
                <w:i/>
                <w:lang w:val="sr-Cyrl-RS"/>
              </w:rPr>
              <w:t>Организује</w:t>
            </w:r>
          </w:p>
          <w:p w14:paraId="323542E1" w14:textId="77777777" w:rsidR="00E125B7" w:rsidRPr="00267D3E" w:rsidRDefault="00E125B7" w:rsidP="00E125B7">
            <w:pPr>
              <w:pStyle w:val="BodyTextIndent"/>
              <w:ind w:firstLine="0"/>
              <w:jc w:val="both"/>
              <w:rPr>
                <w:i/>
                <w:lang w:val="sr-Cyrl-RS"/>
              </w:rPr>
            </w:pPr>
            <w:r w:rsidRPr="00267D3E">
              <w:rPr>
                <w:i/>
                <w:lang w:val="sr-Cyrl-RS"/>
              </w:rPr>
              <w:t>- Бира садржаје</w:t>
            </w:r>
          </w:p>
          <w:p w14:paraId="405377F2" w14:textId="77777777" w:rsidR="00E125B7" w:rsidRPr="00267D3E" w:rsidRDefault="00E125B7" w:rsidP="00E125B7">
            <w:pPr>
              <w:pStyle w:val="BodyTextIndent"/>
              <w:ind w:firstLine="0"/>
              <w:jc w:val="both"/>
              <w:rPr>
                <w:i/>
                <w:lang w:val="sr-Cyrl-RS"/>
              </w:rPr>
            </w:pPr>
            <w:r w:rsidRPr="00267D3E">
              <w:rPr>
                <w:i/>
                <w:lang w:val="sr-Cyrl-RS"/>
              </w:rPr>
              <w:t>- Усмерава</w:t>
            </w:r>
          </w:p>
          <w:p w14:paraId="5D2D6052" w14:textId="77777777" w:rsidR="00E125B7" w:rsidRPr="00267D3E" w:rsidRDefault="00E125B7" w:rsidP="00E125B7">
            <w:pPr>
              <w:pStyle w:val="BodyTextIndent"/>
              <w:ind w:firstLine="0"/>
              <w:jc w:val="both"/>
              <w:rPr>
                <w:i/>
                <w:lang w:val="sr-Cyrl-RS"/>
              </w:rPr>
            </w:pPr>
            <w:r w:rsidRPr="00267D3E">
              <w:rPr>
                <w:i/>
                <w:lang w:val="sr-Cyrl-RS"/>
              </w:rPr>
              <w:t>- Реализује</w:t>
            </w:r>
          </w:p>
          <w:p w14:paraId="30D508B9" w14:textId="77777777" w:rsidR="00E125B7" w:rsidRPr="00267D3E" w:rsidRDefault="00E125B7" w:rsidP="00E125B7">
            <w:pPr>
              <w:pStyle w:val="BodyTextIndent"/>
              <w:ind w:firstLine="0"/>
              <w:jc w:val="both"/>
              <w:rPr>
                <w:i/>
                <w:lang w:val="sr-Cyrl-RS"/>
              </w:rPr>
            </w:pPr>
            <w:r w:rsidRPr="00267D3E">
              <w:rPr>
                <w:i/>
                <w:lang w:val="sr-Cyrl-RS"/>
              </w:rPr>
              <w:t>- Демонстрира</w:t>
            </w:r>
          </w:p>
          <w:p w14:paraId="77BC805D" w14:textId="77777777" w:rsidR="00E125B7" w:rsidRPr="00267D3E" w:rsidRDefault="00E125B7" w:rsidP="00E125B7">
            <w:pPr>
              <w:pStyle w:val="BodyTextIndent"/>
              <w:ind w:firstLine="0"/>
              <w:jc w:val="both"/>
              <w:rPr>
                <w:i/>
                <w:lang w:val="sr-Cyrl-RS"/>
              </w:rPr>
            </w:pPr>
            <w:r w:rsidRPr="00267D3E">
              <w:rPr>
                <w:i/>
                <w:lang w:val="sr-Cyrl-RS"/>
              </w:rPr>
              <w:t>- Објашњава</w:t>
            </w:r>
          </w:p>
          <w:p w14:paraId="159563DA" w14:textId="77777777" w:rsidR="00E125B7" w:rsidRPr="00267D3E" w:rsidRDefault="00E125B7" w:rsidP="00E125B7">
            <w:pPr>
              <w:pStyle w:val="BodyTextIndent"/>
              <w:ind w:firstLine="0"/>
              <w:jc w:val="both"/>
              <w:rPr>
                <w:i/>
                <w:lang w:val="sr-Cyrl-RS"/>
              </w:rPr>
            </w:pPr>
            <w:r w:rsidRPr="00267D3E">
              <w:rPr>
                <w:i/>
                <w:lang w:val="sr-Cyrl-RS"/>
              </w:rPr>
              <w:t>- Даје упутства</w:t>
            </w:r>
          </w:p>
          <w:p w14:paraId="1F24639C" w14:textId="77777777" w:rsidR="00E125B7" w:rsidRPr="00267D3E" w:rsidRDefault="00E125B7" w:rsidP="00E125B7">
            <w:pPr>
              <w:pStyle w:val="BodyTextIndent"/>
              <w:ind w:firstLine="0"/>
              <w:jc w:val="both"/>
              <w:rPr>
                <w:i/>
                <w:lang w:val="sr-Cyrl-RS"/>
              </w:rPr>
            </w:pPr>
            <w:r w:rsidRPr="00267D3E">
              <w:rPr>
                <w:i/>
                <w:lang w:val="sr-Cyrl-RS"/>
              </w:rPr>
              <w:t>- Контролише</w:t>
            </w:r>
          </w:p>
          <w:p w14:paraId="520E211A" w14:textId="77777777" w:rsidR="00E125B7" w:rsidRPr="00267D3E" w:rsidRDefault="00E125B7" w:rsidP="00E125B7">
            <w:pPr>
              <w:pStyle w:val="BodyTextIndent"/>
              <w:ind w:firstLine="0"/>
              <w:jc w:val="both"/>
              <w:rPr>
                <w:i/>
                <w:lang w:val="sr-Cyrl-RS"/>
              </w:rPr>
            </w:pPr>
            <w:r w:rsidRPr="00267D3E">
              <w:rPr>
                <w:i/>
                <w:lang w:val="sr-Cyrl-RS"/>
              </w:rPr>
              <w:t>- Прати</w:t>
            </w:r>
          </w:p>
          <w:p w14:paraId="0318BC97" w14:textId="77777777" w:rsidR="00E125B7" w:rsidRPr="00267D3E" w:rsidRDefault="00E125B7" w:rsidP="00E125B7">
            <w:pPr>
              <w:pStyle w:val="BodyTextIndent"/>
              <w:ind w:firstLine="0"/>
              <w:jc w:val="both"/>
              <w:rPr>
                <w:i/>
                <w:lang w:val="sr-Cyrl-RS"/>
              </w:rPr>
            </w:pPr>
            <w:r w:rsidRPr="00267D3E">
              <w:rPr>
                <w:i/>
                <w:lang w:val="sr-Cyrl-RS"/>
              </w:rPr>
              <w:t>- Вреднује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78DAC" w14:textId="77777777" w:rsidR="00E125B7" w:rsidRPr="00267D3E" w:rsidRDefault="00E125B7" w:rsidP="00E125B7">
            <w:pPr>
              <w:pStyle w:val="BodyTextIndent"/>
              <w:ind w:firstLine="0"/>
              <w:jc w:val="both"/>
              <w:rPr>
                <w:i/>
                <w:lang w:val="sr-Cyrl-RS"/>
              </w:rPr>
            </w:pPr>
            <w:r w:rsidRPr="00267D3E">
              <w:rPr>
                <w:i/>
                <w:lang w:val="sr-Cyrl-RS"/>
              </w:rPr>
              <w:t>- Кооперативна</w:t>
            </w:r>
          </w:p>
          <w:p w14:paraId="27D2EEC2" w14:textId="77777777" w:rsidR="00E125B7" w:rsidRPr="00267D3E" w:rsidRDefault="00E125B7" w:rsidP="00E125B7">
            <w:pPr>
              <w:pStyle w:val="BodyTextIndent"/>
              <w:ind w:firstLine="0"/>
              <w:jc w:val="both"/>
              <w:rPr>
                <w:i/>
                <w:lang w:val="sr-Cyrl-RS"/>
              </w:rPr>
            </w:pPr>
            <w:r w:rsidRPr="00267D3E">
              <w:rPr>
                <w:i/>
                <w:lang w:val="sr-Cyrl-RS"/>
              </w:rPr>
              <w:t>- Интерактивна</w:t>
            </w:r>
          </w:p>
          <w:p w14:paraId="621E48D7" w14:textId="77777777" w:rsidR="00E125B7" w:rsidRPr="00267D3E" w:rsidRDefault="00E125B7" w:rsidP="00E125B7">
            <w:pPr>
              <w:pStyle w:val="BodyTextIndent"/>
              <w:ind w:firstLine="0"/>
              <w:jc w:val="both"/>
              <w:rPr>
                <w:i/>
                <w:lang w:val="sr-Cyrl-RS"/>
              </w:rPr>
            </w:pPr>
            <w:r w:rsidRPr="00267D3E">
              <w:rPr>
                <w:i/>
                <w:lang w:val="sr-Cyrl-RS"/>
              </w:rPr>
              <w:t>- Перцептивне</w:t>
            </w:r>
          </w:p>
          <w:p w14:paraId="3EDD3B12" w14:textId="77777777" w:rsidR="00E125B7" w:rsidRPr="00267D3E" w:rsidRDefault="00E125B7" w:rsidP="00E125B7">
            <w:pPr>
              <w:pStyle w:val="BodyTextIndent"/>
              <w:ind w:firstLine="0"/>
              <w:jc w:val="both"/>
              <w:rPr>
                <w:i/>
                <w:lang w:val="sr-Cyrl-RS"/>
              </w:rPr>
            </w:pPr>
            <w:r w:rsidRPr="00267D3E">
              <w:rPr>
                <w:i/>
                <w:lang w:val="sr-Cyrl-RS"/>
              </w:rPr>
              <w:t>- Игра</w:t>
            </w:r>
          </w:p>
          <w:p w14:paraId="482FE8A5" w14:textId="77777777" w:rsidR="00E125B7" w:rsidRPr="00267D3E" w:rsidRDefault="00E125B7" w:rsidP="00E125B7">
            <w:pPr>
              <w:pStyle w:val="BodyTextIndent"/>
              <w:ind w:firstLine="0"/>
              <w:jc w:val="both"/>
              <w:rPr>
                <w:i/>
                <w:lang w:val="sr-Cyrl-RS"/>
              </w:rPr>
            </w:pPr>
            <w:r w:rsidRPr="00267D3E">
              <w:rPr>
                <w:i/>
                <w:lang w:val="sr-Cyrl-RS"/>
              </w:rPr>
              <w:t>- Учење кроз игру</w:t>
            </w:r>
          </w:p>
          <w:p w14:paraId="70FCEA3D" w14:textId="77777777" w:rsidR="00E125B7" w:rsidRPr="00267D3E" w:rsidRDefault="00E125B7" w:rsidP="00E125B7">
            <w:pPr>
              <w:pStyle w:val="BodyTextIndent"/>
              <w:ind w:firstLine="0"/>
              <w:jc w:val="both"/>
              <w:rPr>
                <w:i/>
                <w:lang w:val="sr-Cyrl-RS"/>
              </w:rPr>
            </w:pPr>
            <w:r w:rsidRPr="00267D3E">
              <w:rPr>
                <w:i/>
                <w:lang w:val="sr-Cyrl-RS"/>
              </w:rPr>
              <w:t>- Демонстрација (показивање)</w:t>
            </w:r>
          </w:p>
          <w:p w14:paraId="31B3205F" w14:textId="77777777" w:rsidR="00E125B7" w:rsidRPr="00267D3E" w:rsidRDefault="00E125B7" w:rsidP="00E125B7">
            <w:pPr>
              <w:pStyle w:val="BodyTextIndent"/>
              <w:ind w:firstLine="0"/>
              <w:jc w:val="both"/>
              <w:rPr>
                <w:i/>
                <w:lang w:val="sr-Cyrl-RS"/>
              </w:rPr>
            </w:pPr>
            <w:r w:rsidRPr="00267D3E">
              <w:rPr>
                <w:i/>
                <w:lang w:val="sr-Cyrl-RS"/>
              </w:rPr>
              <w:t>- Разговор</w:t>
            </w:r>
          </w:p>
          <w:p w14:paraId="3FED99E1" w14:textId="77777777" w:rsidR="00E125B7" w:rsidRPr="00267D3E" w:rsidRDefault="00E125B7" w:rsidP="00E125B7">
            <w:pPr>
              <w:pStyle w:val="BodyTextIndent"/>
              <w:ind w:firstLine="0"/>
              <w:jc w:val="both"/>
              <w:rPr>
                <w:i/>
                <w:lang w:val="sr-Cyrl-RS"/>
              </w:rPr>
            </w:pPr>
            <w:r w:rsidRPr="00267D3E">
              <w:rPr>
                <w:i/>
                <w:lang w:val="sr-Cyrl-RS"/>
              </w:rPr>
              <w:t>- Учење по моделу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51D84" w14:textId="77777777" w:rsidR="00E125B7" w:rsidRPr="00267D3E" w:rsidRDefault="00E125B7" w:rsidP="00E125B7">
            <w:pPr>
              <w:pStyle w:val="BodyTextIndent"/>
              <w:ind w:firstLine="0"/>
              <w:jc w:val="both"/>
              <w:rPr>
                <w:i/>
                <w:lang w:val="sr-Cyrl-RS"/>
              </w:rPr>
            </w:pPr>
            <w:r w:rsidRPr="00267D3E">
              <w:rPr>
                <w:i/>
                <w:lang w:val="sr-Cyrl-RS"/>
              </w:rPr>
              <w:t>- Школска свеска</w:t>
            </w:r>
          </w:p>
          <w:p w14:paraId="25B9FD16" w14:textId="77777777" w:rsidR="00E125B7" w:rsidRPr="00267D3E" w:rsidRDefault="00E125B7" w:rsidP="00E125B7">
            <w:pPr>
              <w:pStyle w:val="BodyTextIndent"/>
              <w:ind w:firstLine="0"/>
              <w:jc w:val="both"/>
              <w:rPr>
                <w:i/>
                <w:lang w:val="sr-Cyrl-RS"/>
              </w:rPr>
            </w:pPr>
            <w:r w:rsidRPr="00267D3E">
              <w:rPr>
                <w:i/>
                <w:lang w:val="sr-Cyrl-RS"/>
              </w:rPr>
              <w:t>- Читанка</w:t>
            </w:r>
          </w:p>
          <w:p w14:paraId="6B2F0E4E" w14:textId="77777777" w:rsidR="00E125B7" w:rsidRPr="00267D3E" w:rsidRDefault="00E125B7" w:rsidP="00E125B7">
            <w:pPr>
              <w:pStyle w:val="BodyTextIndent"/>
              <w:ind w:firstLine="0"/>
              <w:jc w:val="both"/>
              <w:rPr>
                <w:i/>
                <w:lang w:val="sr-Cyrl-RS"/>
              </w:rPr>
            </w:pPr>
            <w:r w:rsidRPr="00267D3E">
              <w:rPr>
                <w:i/>
                <w:lang w:val="sr-Cyrl-RS"/>
              </w:rPr>
              <w:t>- Радна  свеска</w:t>
            </w:r>
          </w:p>
          <w:p w14:paraId="0744B3F6" w14:textId="77777777" w:rsidR="00E125B7" w:rsidRPr="00267D3E" w:rsidRDefault="00E125B7" w:rsidP="00E125B7">
            <w:pPr>
              <w:pStyle w:val="BodyTextIndent"/>
              <w:ind w:firstLine="0"/>
              <w:jc w:val="both"/>
              <w:rPr>
                <w:i/>
                <w:lang w:val="sr-Cyrl-RS"/>
              </w:rPr>
            </w:pPr>
            <w:r w:rsidRPr="00267D3E">
              <w:rPr>
                <w:i/>
                <w:lang w:val="sr-Cyrl-RS"/>
              </w:rPr>
              <w:t>- Краћи текстови</w:t>
            </w:r>
          </w:p>
          <w:p w14:paraId="71B88DF3" w14:textId="77777777" w:rsidR="00E125B7" w:rsidRPr="00267D3E" w:rsidRDefault="00E125B7" w:rsidP="00E125B7">
            <w:pPr>
              <w:pStyle w:val="BodyTextIndent"/>
              <w:ind w:firstLine="0"/>
              <w:jc w:val="both"/>
              <w:rPr>
                <w:i/>
                <w:lang w:val="sr-Cyrl-RS"/>
              </w:rPr>
            </w:pPr>
            <w:r w:rsidRPr="00267D3E">
              <w:rPr>
                <w:i/>
                <w:lang w:val="sr-Cyrl-RS"/>
              </w:rPr>
              <w:t>- Апликације</w:t>
            </w:r>
          </w:p>
          <w:p w14:paraId="502A9C36" w14:textId="77777777" w:rsidR="00E125B7" w:rsidRPr="00267D3E" w:rsidRDefault="00E125B7" w:rsidP="00E125B7">
            <w:pPr>
              <w:pStyle w:val="BodyTextIndent"/>
              <w:ind w:firstLine="0"/>
              <w:jc w:val="both"/>
              <w:rPr>
                <w:i/>
                <w:lang w:val="sr-Cyrl-RS"/>
              </w:rPr>
            </w:pPr>
            <w:r w:rsidRPr="00267D3E">
              <w:rPr>
                <w:i/>
                <w:lang w:val="sr-Cyrl-RS"/>
              </w:rPr>
              <w:t>- Дидактички материјали</w:t>
            </w:r>
          </w:p>
          <w:p w14:paraId="0DB7A40E" w14:textId="77777777" w:rsidR="00E125B7" w:rsidRPr="00267D3E" w:rsidRDefault="00E125B7" w:rsidP="00E125B7">
            <w:pPr>
              <w:pStyle w:val="BodyTextIndent"/>
              <w:ind w:firstLine="0"/>
              <w:jc w:val="both"/>
              <w:rPr>
                <w:i/>
                <w:lang w:val="sr-Cyrl-RS"/>
              </w:rPr>
            </w:pPr>
            <w:r w:rsidRPr="00267D3E">
              <w:rPr>
                <w:i/>
                <w:lang w:val="sr-Cyrl-RS"/>
              </w:rPr>
              <w:t>- Часописи</w:t>
            </w:r>
          </w:p>
        </w:tc>
      </w:tr>
    </w:tbl>
    <w:p w14:paraId="5E3D5938" w14:textId="77777777" w:rsidR="00E125B7" w:rsidRPr="00267D3E" w:rsidRDefault="00E125B7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</w:p>
    <w:p w14:paraId="72949D72" w14:textId="77777777" w:rsidR="00E125B7" w:rsidRPr="00267D3E" w:rsidRDefault="00E125B7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</w:p>
    <w:p w14:paraId="2B0D9F1D" w14:textId="77777777" w:rsidR="000A77FC" w:rsidRPr="00267D3E" w:rsidRDefault="000A77FC" w:rsidP="00462B18">
      <w:pPr>
        <w:ind w:firstLine="1080"/>
        <w:jc w:val="both"/>
        <w:rPr>
          <w:rFonts w:ascii="Times New Roman" w:hAnsi="Times New Roman"/>
          <w:szCs w:val="24"/>
          <w:lang w:val="sr-Cyrl-RS" w:eastAsia="hr-HR"/>
        </w:rPr>
      </w:pPr>
      <w:r w:rsidRPr="00267D3E">
        <w:rPr>
          <w:rFonts w:ascii="Times New Roman" w:hAnsi="Times New Roman"/>
          <w:szCs w:val="24"/>
          <w:lang w:val="sr-Cyrl-RS" w:eastAsia="hr-HR"/>
        </w:rPr>
        <w:t>СРПСКИ ЈЕЗИК И КЊИЖЕВНОСТ – ДОПУНСКА НАСТАВА</w:t>
      </w:r>
    </w:p>
    <w:p w14:paraId="449DDB39" w14:textId="77777777" w:rsidR="000A77FC" w:rsidRPr="00267D3E" w:rsidRDefault="000A77FC" w:rsidP="00462B18">
      <w:pPr>
        <w:ind w:firstLine="1080"/>
        <w:jc w:val="both"/>
        <w:rPr>
          <w:rFonts w:ascii="Times New Roman" w:hAnsi="Times New Roman"/>
          <w:szCs w:val="24"/>
          <w:lang w:val="sr-Cyrl-RS" w:eastAsia="hr-HR"/>
        </w:rPr>
      </w:pPr>
      <w:r w:rsidRPr="00267D3E">
        <w:rPr>
          <w:rFonts w:ascii="Times New Roman" w:hAnsi="Times New Roman"/>
          <w:szCs w:val="24"/>
          <w:lang w:val="sr-Cyrl-RS" w:eastAsia="hr-HR"/>
        </w:rPr>
        <w:t>ИЗВЕШТАЈ О РАДУ</w:t>
      </w:r>
    </w:p>
    <w:p w14:paraId="76F002AE" w14:textId="77777777" w:rsidR="000A77FC" w:rsidRPr="00267D3E" w:rsidRDefault="000A77FC" w:rsidP="00462B18">
      <w:pPr>
        <w:jc w:val="both"/>
        <w:rPr>
          <w:rFonts w:ascii="Times New Roman" w:hAnsi="Times New Roman"/>
          <w:szCs w:val="24"/>
          <w:lang w:val="sr-Cyrl-RS" w:eastAsia="hr-HR"/>
        </w:rPr>
      </w:pPr>
    </w:p>
    <w:p w14:paraId="70A3B968" w14:textId="77777777" w:rsidR="000A77FC" w:rsidRPr="00267D3E" w:rsidRDefault="000A77FC" w:rsidP="00462B18">
      <w:pPr>
        <w:jc w:val="both"/>
        <w:rPr>
          <w:rFonts w:ascii="Times New Roman" w:hAnsi="Times New Roman"/>
          <w:szCs w:val="24"/>
          <w:lang w:val="sr-Cyrl-RS" w:eastAsia="hr-HR"/>
        </w:rPr>
      </w:pPr>
      <w:r w:rsidRPr="00267D3E">
        <w:rPr>
          <w:rFonts w:ascii="Times New Roman" w:hAnsi="Times New Roman"/>
          <w:szCs w:val="24"/>
          <w:lang w:val="sr-Cyrl-RS" w:eastAsia="hr-HR"/>
        </w:rPr>
        <w:t>ПРЕДМЕТ :  ДОПУНСКА НАСТАВА ИЗ СРПСКОГ ЈЕЗИКА И КЊИЖЕВНОСТИ</w:t>
      </w:r>
    </w:p>
    <w:p w14:paraId="540CAFB5" w14:textId="77777777" w:rsidR="000A77FC" w:rsidRPr="00267D3E" w:rsidRDefault="000A77FC" w:rsidP="00462B18">
      <w:pPr>
        <w:jc w:val="both"/>
        <w:rPr>
          <w:rFonts w:ascii="Times New Roman" w:hAnsi="Times New Roman"/>
          <w:szCs w:val="24"/>
          <w:lang w:val="sr-Cyrl-RS" w:eastAsia="hr-HR"/>
        </w:rPr>
      </w:pPr>
      <w:r w:rsidRPr="00267D3E">
        <w:rPr>
          <w:rFonts w:ascii="Times New Roman" w:hAnsi="Times New Roman"/>
          <w:szCs w:val="24"/>
          <w:lang w:val="sr-Cyrl-RS" w:eastAsia="hr-HR"/>
        </w:rPr>
        <w:t>РАЗРЕД: СЕДМИ</w:t>
      </w:r>
    </w:p>
    <w:p w14:paraId="05BDA65F" w14:textId="77777777" w:rsidR="000A77FC" w:rsidRPr="00267D3E" w:rsidRDefault="000A77FC" w:rsidP="00462B18">
      <w:pPr>
        <w:jc w:val="both"/>
        <w:rPr>
          <w:rFonts w:ascii="Times New Roman" w:hAnsi="Times New Roman"/>
          <w:szCs w:val="24"/>
          <w:lang w:val="sr-Cyrl-RS" w:eastAsia="hr-HR"/>
        </w:rPr>
      </w:pPr>
      <w:r w:rsidRPr="00267D3E">
        <w:rPr>
          <w:rFonts w:ascii="Times New Roman" w:hAnsi="Times New Roman"/>
          <w:szCs w:val="24"/>
          <w:lang w:val="sr-Cyrl-RS" w:eastAsia="hr-HR"/>
        </w:rPr>
        <w:t>БРОЈ ЧАСОВА :  36</w:t>
      </w:r>
    </w:p>
    <w:p w14:paraId="57A44867" w14:textId="77777777" w:rsidR="000A77FC" w:rsidRPr="00267D3E" w:rsidRDefault="000A77FC" w:rsidP="00462B18">
      <w:pPr>
        <w:jc w:val="both"/>
        <w:outlineLvl w:val="0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ЦИЉЕВИ ПРЕДМЕТА: Циљ допунске наставе је да слабији ученици овладају основним стандардима из различитих области српског језика које се обрађују у седмом разреду: граматике, језичке културе, правописа и књижевности.</w:t>
      </w:r>
    </w:p>
    <w:p w14:paraId="547A729B" w14:textId="77777777" w:rsidR="000A77FC" w:rsidRPr="00267D3E" w:rsidRDefault="000A77FC" w:rsidP="00462B18">
      <w:pPr>
        <w:jc w:val="both"/>
        <w:rPr>
          <w:rFonts w:ascii="Times New Roman" w:hAnsi="Times New Roman"/>
          <w:szCs w:val="24"/>
          <w:lang w:val="sr-Cyrl-RS"/>
        </w:rPr>
      </w:pPr>
    </w:p>
    <w:tbl>
      <w:tblPr>
        <w:tblW w:w="13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2785"/>
        <w:gridCol w:w="2340"/>
        <w:gridCol w:w="2015"/>
        <w:gridCol w:w="2490"/>
      </w:tblGrid>
      <w:tr w:rsidR="000A77FC" w:rsidRPr="00267D3E" w14:paraId="11A9D5CF" w14:textId="77777777" w:rsidTr="00E125B7">
        <w:trPr>
          <w:jc w:val="center"/>
        </w:trPr>
        <w:tc>
          <w:tcPr>
            <w:tcW w:w="3780" w:type="dxa"/>
            <w:shd w:val="clear" w:color="auto" w:fill="E6E6E6"/>
            <w:vAlign w:val="center"/>
          </w:tcPr>
          <w:p w14:paraId="788B8051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ТЕМЕ</w:t>
            </w:r>
          </w:p>
        </w:tc>
        <w:tc>
          <w:tcPr>
            <w:tcW w:w="2785" w:type="dxa"/>
            <w:shd w:val="clear" w:color="auto" w:fill="E6E6E6"/>
            <w:vAlign w:val="center"/>
          </w:tcPr>
          <w:p w14:paraId="1AC6A5BB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ИСХОДИ</w:t>
            </w:r>
          </w:p>
        </w:tc>
        <w:tc>
          <w:tcPr>
            <w:tcW w:w="2340" w:type="dxa"/>
            <w:shd w:val="clear" w:color="auto" w:fill="E6E6E6"/>
            <w:vAlign w:val="center"/>
          </w:tcPr>
          <w:p w14:paraId="51D0A59D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ТЕХНИКЕ И МЕТОДЕ</w:t>
            </w:r>
          </w:p>
        </w:tc>
        <w:tc>
          <w:tcPr>
            <w:tcW w:w="2015" w:type="dxa"/>
            <w:shd w:val="clear" w:color="auto" w:fill="E6E6E6"/>
            <w:vAlign w:val="center"/>
          </w:tcPr>
          <w:p w14:paraId="4C6E5818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НАСТАВНА</w:t>
            </w:r>
          </w:p>
          <w:p w14:paraId="40366550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СРЕДСТВА</w:t>
            </w:r>
          </w:p>
        </w:tc>
        <w:tc>
          <w:tcPr>
            <w:tcW w:w="2490" w:type="dxa"/>
            <w:shd w:val="clear" w:color="auto" w:fill="E6E6E6"/>
            <w:vAlign w:val="center"/>
          </w:tcPr>
          <w:p w14:paraId="01D98AAE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Корелација /међупредметне компетенције</w:t>
            </w:r>
          </w:p>
        </w:tc>
      </w:tr>
      <w:tr w:rsidR="000A77FC" w:rsidRPr="00267D3E" w14:paraId="1021B14E" w14:textId="77777777" w:rsidTr="00E125B7">
        <w:trPr>
          <w:jc w:val="center"/>
        </w:trPr>
        <w:tc>
          <w:tcPr>
            <w:tcW w:w="3780" w:type="dxa"/>
          </w:tcPr>
          <w:p w14:paraId="3B7C1A34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Граматика</w:t>
            </w:r>
          </w:p>
          <w:p w14:paraId="2306099F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 1.Врсте речи (2 часа)</w:t>
            </w:r>
          </w:p>
          <w:p w14:paraId="39ABCC3D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 2.Служба речи (2 часа)</w:t>
            </w:r>
          </w:p>
          <w:p w14:paraId="0EC711D6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 3.Значење и употреба падежа( 2  часа)</w:t>
            </w:r>
          </w:p>
          <w:p w14:paraId="0603F1C6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 4.Правописна вежбања(2 часа)</w:t>
            </w:r>
          </w:p>
          <w:p w14:paraId="605EE0CA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5.Глаголски облици ( 3 часа) </w:t>
            </w:r>
          </w:p>
          <w:p w14:paraId="32E29780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6. Синтагме ( 4 часа)</w:t>
            </w:r>
          </w:p>
          <w:p w14:paraId="39DAD57A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B3C8A35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C8EC168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785" w:type="dxa"/>
          </w:tcPr>
          <w:p w14:paraId="0B9EAECB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– разликује</w:t>
            </w:r>
          </w:p>
          <w:p w14:paraId="61A44689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Променљиве речи од непроменљивих;</w:t>
            </w:r>
          </w:p>
          <w:p w14:paraId="7632D6B9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– употребљава падежне облике у складу са нормом;</w:t>
            </w:r>
          </w:p>
          <w:p w14:paraId="17647910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– разликује основне реченичне чланове (у типичним случајевима);</w:t>
            </w:r>
          </w:p>
          <w:p w14:paraId="0485060D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– употребљава глаголске облике у типичним примерима;</w:t>
            </w:r>
          </w:p>
          <w:p w14:paraId="7E45CCC7" w14:textId="63C04276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– користи правопис (</w:t>
            </w:r>
            <w:r w:rsidR="0054533E" w:rsidRPr="00267D3E">
              <w:rPr>
                <w:rFonts w:ascii="Times New Roman" w:hAnsi="Times New Roman"/>
                <w:szCs w:val="24"/>
                <w:lang w:val="sr-Cyrl-RS"/>
              </w:rPr>
              <w:t>школско издање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).</w:t>
            </w:r>
          </w:p>
        </w:tc>
        <w:tc>
          <w:tcPr>
            <w:tcW w:w="2340" w:type="dxa"/>
          </w:tcPr>
          <w:p w14:paraId="56CDE700" w14:textId="77777777" w:rsidR="000A77FC" w:rsidRPr="00267D3E" w:rsidRDefault="000A77FC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Демонстрација (показивање)</w:t>
            </w:r>
          </w:p>
          <w:p w14:paraId="3423DCD1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Разговор</w:t>
            </w:r>
          </w:p>
          <w:p w14:paraId="5EDB1464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- </w:t>
            </w:r>
            <w:proofErr w:type="spellStart"/>
            <w:r w:rsidRPr="00267D3E">
              <w:rPr>
                <w:rFonts w:ascii="Times New Roman" w:hAnsi="Times New Roman"/>
                <w:szCs w:val="24"/>
                <w:lang w:val="sr-Cyrl-RS"/>
              </w:rPr>
              <w:t>Учењепомоделу</w:t>
            </w:r>
            <w:proofErr w:type="spellEnd"/>
          </w:p>
          <w:p w14:paraId="15AA31B3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Рад на тексту</w:t>
            </w:r>
          </w:p>
        </w:tc>
        <w:tc>
          <w:tcPr>
            <w:tcW w:w="2015" w:type="dxa"/>
          </w:tcPr>
          <w:p w14:paraId="3D414CAF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Радна свеска за 7. разред.</w:t>
            </w:r>
          </w:p>
          <w:p w14:paraId="0D27B94F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 листићи</w:t>
            </w:r>
          </w:p>
          <w:p w14:paraId="47FCB61C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Рад на табли</w:t>
            </w:r>
          </w:p>
        </w:tc>
        <w:tc>
          <w:tcPr>
            <w:tcW w:w="2490" w:type="dxa"/>
          </w:tcPr>
          <w:p w14:paraId="44E322AB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Корелација:</w:t>
            </w:r>
          </w:p>
          <w:p w14:paraId="58B5D36F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Историја</w:t>
            </w:r>
          </w:p>
          <w:p w14:paraId="527D36F2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Географија</w:t>
            </w:r>
          </w:p>
          <w:p w14:paraId="28B1B1CA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Биологија</w:t>
            </w:r>
          </w:p>
          <w:p w14:paraId="43FE5DFC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Ликовна култура</w:t>
            </w:r>
          </w:p>
          <w:p w14:paraId="106870F4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Информатика</w:t>
            </w:r>
          </w:p>
          <w:p w14:paraId="11C20368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B095A30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Међупредметне компетенције:</w:t>
            </w:r>
          </w:p>
          <w:p w14:paraId="10D5C021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1) компетенција за учење;</w:t>
            </w:r>
          </w:p>
          <w:p w14:paraId="7338598C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2) одговорно учешће у демократском друштву;</w:t>
            </w:r>
          </w:p>
          <w:p w14:paraId="53D04C77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3) естетичка компетенција;</w:t>
            </w:r>
          </w:p>
          <w:p w14:paraId="79124DC4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4) комуникација;</w:t>
            </w:r>
          </w:p>
          <w:p w14:paraId="4E3E3E8E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5) одговоран однос према околини;</w:t>
            </w:r>
          </w:p>
          <w:p w14:paraId="44F2AC38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6) одговоран однос према здрављу;</w:t>
            </w:r>
          </w:p>
          <w:p w14:paraId="2CC5C9FE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8) рад са подацима и информацијама;</w:t>
            </w:r>
          </w:p>
          <w:p w14:paraId="3AE2F375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9) решавање проблема;</w:t>
            </w:r>
          </w:p>
          <w:p w14:paraId="2FA2B5B5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10) сарадња;.</w:t>
            </w:r>
          </w:p>
        </w:tc>
      </w:tr>
      <w:tr w:rsidR="000A77FC" w:rsidRPr="00267D3E" w14:paraId="18B4FF8C" w14:textId="77777777" w:rsidTr="00E125B7">
        <w:trPr>
          <w:jc w:val="center"/>
        </w:trPr>
        <w:tc>
          <w:tcPr>
            <w:tcW w:w="3780" w:type="dxa"/>
          </w:tcPr>
          <w:p w14:paraId="779BBAED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Језичка култура</w:t>
            </w:r>
          </w:p>
          <w:p w14:paraId="2C5EFBC7" w14:textId="77777777" w:rsidR="000A77FC" w:rsidRPr="00267D3E" w:rsidRDefault="000A77FC">
            <w:pPr>
              <w:pStyle w:val="ListParagraph"/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Рад с подацима и информацијама.(2 часа)</w:t>
            </w:r>
          </w:p>
          <w:p w14:paraId="52EDC780" w14:textId="77777777" w:rsidR="000A77FC" w:rsidRPr="00267D3E" w:rsidRDefault="000A77FC">
            <w:pPr>
              <w:pStyle w:val="ListParagraph"/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Писање састава.(4 часа)</w:t>
            </w:r>
          </w:p>
        </w:tc>
        <w:tc>
          <w:tcPr>
            <w:tcW w:w="2785" w:type="dxa"/>
          </w:tcPr>
          <w:p w14:paraId="070B5AE9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– издваја делове текста (наслов, пасусе) и организује га у смисаоне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целине (уводни, средишњи и завршни део текста)</w:t>
            </w:r>
          </w:p>
          <w:p w14:paraId="59AB5537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– саставља говорни или писани текст о доживљају књижевног дела и на теме из свакодневног живота и света маште</w:t>
            </w:r>
          </w:p>
          <w:p w14:paraId="1CF0FE24" w14:textId="7526496C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– проналази експлицитно и </w:t>
            </w:r>
            <w:r w:rsidR="0054533E" w:rsidRPr="00267D3E">
              <w:rPr>
                <w:rFonts w:ascii="Times New Roman" w:hAnsi="Times New Roman"/>
                <w:szCs w:val="24"/>
                <w:lang w:val="sr-Cyrl-RS"/>
              </w:rPr>
              <w:t>имплицитно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садржане информације у једноставнијем књижевном и некњижевном тексту</w:t>
            </w:r>
          </w:p>
          <w:p w14:paraId="645278C7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340" w:type="dxa"/>
          </w:tcPr>
          <w:p w14:paraId="4AF051FE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- Рад на тексту</w:t>
            </w:r>
          </w:p>
          <w:p w14:paraId="0086661A" w14:textId="77777777" w:rsidR="000A77FC" w:rsidRPr="00267D3E" w:rsidRDefault="000A77FC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Кооперативна</w:t>
            </w:r>
          </w:p>
          <w:p w14:paraId="3F07AB58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015" w:type="dxa"/>
          </w:tcPr>
          <w:p w14:paraId="244515C7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Радна свеска за 5. разред.</w:t>
            </w:r>
          </w:p>
          <w:p w14:paraId="09614B30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Школска свеска</w:t>
            </w:r>
          </w:p>
        </w:tc>
        <w:tc>
          <w:tcPr>
            <w:tcW w:w="2490" w:type="dxa"/>
          </w:tcPr>
          <w:p w14:paraId="748E2662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Корелација:</w:t>
            </w:r>
          </w:p>
          <w:p w14:paraId="0C63756A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Историја</w:t>
            </w:r>
          </w:p>
          <w:p w14:paraId="5E9C2811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Географија</w:t>
            </w:r>
          </w:p>
          <w:p w14:paraId="27B9F5BC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Биологија</w:t>
            </w:r>
          </w:p>
          <w:p w14:paraId="2414F3CE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Ликовна култура</w:t>
            </w:r>
          </w:p>
          <w:p w14:paraId="52D9FCC0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Информатика</w:t>
            </w:r>
          </w:p>
          <w:p w14:paraId="0FC24691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B19E2F9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Међупредметне компетенције:</w:t>
            </w:r>
          </w:p>
          <w:p w14:paraId="1B252A13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1) компетенција за учење;</w:t>
            </w:r>
          </w:p>
          <w:p w14:paraId="7BCBD68B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2) одговорно учешће у демократском друштву;</w:t>
            </w:r>
          </w:p>
          <w:p w14:paraId="55F282D0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3) естетичка компетенција;</w:t>
            </w:r>
          </w:p>
          <w:p w14:paraId="53914A31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4) комуникација;</w:t>
            </w:r>
          </w:p>
          <w:p w14:paraId="07D81178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5) одговоран однос према околини;</w:t>
            </w:r>
          </w:p>
          <w:p w14:paraId="0722F001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6) одговоран однос према здрављу;</w:t>
            </w:r>
          </w:p>
          <w:p w14:paraId="625E0DCF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8) рад са подацима и информацијама;</w:t>
            </w:r>
          </w:p>
          <w:p w14:paraId="4D44A7EC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9) решавање проблема;</w:t>
            </w:r>
          </w:p>
          <w:p w14:paraId="5DEAEDE3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10) сарадња;.</w:t>
            </w:r>
          </w:p>
        </w:tc>
      </w:tr>
      <w:tr w:rsidR="000A77FC" w:rsidRPr="00267D3E" w14:paraId="184F38B5" w14:textId="77777777" w:rsidTr="00E125B7">
        <w:trPr>
          <w:jc w:val="center"/>
        </w:trPr>
        <w:tc>
          <w:tcPr>
            <w:tcW w:w="3780" w:type="dxa"/>
          </w:tcPr>
          <w:p w14:paraId="72BC6EC7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Књижевност</w:t>
            </w:r>
          </w:p>
          <w:p w14:paraId="41F2CF17" w14:textId="77777777" w:rsidR="000A77FC" w:rsidRPr="00267D3E" w:rsidRDefault="000A77FC">
            <w:pPr>
              <w:pStyle w:val="ListParagraph"/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Књижевни родови и врсте. (2 часа)</w:t>
            </w:r>
          </w:p>
          <w:p w14:paraId="1AFF7681" w14:textId="77777777" w:rsidR="000A77FC" w:rsidRPr="00267D3E" w:rsidRDefault="000A77FC">
            <w:pPr>
              <w:pStyle w:val="ListParagraph"/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Стилске фигуре.(3 часа)</w:t>
            </w:r>
          </w:p>
          <w:p w14:paraId="557201D6" w14:textId="77777777" w:rsidR="000A77FC" w:rsidRPr="00267D3E" w:rsidRDefault="000A77FC">
            <w:pPr>
              <w:pStyle w:val="ListParagraph"/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Народна и уметничка књижевност.(3 часа)</w:t>
            </w:r>
          </w:p>
          <w:p w14:paraId="11BD59D1" w14:textId="77777777" w:rsidR="000A77FC" w:rsidRPr="00267D3E" w:rsidRDefault="000A77FC">
            <w:pPr>
              <w:pStyle w:val="ListParagraph"/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Тема и главни мотиви књижевног текста.(2 часа)</w:t>
            </w:r>
          </w:p>
          <w:p w14:paraId="282B700F" w14:textId="77777777" w:rsidR="000A77FC" w:rsidRPr="00267D3E" w:rsidRDefault="000A77FC">
            <w:pPr>
              <w:pStyle w:val="ListParagraph"/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Вештина читања и разумевања прочитаног (2 часа)</w:t>
            </w:r>
          </w:p>
        </w:tc>
        <w:tc>
          <w:tcPr>
            <w:tcW w:w="2785" w:type="dxa"/>
          </w:tcPr>
          <w:p w14:paraId="2576ADB7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– разликује књижевне родове и врсте: песму, приповетку, басну, бајку, драмски текст;</w:t>
            </w:r>
          </w:p>
          <w:p w14:paraId="54F31D25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– ученик наводи једноставне примере поређења из текстова и свакодневног живота,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уочава ономатопеју и персонификацију;</w:t>
            </w:r>
          </w:p>
          <w:p w14:paraId="0DB20237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- разликује народну од ауторске књижевности; </w:t>
            </w:r>
          </w:p>
          <w:p w14:paraId="010BAF6E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855D253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– ученик доживљајним читањем разуме прочитано. </w:t>
            </w:r>
          </w:p>
          <w:p w14:paraId="4F7278F1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340" w:type="dxa"/>
          </w:tcPr>
          <w:p w14:paraId="7596A318" w14:textId="77777777" w:rsidR="000A77FC" w:rsidRPr="00267D3E" w:rsidRDefault="000A77FC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lastRenderedPageBreak/>
              <w:t>Учење кроз игру</w:t>
            </w:r>
          </w:p>
          <w:p w14:paraId="2EFBBEFD" w14:textId="77777777" w:rsidR="000A77FC" w:rsidRPr="00267D3E" w:rsidRDefault="000A77FC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Демонстрација (показивање)</w:t>
            </w:r>
          </w:p>
          <w:p w14:paraId="0ADABFB6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Разговор</w:t>
            </w:r>
          </w:p>
          <w:p w14:paraId="04F96DC1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- </w:t>
            </w:r>
            <w:proofErr w:type="spellStart"/>
            <w:r w:rsidRPr="00267D3E">
              <w:rPr>
                <w:rFonts w:ascii="Times New Roman" w:hAnsi="Times New Roman"/>
                <w:szCs w:val="24"/>
                <w:lang w:val="sr-Cyrl-RS"/>
              </w:rPr>
              <w:t>Учењепомоделу</w:t>
            </w:r>
            <w:proofErr w:type="spellEnd"/>
          </w:p>
          <w:p w14:paraId="6FF44746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Рад на тексту</w:t>
            </w:r>
          </w:p>
        </w:tc>
        <w:tc>
          <w:tcPr>
            <w:tcW w:w="2015" w:type="dxa"/>
          </w:tcPr>
          <w:p w14:paraId="095F312F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Краћи текстови из Читанке</w:t>
            </w:r>
          </w:p>
        </w:tc>
        <w:tc>
          <w:tcPr>
            <w:tcW w:w="2490" w:type="dxa"/>
          </w:tcPr>
          <w:p w14:paraId="23EE8927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Корелација:</w:t>
            </w:r>
          </w:p>
          <w:p w14:paraId="11107609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Историја</w:t>
            </w:r>
          </w:p>
          <w:p w14:paraId="3F8CFB14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Географија</w:t>
            </w:r>
          </w:p>
          <w:p w14:paraId="1E8916DE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Биологија</w:t>
            </w:r>
          </w:p>
          <w:p w14:paraId="0C3F0C02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Ликовна култура</w:t>
            </w:r>
          </w:p>
          <w:p w14:paraId="69BC5588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Информатика</w:t>
            </w:r>
          </w:p>
          <w:p w14:paraId="792A3412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Физика</w:t>
            </w:r>
          </w:p>
          <w:p w14:paraId="631C856E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Међупредметне компетенције:</w:t>
            </w:r>
          </w:p>
          <w:p w14:paraId="5837C692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1) компетенција за учење;</w:t>
            </w:r>
          </w:p>
          <w:p w14:paraId="6EC9A14F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2) одговорно учешће у демократском друштву;</w:t>
            </w:r>
          </w:p>
          <w:p w14:paraId="483E3E79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3) естетичка компетенција;</w:t>
            </w:r>
          </w:p>
          <w:p w14:paraId="16EF7BA8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4) комуникација;</w:t>
            </w:r>
          </w:p>
          <w:p w14:paraId="7C678B62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5) одговоран однос према околини;</w:t>
            </w:r>
          </w:p>
          <w:p w14:paraId="2B5B2703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6) одговоран однос према здрављу;</w:t>
            </w:r>
          </w:p>
          <w:p w14:paraId="62F47408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8) рад са подацима и информацијама;</w:t>
            </w:r>
          </w:p>
          <w:p w14:paraId="57143DDB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9) решавање проблема;</w:t>
            </w:r>
          </w:p>
          <w:p w14:paraId="3E95EA6D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10) сарадња;.</w:t>
            </w:r>
          </w:p>
        </w:tc>
      </w:tr>
    </w:tbl>
    <w:p w14:paraId="323F3AD1" w14:textId="77777777" w:rsidR="000A77FC" w:rsidRPr="00267D3E" w:rsidRDefault="000A77FC" w:rsidP="00462B18">
      <w:pPr>
        <w:jc w:val="both"/>
        <w:rPr>
          <w:rFonts w:ascii="Times New Roman" w:hAnsi="Times New Roman"/>
          <w:szCs w:val="24"/>
          <w:lang w:val="sr-Cyrl-RS" w:eastAsia="hr-HR"/>
        </w:rPr>
      </w:pPr>
    </w:p>
    <w:p w14:paraId="3EC02D35" w14:textId="77777777" w:rsidR="000A77FC" w:rsidRPr="00267D3E" w:rsidRDefault="000A77FC" w:rsidP="00462B18">
      <w:pPr>
        <w:jc w:val="both"/>
        <w:rPr>
          <w:rFonts w:ascii="Times New Roman" w:hAnsi="Times New Roman"/>
          <w:szCs w:val="24"/>
          <w:lang w:val="sr-Cyrl-RS" w:eastAsia="hr-HR"/>
        </w:rPr>
      </w:pPr>
    </w:p>
    <w:tbl>
      <w:tblPr>
        <w:tblW w:w="136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2790"/>
        <w:gridCol w:w="4140"/>
        <w:gridCol w:w="3600"/>
      </w:tblGrid>
      <w:tr w:rsidR="000A77FC" w:rsidRPr="00267D3E" w14:paraId="75C6AB2A" w14:textId="77777777" w:rsidTr="00E125B7">
        <w:trPr>
          <w:cantSplit/>
        </w:trPr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D931674" w14:textId="77777777" w:rsidR="000A77FC" w:rsidRPr="00267D3E" w:rsidRDefault="000A77FC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АКТИВНОСТИ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ED155EE" w14:textId="77777777" w:rsidR="000A77FC" w:rsidRPr="00267D3E" w:rsidRDefault="000A77FC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ТЕХНИКЕ И МЕТОДЕ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FDA539D" w14:textId="77777777" w:rsidR="000A77FC" w:rsidRPr="00267D3E" w:rsidRDefault="000A77FC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НАСТАВНА СРЕДСТВА</w:t>
            </w:r>
          </w:p>
        </w:tc>
      </w:tr>
      <w:tr w:rsidR="000A77FC" w:rsidRPr="00267D3E" w14:paraId="30E35741" w14:textId="77777777" w:rsidTr="00E125B7">
        <w:trPr>
          <w:cantSplit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1A15148" w14:textId="77777777" w:rsidR="000A77FC" w:rsidRPr="00267D3E" w:rsidRDefault="000A77FC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а) Ученик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4B82E12" w14:textId="77777777" w:rsidR="000A77FC" w:rsidRPr="00267D3E" w:rsidRDefault="000A77FC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б) Наставник</w:t>
            </w: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C2622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A5AB" w14:textId="77777777" w:rsidR="000A77FC" w:rsidRPr="00267D3E" w:rsidRDefault="000A77FC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0A77FC" w:rsidRPr="00267D3E" w14:paraId="6441BACA" w14:textId="77777777" w:rsidTr="00E125B7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7330E" w14:textId="77777777" w:rsidR="000A77FC" w:rsidRPr="00267D3E" w:rsidRDefault="000A77FC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</w:p>
          <w:p w14:paraId="6F8E5CC6" w14:textId="77777777" w:rsidR="000A77FC" w:rsidRPr="00267D3E" w:rsidRDefault="000A77FC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Чита</w:t>
            </w:r>
          </w:p>
          <w:p w14:paraId="438A1D14" w14:textId="77777777" w:rsidR="000A77FC" w:rsidRPr="00267D3E" w:rsidRDefault="000A77FC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Пише</w:t>
            </w:r>
          </w:p>
          <w:p w14:paraId="248A5991" w14:textId="77777777" w:rsidR="000A77FC" w:rsidRPr="00267D3E" w:rsidRDefault="000A77FC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Сарађује</w:t>
            </w:r>
          </w:p>
          <w:p w14:paraId="6A9AC639" w14:textId="77777777" w:rsidR="000A77FC" w:rsidRPr="00267D3E" w:rsidRDefault="000A77FC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Посматра</w:t>
            </w:r>
          </w:p>
          <w:p w14:paraId="4EB35B89" w14:textId="77777777" w:rsidR="000A77FC" w:rsidRPr="00267D3E" w:rsidRDefault="000A77FC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Именује</w:t>
            </w:r>
          </w:p>
          <w:p w14:paraId="51CB8703" w14:textId="77777777" w:rsidR="000A77FC" w:rsidRPr="00267D3E" w:rsidRDefault="000A77FC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Упоређује</w:t>
            </w:r>
          </w:p>
          <w:p w14:paraId="08075BAE" w14:textId="77777777" w:rsidR="000A77FC" w:rsidRPr="00267D3E" w:rsidRDefault="000A77FC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Описује</w:t>
            </w:r>
          </w:p>
          <w:p w14:paraId="1D54D0AB" w14:textId="77777777" w:rsidR="000A77FC" w:rsidRPr="00267D3E" w:rsidRDefault="000A77FC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Допуњује</w:t>
            </w:r>
          </w:p>
          <w:p w14:paraId="59D5FB46" w14:textId="77777777" w:rsidR="000A77FC" w:rsidRPr="00267D3E" w:rsidRDefault="000A77FC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Саставља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58D64" w14:textId="77777777" w:rsidR="000A77FC" w:rsidRPr="00267D3E" w:rsidRDefault="000A77FC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Подстиче</w:t>
            </w:r>
          </w:p>
          <w:p w14:paraId="32DDEA74" w14:textId="77777777" w:rsidR="000A77FC" w:rsidRPr="00267D3E" w:rsidRDefault="000A77FC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Планира</w:t>
            </w:r>
          </w:p>
          <w:p w14:paraId="067835AB" w14:textId="010B69AD" w:rsidR="000A77FC" w:rsidRPr="00267D3E" w:rsidRDefault="000A77FC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 xml:space="preserve">- </w:t>
            </w:r>
            <w:r w:rsidR="0054533E" w:rsidRPr="00267D3E">
              <w:rPr>
                <w:bCs w:val="0"/>
                <w:lang w:val="sr-Cyrl-RS"/>
              </w:rPr>
              <w:t>Организује</w:t>
            </w:r>
          </w:p>
          <w:p w14:paraId="4CAF91B6" w14:textId="77777777" w:rsidR="000A77FC" w:rsidRPr="00267D3E" w:rsidRDefault="000A77FC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Бира садржаје</w:t>
            </w:r>
          </w:p>
          <w:p w14:paraId="0675D83D" w14:textId="77777777" w:rsidR="000A77FC" w:rsidRPr="00267D3E" w:rsidRDefault="000A77FC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Усмерава</w:t>
            </w:r>
          </w:p>
          <w:p w14:paraId="71F5412C" w14:textId="77777777" w:rsidR="000A77FC" w:rsidRPr="00267D3E" w:rsidRDefault="000A77FC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Реализује</w:t>
            </w:r>
          </w:p>
          <w:p w14:paraId="68D22AD8" w14:textId="77777777" w:rsidR="000A77FC" w:rsidRPr="00267D3E" w:rsidRDefault="000A77FC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Демонстрира</w:t>
            </w:r>
          </w:p>
          <w:p w14:paraId="61C29608" w14:textId="77777777" w:rsidR="000A77FC" w:rsidRPr="00267D3E" w:rsidRDefault="000A77FC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Објашњава</w:t>
            </w:r>
          </w:p>
          <w:p w14:paraId="01028A86" w14:textId="77777777" w:rsidR="000A77FC" w:rsidRPr="00267D3E" w:rsidRDefault="000A77FC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Даје упутства</w:t>
            </w:r>
          </w:p>
          <w:p w14:paraId="5988F372" w14:textId="77777777" w:rsidR="000A77FC" w:rsidRPr="00267D3E" w:rsidRDefault="000A77FC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Контролише</w:t>
            </w:r>
          </w:p>
          <w:p w14:paraId="75F0422A" w14:textId="77777777" w:rsidR="000A77FC" w:rsidRPr="00267D3E" w:rsidRDefault="000A77FC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Прати</w:t>
            </w:r>
          </w:p>
          <w:p w14:paraId="1D274430" w14:textId="77777777" w:rsidR="000A77FC" w:rsidRPr="00267D3E" w:rsidRDefault="000A77FC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lastRenderedPageBreak/>
              <w:t>- Вреднује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FB3E4" w14:textId="77777777" w:rsidR="000A77FC" w:rsidRPr="00267D3E" w:rsidRDefault="000A77FC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lastRenderedPageBreak/>
              <w:t>- Кооперативна</w:t>
            </w:r>
          </w:p>
          <w:p w14:paraId="0654EC20" w14:textId="77777777" w:rsidR="000A77FC" w:rsidRPr="00267D3E" w:rsidRDefault="000A77FC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Интерактивна</w:t>
            </w:r>
          </w:p>
          <w:p w14:paraId="02F3473E" w14:textId="77777777" w:rsidR="000A77FC" w:rsidRPr="00267D3E" w:rsidRDefault="000A77FC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Перцептивне</w:t>
            </w:r>
          </w:p>
          <w:p w14:paraId="4A00D12B" w14:textId="77777777" w:rsidR="000A77FC" w:rsidRPr="00267D3E" w:rsidRDefault="000A77FC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Игра</w:t>
            </w:r>
          </w:p>
          <w:p w14:paraId="1C652895" w14:textId="77777777" w:rsidR="000A77FC" w:rsidRPr="00267D3E" w:rsidRDefault="000A77FC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Учење кроз игру</w:t>
            </w:r>
          </w:p>
          <w:p w14:paraId="6FD28AF5" w14:textId="77777777" w:rsidR="000A77FC" w:rsidRPr="00267D3E" w:rsidRDefault="000A77FC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Демонстрација (показивање)</w:t>
            </w:r>
          </w:p>
          <w:p w14:paraId="7B29C6FF" w14:textId="77777777" w:rsidR="000A77FC" w:rsidRPr="00267D3E" w:rsidRDefault="000A77FC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Разговор</w:t>
            </w:r>
          </w:p>
          <w:p w14:paraId="0CC4175B" w14:textId="77777777" w:rsidR="000A77FC" w:rsidRPr="00267D3E" w:rsidRDefault="000A77FC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Учење по моделу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0B521" w14:textId="77777777" w:rsidR="000A77FC" w:rsidRPr="00267D3E" w:rsidRDefault="000A77FC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Школска свеска</w:t>
            </w:r>
          </w:p>
          <w:p w14:paraId="50F1A03C" w14:textId="77777777" w:rsidR="000A77FC" w:rsidRPr="00267D3E" w:rsidRDefault="000A77FC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Читанка</w:t>
            </w:r>
          </w:p>
          <w:p w14:paraId="609CF131" w14:textId="77777777" w:rsidR="000A77FC" w:rsidRPr="00267D3E" w:rsidRDefault="000A77FC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Радна  свеска</w:t>
            </w:r>
          </w:p>
          <w:p w14:paraId="7FDDC501" w14:textId="77777777" w:rsidR="000A77FC" w:rsidRPr="00267D3E" w:rsidRDefault="000A77FC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Краћи текстови</w:t>
            </w:r>
          </w:p>
          <w:p w14:paraId="79DBC041" w14:textId="77777777" w:rsidR="000A77FC" w:rsidRPr="00267D3E" w:rsidRDefault="000A77FC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Апликације</w:t>
            </w:r>
          </w:p>
          <w:p w14:paraId="7E6B786B" w14:textId="77777777" w:rsidR="000A77FC" w:rsidRPr="00267D3E" w:rsidRDefault="000A77FC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Дидактички материјали</w:t>
            </w:r>
          </w:p>
          <w:p w14:paraId="7BF795FB" w14:textId="77777777" w:rsidR="000A77FC" w:rsidRPr="00267D3E" w:rsidRDefault="000A77FC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Часописи</w:t>
            </w:r>
          </w:p>
        </w:tc>
      </w:tr>
    </w:tbl>
    <w:p w14:paraId="48A7B3EB" w14:textId="77777777" w:rsidR="000A77FC" w:rsidRPr="00267D3E" w:rsidRDefault="000A77FC" w:rsidP="00462B18">
      <w:pPr>
        <w:jc w:val="both"/>
        <w:rPr>
          <w:rFonts w:ascii="Times New Roman" w:hAnsi="Times New Roman"/>
          <w:szCs w:val="24"/>
          <w:lang w:val="sr-Cyrl-RS" w:eastAsia="hr-HR"/>
        </w:rPr>
      </w:pPr>
    </w:p>
    <w:p w14:paraId="66F05DDD" w14:textId="77777777" w:rsidR="009B6624" w:rsidRPr="00267D3E" w:rsidRDefault="009B6624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</w:p>
    <w:p w14:paraId="78D59FBA" w14:textId="77777777" w:rsidR="00E125B7" w:rsidRPr="00267D3E" w:rsidRDefault="00E125B7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</w:p>
    <w:p w14:paraId="365D912A" w14:textId="77777777" w:rsidR="00E125B7" w:rsidRPr="00267D3E" w:rsidRDefault="00E125B7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</w:p>
    <w:p w14:paraId="3E96D5FE" w14:textId="77777777" w:rsidR="00E125B7" w:rsidRPr="00267D3E" w:rsidRDefault="00E125B7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</w:p>
    <w:p w14:paraId="2B40438C" w14:textId="77777777" w:rsidR="00266A95" w:rsidRPr="00267D3E" w:rsidRDefault="00266A95" w:rsidP="00462B18">
      <w:pPr>
        <w:ind w:firstLine="1080"/>
        <w:jc w:val="both"/>
        <w:rPr>
          <w:rFonts w:ascii="Times New Roman" w:hAnsi="Times New Roman"/>
          <w:szCs w:val="24"/>
          <w:lang w:val="sr-Cyrl-RS" w:eastAsia="hr-HR"/>
        </w:rPr>
      </w:pPr>
      <w:r w:rsidRPr="00267D3E">
        <w:rPr>
          <w:rFonts w:ascii="Times New Roman" w:hAnsi="Times New Roman"/>
          <w:szCs w:val="24"/>
          <w:lang w:val="sr-Cyrl-RS" w:eastAsia="hr-HR"/>
        </w:rPr>
        <w:t>СРПСКИ ЈЕЗИК И КЊИЖЕВНОСТ – ПРИПРЕМНА НАСТАВА</w:t>
      </w:r>
    </w:p>
    <w:p w14:paraId="5B6C1F1C" w14:textId="77777777" w:rsidR="00266A95" w:rsidRPr="00267D3E" w:rsidRDefault="00266A95" w:rsidP="00462B18">
      <w:pPr>
        <w:ind w:firstLine="1080"/>
        <w:jc w:val="both"/>
        <w:rPr>
          <w:rFonts w:ascii="Times New Roman" w:hAnsi="Times New Roman"/>
          <w:szCs w:val="24"/>
          <w:lang w:val="sr-Cyrl-RS" w:eastAsia="hr-HR"/>
        </w:rPr>
      </w:pPr>
      <w:r w:rsidRPr="00267D3E">
        <w:rPr>
          <w:rFonts w:ascii="Times New Roman" w:hAnsi="Times New Roman"/>
          <w:szCs w:val="24"/>
          <w:lang w:val="sr-Cyrl-RS" w:eastAsia="hr-HR"/>
        </w:rPr>
        <w:t xml:space="preserve">ИЗВЕШТАЈ О РАДУ </w:t>
      </w:r>
    </w:p>
    <w:p w14:paraId="5DF2596D" w14:textId="77777777" w:rsidR="00266A95" w:rsidRPr="00267D3E" w:rsidRDefault="00266A95" w:rsidP="00462B18">
      <w:pPr>
        <w:jc w:val="both"/>
        <w:rPr>
          <w:rFonts w:ascii="Times New Roman" w:hAnsi="Times New Roman"/>
          <w:szCs w:val="24"/>
          <w:lang w:val="sr-Cyrl-RS" w:eastAsia="hr-HR"/>
        </w:rPr>
      </w:pPr>
    </w:p>
    <w:p w14:paraId="355D85C9" w14:textId="77777777" w:rsidR="00266A95" w:rsidRPr="00267D3E" w:rsidRDefault="00266A95" w:rsidP="00462B18">
      <w:pPr>
        <w:jc w:val="both"/>
        <w:rPr>
          <w:rFonts w:ascii="Times New Roman" w:hAnsi="Times New Roman"/>
          <w:szCs w:val="24"/>
          <w:lang w:val="sr-Cyrl-RS" w:eastAsia="hr-HR"/>
        </w:rPr>
      </w:pPr>
      <w:r w:rsidRPr="00267D3E">
        <w:rPr>
          <w:rFonts w:ascii="Times New Roman" w:hAnsi="Times New Roman"/>
          <w:szCs w:val="24"/>
          <w:lang w:val="sr-Cyrl-RS" w:eastAsia="hr-HR"/>
        </w:rPr>
        <w:t>ПРЕДМЕТ :  ПРИПРЕМНА НАСТАВА ИЗ СРПСКОГ ЈЕЗИКА И КЊИЖЕВНОСТИ</w:t>
      </w:r>
    </w:p>
    <w:p w14:paraId="5FE24C08" w14:textId="77777777" w:rsidR="00266A95" w:rsidRPr="00267D3E" w:rsidRDefault="00266A95" w:rsidP="00462B18">
      <w:pPr>
        <w:jc w:val="both"/>
        <w:rPr>
          <w:rFonts w:ascii="Times New Roman" w:hAnsi="Times New Roman"/>
          <w:szCs w:val="24"/>
          <w:lang w:val="sr-Cyrl-RS" w:eastAsia="hr-HR"/>
        </w:rPr>
      </w:pPr>
      <w:r w:rsidRPr="00267D3E">
        <w:rPr>
          <w:rFonts w:ascii="Times New Roman" w:hAnsi="Times New Roman"/>
          <w:szCs w:val="24"/>
          <w:lang w:val="sr-Cyrl-RS" w:eastAsia="hr-HR"/>
        </w:rPr>
        <w:t>РАЗРЕД: ОСМИ</w:t>
      </w:r>
    </w:p>
    <w:p w14:paraId="078BAAD9" w14:textId="77777777" w:rsidR="00266A95" w:rsidRPr="00267D3E" w:rsidRDefault="00266A95" w:rsidP="00462B18">
      <w:pPr>
        <w:jc w:val="both"/>
        <w:outlineLvl w:val="0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БРОЈ ЧАСОВА :  36</w:t>
      </w:r>
    </w:p>
    <w:p w14:paraId="1425F571" w14:textId="77777777" w:rsidR="00266A95" w:rsidRPr="00267D3E" w:rsidRDefault="00266A95" w:rsidP="00462B18">
      <w:pPr>
        <w:jc w:val="both"/>
        <w:outlineLvl w:val="0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ЦИЉЕВИ ПРЕДМЕТА: Циљ припремне наставе је да  ученици овладају основним стандардима из различитих области српског језика које се обрађују у петом, шестом, седмом и осмом разреду: граматике, језичке културе, правописа и књижевности.</w:t>
      </w:r>
    </w:p>
    <w:p w14:paraId="0F45A2C8" w14:textId="77777777" w:rsidR="00266A95" w:rsidRPr="00267D3E" w:rsidRDefault="00266A95" w:rsidP="00462B18">
      <w:pPr>
        <w:jc w:val="both"/>
        <w:rPr>
          <w:rFonts w:ascii="Times New Roman" w:hAnsi="Times New Roman"/>
          <w:szCs w:val="24"/>
          <w:lang w:val="sr-Cyrl-RS"/>
        </w:rPr>
      </w:pPr>
    </w:p>
    <w:tbl>
      <w:tblPr>
        <w:tblW w:w="13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25"/>
        <w:gridCol w:w="2250"/>
        <w:gridCol w:w="1890"/>
        <w:gridCol w:w="1800"/>
        <w:gridCol w:w="4325"/>
      </w:tblGrid>
      <w:tr w:rsidR="00266A95" w:rsidRPr="00267D3E" w14:paraId="12A1569F" w14:textId="77777777" w:rsidTr="00E125B7">
        <w:trPr>
          <w:jc w:val="center"/>
        </w:trPr>
        <w:tc>
          <w:tcPr>
            <w:tcW w:w="3325" w:type="dxa"/>
            <w:shd w:val="clear" w:color="auto" w:fill="E6E6E6"/>
            <w:vAlign w:val="center"/>
          </w:tcPr>
          <w:p w14:paraId="7D828501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ТЕМЕ</w:t>
            </w:r>
          </w:p>
        </w:tc>
        <w:tc>
          <w:tcPr>
            <w:tcW w:w="2250" w:type="dxa"/>
            <w:shd w:val="clear" w:color="auto" w:fill="E6E6E6"/>
            <w:vAlign w:val="center"/>
          </w:tcPr>
          <w:p w14:paraId="133579F7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ИСХОДИ</w:t>
            </w:r>
          </w:p>
        </w:tc>
        <w:tc>
          <w:tcPr>
            <w:tcW w:w="1890" w:type="dxa"/>
            <w:shd w:val="clear" w:color="auto" w:fill="E6E6E6"/>
            <w:vAlign w:val="center"/>
          </w:tcPr>
          <w:p w14:paraId="0594C34A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ТЕХНИКЕ И МЕТОДЕ</w:t>
            </w:r>
          </w:p>
        </w:tc>
        <w:tc>
          <w:tcPr>
            <w:tcW w:w="1800" w:type="dxa"/>
            <w:shd w:val="clear" w:color="auto" w:fill="E6E6E6"/>
            <w:vAlign w:val="center"/>
          </w:tcPr>
          <w:p w14:paraId="37149718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НАСТАВНА</w:t>
            </w:r>
          </w:p>
          <w:p w14:paraId="2BF549D0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СРЕДСТВА</w:t>
            </w:r>
          </w:p>
        </w:tc>
        <w:tc>
          <w:tcPr>
            <w:tcW w:w="4325" w:type="dxa"/>
            <w:shd w:val="clear" w:color="auto" w:fill="E6E6E6"/>
            <w:vAlign w:val="center"/>
          </w:tcPr>
          <w:p w14:paraId="7C1D7F16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Корелација /међупредметне компетенције</w:t>
            </w:r>
          </w:p>
        </w:tc>
      </w:tr>
      <w:tr w:rsidR="00266A95" w:rsidRPr="00267D3E" w14:paraId="58B2C330" w14:textId="77777777" w:rsidTr="00E125B7">
        <w:trPr>
          <w:jc w:val="center"/>
        </w:trPr>
        <w:tc>
          <w:tcPr>
            <w:tcW w:w="3325" w:type="dxa"/>
          </w:tcPr>
          <w:p w14:paraId="5284CD54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Граматика</w:t>
            </w:r>
          </w:p>
          <w:p w14:paraId="4BC5F8DD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 1.Врсте речи (2 часа)</w:t>
            </w:r>
          </w:p>
          <w:p w14:paraId="04E91EF7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 2.Служба речи (2 часа)</w:t>
            </w:r>
          </w:p>
          <w:p w14:paraId="7E5593B0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 3.Значење и употреба падежа( 2  часа)</w:t>
            </w:r>
          </w:p>
          <w:p w14:paraId="340FBC5A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 4.Правописна вежбања(2 часа)</w:t>
            </w:r>
          </w:p>
          <w:p w14:paraId="5AB99472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5.Глаголски облици ( 3 часа) </w:t>
            </w:r>
          </w:p>
          <w:p w14:paraId="1C80CBC2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6. Синтагме ( 2 часа)</w:t>
            </w:r>
          </w:p>
          <w:p w14:paraId="14158C00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7.Зависне реченице(2 часа)</w:t>
            </w:r>
          </w:p>
          <w:p w14:paraId="19A88A29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1C8F62C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4598E76D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– разликује</w:t>
            </w:r>
          </w:p>
          <w:p w14:paraId="15F31ABD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Променљиве речи од непроменљивих;</w:t>
            </w:r>
          </w:p>
          <w:p w14:paraId="2A558BD8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– употребљава падежне облике у складу са нормом;</w:t>
            </w:r>
          </w:p>
          <w:p w14:paraId="2EE2A660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– разликује основне реченичне чланове (у типичним случајевима);</w:t>
            </w:r>
          </w:p>
          <w:p w14:paraId="48158099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– употребљава глаголске облике у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типичним примерима;</w:t>
            </w:r>
          </w:p>
          <w:p w14:paraId="7BF3519C" w14:textId="1DD3764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– користи правопис (</w:t>
            </w:r>
            <w:r w:rsidR="0054533E" w:rsidRPr="00267D3E">
              <w:rPr>
                <w:rFonts w:ascii="Times New Roman" w:hAnsi="Times New Roman"/>
                <w:szCs w:val="24"/>
                <w:lang w:val="sr-Cyrl-RS"/>
              </w:rPr>
              <w:t>школско издање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).</w:t>
            </w:r>
          </w:p>
        </w:tc>
        <w:tc>
          <w:tcPr>
            <w:tcW w:w="1890" w:type="dxa"/>
          </w:tcPr>
          <w:p w14:paraId="408EBA51" w14:textId="77777777" w:rsidR="00266A95" w:rsidRPr="00267D3E" w:rsidRDefault="00266A95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lastRenderedPageBreak/>
              <w:t>Демонстрација (показивање)</w:t>
            </w:r>
          </w:p>
          <w:p w14:paraId="3E8E9DF3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Разговор</w:t>
            </w:r>
          </w:p>
          <w:p w14:paraId="004E5C08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- </w:t>
            </w:r>
            <w:proofErr w:type="spellStart"/>
            <w:r w:rsidRPr="00267D3E">
              <w:rPr>
                <w:rFonts w:ascii="Times New Roman" w:hAnsi="Times New Roman"/>
                <w:szCs w:val="24"/>
                <w:lang w:val="sr-Cyrl-RS"/>
              </w:rPr>
              <w:t>Учењепомоделу</w:t>
            </w:r>
            <w:proofErr w:type="spellEnd"/>
          </w:p>
          <w:p w14:paraId="592D4FD5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Рад на тексту</w:t>
            </w:r>
          </w:p>
        </w:tc>
        <w:tc>
          <w:tcPr>
            <w:tcW w:w="1800" w:type="dxa"/>
          </w:tcPr>
          <w:p w14:paraId="3A5C8FAC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Збирка задатака за завршни испит</w:t>
            </w:r>
          </w:p>
          <w:p w14:paraId="0C0093ED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 листићи</w:t>
            </w:r>
          </w:p>
          <w:p w14:paraId="0D37A7CB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Рад на табли</w:t>
            </w:r>
          </w:p>
        </w:tc>
        <w:tc>
          <w:tcPr>
            <w:tcW w:w="4325" w:type="dxa"/>
          </w:tcPr>
          <w:p w14:paraId="2B2CCF2B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Корелација:</w:t>
            </w:r>
          </w:p>
          <w:p w14:paraId="711475D7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Историја</w:t>
            </w:r>
          </w:p>
          <w:p w14:paraId="38F9B56A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Географија</w:t>
            </w:r>
          </w:p>
          <w:p w14:paraId="5EB1642B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Биологија</w:t>
            </w:r>
          </w:p>
          <w:p w14:paraId="565CBC75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Ликовна култура</w:t>
            </w:r>
          </w:p>
          <w:p w14:paraId="3EB6B17E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Информатика</w:t>
            </w:r>
          </w:p>
          <w:p w14:paraId="01C3F237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52FC760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Међупредметне компетенције:</w:t>
            </w:r>
          </w:p>
          <w:p w14:paraId="25008BD7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1) компетенција за учење;</w:t>
            </w:r>
          </w:p>
          <w:p w14:paraId="2101790B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2) одговорно учешће у демократском друштву;</w:t>
            </w:r>
          </w:p>
          <w:p w14:paraId="508D6ED7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3) естетичка компетенција;</w:t>
            </w:r>
          </w:p>
          <w:p w14:paraId="5CE211C2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4) комуникација;</w:t>
            </w:r>
          </w:p>
          <w:p w14:paraId="67D02FA4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5) одговоран однос према околини;</w:t>
            </w:r>
          </w:p>
          <w:p w14:paraId="38C0A38F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6) одговоран однос према здрављу;</w:t>
            </w:r>
          </w:p>
          <w:p w14:paraId="514F7DE3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8) рад са подацима и информацијама;</w:t>
            </w:r>
          </w:p>
          <w:p w14:paraId="719D5E9B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9) решавање проблема;</w:t>
            </w:r>
          </w:p>
          <w:p w14:paraId="3D4344CA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10) сарадња;.</w:t>
            </w:r>
          </w:p>
        </w:tc>
      </w:tr>
      <w:tr w:rsidR="00266A95" w:rsidRPr="00267D3E" w14:paraId="0FA4B0E3" w14:textId="77777777" w:rsidTr="00E125B7">
        <w:trPr>
          <w:jc w:val="center"/>
        </w:trPr>
        <w:tc>
          <w:tcPr>
            <w:tcW w:w="3325" w:type="dxa"/>
          </w:tcPr>
          <w:p w14:paraId="5CF6DF0E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Језичка култура</w:t>
            </w:r>
          </w:p>
          <w:p w14:paraId="05D7F508" w14:textId="77777777" w:rsidR="00266A95" w:rsidRPr="00267D3E" w:rsidRDefault="00266A95">
            <w:pPr>
              <w:pStyle w:val="ListParagraph"/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Рад с подацима и информацијама.(2 часа)</w:t>
            </w:r>
          </w:p>
          <w:p w14:paraId="48DFD852" w14:textId="77777777" w:rsidR="00266A95" w:rsidRPr="00267D3E" w:rsidRDefault="00266A95">
            <w:pPr>
              <w:pStyle w:val="ListParagraph"/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Писање састава.(2 часа)</w:t>
            </w:r>
          </w:p>
        </w:tc>
        <w:tc>
          <w:tcPr>
            <w:tcW w:w="2250" w:type="dxa"/>
          </w:tcPr>
          <w:p w14:paraId="4E7AA644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– издваја делове текста (наслов, пасусе) и организује га у смисаоне целине (уводни, средишњи и завршни део текста)</w:t>
            </w:r>
          </w:p>
          <w:p w14:paraId="52496ECC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– саставља говорни или писани текст о доживљају књижевног дела и на теме из свакодневног живота и света маште</w:t>
            </w:r>
          </w:p>
          <w:p w14:paraId="662C57C2" w14:textId="49A9F995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– проналази експлицитно и </w:t>
            </w:r>
            <w:r w:rsidR="0054533E" w:rsidRPr="00267D3E">
              <w:rPr>
                <w:rFonts w:ascii="Times New Roman" w:hAnsi="Times New Roman"/>
                <w:szCs w:val="24"/>
                <w:lang w:val="sr-Cyrl-RS"/>
              </w:rPr>
              <w:t>имплицитно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садржане информације у једноставнијем књижевном и некњижевном тексту</w:t>
            </w:r>
          </w:p>
          <w:p w14:paraId="4E2F8A89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90" w:type="dxa"/>
          </w:tcPr>
          <w:p w14:paraId="10E29A8A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Рад на тексту</w:t>
            </w:r>
          </w:p>
          <w:p w14:paraId="604F61C5" w14:textId="77777777" w:rsidR="00266A95" w:rsidRPr="00267D3E" w:rsidRDefault="00266A95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Кооперативна</w:t>
            </w:r>
          </w:p>
          <w:p w14:paraId="6066A0E6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00" w:type="dxa"/>
          </w:tcPr>
          <w:p w14:paraId="5C378BB1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Радна свеска за 5. разред.</w:t>
            </w:r>
          </w:p>
          <w:p w14:paraId="59F6F3F8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Школска свеска</w:t>
            </w:r>
          </w:p>
        </w:tc>
        <w:tc>
          <w:tcPr>
            <w:tcW w:w="4325" w:type="dxa"/>
          </w:tcPr>
          <w:p w14:paraId="71FA55CB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Корелација:</w:t>
            </w:r>
          </w:p>
          <w:p w14:paraId="2BBA51BF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Историја</w:t>
            </w:r>
          </w:p>
          <w:p w14:paraId="25DECFC0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Географија</w:t>
            </w:r>
          </w:p>
          <w:p w14:paraId="6FD4B78A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Биологија</w:t>
            </w:r>
          </w:p>
          <w:p w14:paraId="4E920B37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Ликовна култура</w:t>
            </w:r>
          </w:p>
          <w:p w14:paraId="53C50DFA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Информатика</w:t>
            </w:r>
          </w:p>
          <w:p w14:paraId="49B61739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9A5B2A8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Међупредметне компетенције:</w:t>
            </w:r>
          </w:p>
          <w:p w14:paraId="14C3C5C7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1) компетенција за учење;</w:t>
            </w:r>
          </w:p>
          <w:p w14:paraId="3587289A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2) одговорно учешће у демократском друштву;</w:t>
            </w:r>
          </w:p>
          <w:p w14:paraId="1D2D7676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3) естетичка компетенција;</w:t>
            </w:r>
          </w:p>
          <w:p w14:paraId="74265086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4) комуникација;</w:t>
            </w:r>
          </w:p>
          <w:p w14:paraId="7CEC25B4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5) одговоран однос према околини;</w:t>
            </w:r>
          </w:p>
          <w:p w14:paraId="0A6F6281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6) одговоран однос према здрављу;</w:t>
            </w:r>
          </w:p>
          <w:p w14:paraId="6E22A8EE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8) рад са подацима и информацијама;</w:t>
            </w:r>
          </w:p>
          <w:p w14:paraId="42B7A9E6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9) решавање проблема;</w:t>
            </w:r>
          </w:p>
          <w:p w14:paraId="1AFDA4B7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10) сарадња;.</w:t>
            </w:r>
          </w:p>
        </w:tc>
      </w:tr>
      <w:tr w:rsidR="00266A95" w:rsidRPr="00267D3E" w14:paraId="0203EC4B" w14:textId="77777777" w:rsidTr="00E125B7">
        <w:trPr>
          <w:jc w:val="center"/>
        </w:trPr>
        <w:tc>
          <w:tcPr>
            <w:tcW w:w="3325" w:type="dxa"/>
          </w:tcPr>
          <w:p w14:paraId="3C22B4FB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Књижевност</w:t>
            </w:r>
          </w:p>
          <w:p w14:paraId="1A85C3B9" w14:textId="77777777" w:rsidR="00266A95" w:rsidRPr="00267D3E" w:rsidRDefault="00266A95">
            <w:pPr>
              <w:pStyle w:val="ListParagraph"/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Књижевни родови и врсте. (2 часа)</w:t>
            </w:r>
          </w:p>
          <w:p w14:paraId="18B24F13" w14:textId="77777777" w:rsidR="00266A95" w:rsidRPr="00267D3E" w:rsidRDefault="00266A95">
            <w:pPr>
              <w:pStyle w:val="ListParagraph"/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Стилске фигуре.(3 часа)</w:t>
            </w:r>
          </w:p>
          <w:p w14:paraId="0B904E98" w14:textId="77777777" w:rsidR="00266A95" w:rsidRPr="00267D3E" w:rsidRDefault="00266A95">
            <w:pPr>
              <w:pStyle w:val="ListParagraph"/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Народна и уметничка књижевност.(3 часа)</w:t>
            </w:r>
          </w:p>
          <w:p w14:paraId="3A23C3A8" w14:textId="77777777" w:rsidR="00266A95" w:rsidRPr="00267D3E" w:rsidRDefault="00266A95">
            <w:pPr>
              <w:pStyle w:val="ListParagraph"/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Тема и главни мотиви књижевног текста.(2 часа)</w:t>
            </w:r>
          </w:p>
          <w:p w14:paraId="0915E4D8" w14:textId="77777777" w:rsidR="00266A95" w:rsidRPr="00267D3E" w:rsidRDefault="00266A95">
            <w:pPr>
              <w:pStyle w:val="ListParagraph"/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Вештина читања и разумевања прочитаног (4 часа)</w:t>
            </w:r>
          </w:p>
        </w:tc>
        <w:tc>
          <w:tcPr>
            <w:tcW w:w="2250" w:type="dxa"/>
          </w:tcPr>
          <w:p w14:paraId="27F8D9A8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– разликује књижевне родове и врсте: песму, приповетку, басну, бајку, драмски текст;</w:t>
            </w:r>
          </w:p>
          <w:p w14:paraId="10C2DBCC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– ученик наводи једноставне примере поређења из текстова и свакодневног живота, уочава ономатопеју и персонификацију;</w:t>
            </w:r>
          </w:p>
          <w:p w14:paraId="1E76EBD1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- разликује народну од ауторске књижевности; </w:t>
            </w:r>
          </w:p>
          <w:p w14:paraId="53416812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F426EC2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– ученик доживљајним читањем разуме прочитано. </w:t>
            </w:r>
          </w:p>
          <w:p w14:paraId="029FB164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90" w:type="dxa"/>
          </w:tcPr>
          <w:p w14:paraId="4365038C" w14:textId="77777777" w:rsidR="00266A95" w:rsidRPr="00267D3E" w:rsidRDefault="00266A95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Учење кроз игру</w:t>
            </w:r>
          </w:p>
          <w:p w14:paraId="1545F0E0" w14:textId="77777777" w:rsidR="00266A95" w:rsidRPr="00267D3E" w:rsidRDefault="00266A95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Демонстрација (показивање)</w:t>
            </w:r>
          </w:p>
          <w:p w14:paraId="373671C8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Разговор</w:t>
            </w:r>
          </w:p>
          <w:p w14:paraId="3EB7C62B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- </w:t>
            </w:r>
            <w:proofErr w:type="spellStart"/>
            <w:r w:rsidRPr="00267D3E">
              <w:rPr>
                <w:rFonts w:ascii="Times New Roman" w:hAnsi="Times New Roman"/>
                <w:szCs w:val="24"/>
                <w:lang w:val="sr-Cyrl-RS"/>
              </w:rPr>
              <w:t>Учењепомоделу</w:t>
            </w:r>
            <w:proofErr w:type="spellEnd"/>
          </w:p>
          <w:p w14:paraId="2B3A4886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Рад на тексту</w:t>
            </w:r>
          </w:p>
        </w:tc>
        <w:tc>
          <w:tcPr>
            <w:tcW w:w="1800" w:type="dxa"/>
          </w:tcPr>
          <w:p w14:paraId="75FCFB8B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Краћи текстови из Читанке</w:t>
            </w:r>
          </w:p>
        </w:tc>
        <w:tc>
          <w:tcPr>
            <w:tcW w:w="4325" w:type="dxa"/>
          </w:tcPr>
          <w:p w14:paraId="054AEC8D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Корелација:</w:t>
            </w:r>
          </w:p>
          <w:p w14:paraId="266183D0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Историја</w:t>
            </w:r>
          </w:p>
          <w:p w14:paraId="060A8AF2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Географија</w:t>
            </w:r>
          </w:p>
          <w:p w14:paraId="5D812B39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Биологија</w:t>
            </w:r>
          </w:p>
          <w:p w14:paraId="3F640439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Ликовна култура</w:t>
            </w:r>
          </w:p>
          <w:p w14:paraId="7B02C25D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Информатика</w:t>
            </w:r>
          </w:p>
          <w:p w14:paraId="33E76AD0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Физика</w:t>
            </w:r>
          </w:p>
          <w:p w14:paraId="4FF97F4F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Међупредметне компетенције:</w:t>
            </w:r>
          </w:p>
          <w:p w14:paraId="3195DA0F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1) компетенција за учење;</w:t>
            </w:r>
          </w:p>
          <w:p w14:paraId="5CDB3B8D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2) одговорно учешће у демократском друштву;</w:t>
            </w:r>
          </w:p>
          <w:p w14:paraId="618882B6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3) естетичка компетенција;</w:t>
            </w:r>
          </w:p>
          <w:p w14:paraId="4D0B6EF0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4) комуникација;</w:t>
            </w:r>
          </w:p>
          <w:p w14:paraId="4AABB977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5) одговоран однос према околини;</w:t>
            </w:r>
          </w:p>
          <w:p w14:paraId="38F6E0A0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6) одговоран однос према здрављу;</w:t>
            </w:r>
          </w:p>
          <w:p w14:paraId="72141E28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8) рад са подацима и информацијама;</w:t>
            </w:r>
          </w:p>
          <w:p w14:paraId="08D5E20A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9) решавање проблема;</w:t>
            </w:r>
          </w:p>
          <w:p w14:paraId="104D56B4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10) сарадња;.</w:t>
            </w:r>
          </w:p>
        </w:tc>
      </w:tr>
    </w:tbl>
    <w:p w14:paraId="6B8CB5DC" w14:textId="77777777" w:rsidR="00266A95" w:rsidRPr="00267D3E" w:rsidRDefault="00266A95" w:rsidP="00462B18">
      <w:pPr>
        <w:jc w:val="both"/>
        <w:rPr>
          <w:rFonts w:ascii="Times New Roman" w:hAnsi="Times New Roman"/>
          <w:szCs w:val="24"/>
          <w:lang w:val="sr-Cyrl-RS" w:eastAsia="hr-HR"/>
        </w:rPr>
      </w:pPr>
    </w:p>
    <w:p w14:paraId="1029B71B" w14:textId="77777777" w:rsidR="00266A95" w:rsidRPr="00267D3E" w:rsidRDefault="00266A95" w:rsidP="00462B18">
      <w:pPr>
        <w:jc w:val="both"/>
        <w:rPr>
          <w:rFonts w:ascii="Times New Roman" w:hAnsi="Times New Roman"/>
          <w:szCs w:val="24"/>
          <w:lang w:val="sr-Cyrl-RS" w:eastAsia="hr-HR"/>
        </w:rPr>
      </w:pPr>
    </w:p>
    <w:tbl>
      <w:tblPr>
        <w:tblW w:w="138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870"/>
        <w:gridCol w:w="2070"/>
        <w:gridCol w:w="4410"/>
      </w:tblGrid>
      <w:tr w:rsidR="00266A95" w:rsidRPr="00267D3E" w14:paraId="14BA1964" w14:textId="77777777" w:rsidTr="00E125B7">
        <w:trPr>
          <w:cantSplit/>
        </w:trPr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B624CDE" w14:textId="77777777" w:rsidR="00266A95" w:rsidRPr="00267D3E" w:rsidRDefault="00266A95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АКТИВНОСТИ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52BB41E" w14:textId="77777777" w:rsidR="00266A95" w:rsidRPr="00267D3E" w:rsidRDefault="00266A95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ТЕХНИКЕ И МЕТОДЕ</w:t>
            </w:r>
          </w:p>
        </w:tc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8A9CA14" w14:textId="77777777" w:rsidR="00266A95" w:rsidRPr="00267D3E" w:rsidRDefault="00266A95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НАСТАВНА СРЕДСТВА</w:t>
            </w:r>
          </w:p>
        </w:tc>
      </w:tr>
      <w:tr w:rsidR="00266A95" w:rsidRPr="00267D3E" w14:paraId="14C4E52E" w14:textId="77777777" w:rsidTr="00E125B7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26CC6AD" w14:textId="77777777" w:rsidR="00266A95" w:rsidRPr="00267D3E" w:rsidRDefault="00266A95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а) Ученик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20EC146" w14:textId="77777777" w:rsidR="00266A95" w:rsidRPr="00267D3E" w:rsidRDefault="00266A95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б) Наставник</w:t>
            </w: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7FE1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BD8B1" w14:textId="77777777" w:rsidR="00266A95" w:rsidRPr="00267D3E" w:rsidRDefault="00266A95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266A95" w:rsidRPr="00267D3E" w14:paraId="3B8786BF" w14:textId="77777777" w:rsidTr="00E125B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8D83F" w14:textId="77777777" w:rsidR="00266A95" w:rsidRPr="00267D3E" w:rsidRDefault="00266A95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</w:p>
          <w:p w14:paraId="62ACCE1D" w14:textId="77777777" w:rsidR="00266A95" w:rsidRPr="00267D3E" w:rsidRDefault="00266A95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Чита</w:t>
            </w:r>
          </w:p>
          <w:p w14:paraId="1A6C1796" w14:textId="77777777" w:rsidR="00266A95" w:rsidRPr="00267D3E" w:rsidRDefault="00266A95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Пише</w:t>
            </w:r>
          </w:p>
          <w:p w14:paraId="3FD1A24B" w14:textId="77777777" w:rsidR="00266A95" w:rsidRPr="00267D3E" w:rsidRDefault="00266A95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Сарађује</w:t>
            </w:r>
          </w:p>
          <w:p w14:paraId="684BF80D" w14:textId="77777777" w:rsidR="00266A95" w:rsidRPr="00267D3E" w:rsidRDefault="00266A95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Посматра</w:t>
            </w:r>
          </w:p>
          <w:p w14:paraId="4577FEA3" w14:textId="77777777" w:rsidR="00266A95" w:rsidRPr="00267D3E" w:rsidRDefault="00266A95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lastRenderedPageBreak/>
              <w:t>- Именује</w:t>
            </w:r>
          </w:p>
          <w:p w14:paraId="27708CFB" w14:textId="77777777" w:rsidR="00266A95" w:rsidRPr="00267D3E" w:rsidRDefault="00266A95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Упоређује</w:t>
            </w:r>
          </w:p>
          <w:p w14:paraId="23DD43E4" w14:textId="77777777" w:rsidR="00266A95" w:rsidRPr="00267D3E" w:rsidRDefault="00266A95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Описује</w:t>
            </w:r>
          </w:p>
          <w:p w14:paraId="7A8238F9" w14:textId="77777777" w:rsidR="00266A95" w:rsidRPr="00267D3E" w:rsidRDefault="00266A95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Допуњује</w:t>
            </w:r>
          </w:p>
          <w:p w14:paraId="70D09CAB" w14:textId="77777777" w:rsidR="00266A95" w:rsidRPr="00267D3E" w:rsidRDefault="00266A95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Саставља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41D6" w14:textId="77777777" w:rsidR="00266A95" w:rsidRPr="00267D3E" w:rsidRDefault="00266A95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lastRenderedPageBreak/>
              <w:t>- Подстиче</w:t>
            </w:r>
          </w:p>
          <w:p w14:paraId="2D457002" w14:textId="77777777" w:rsidR="00266A95" w:rsidRPr="00267D3E" w:rsidRDefault="00266A95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Планира</w:t>
            </w:r>
          </w:p>
          <w:p w14:paraId="5BE6B838" w14:textId="016CD285" w:rsidR="00266A95" w:rsidRPr="00267D3E" w:rsidRDefault="00266A95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 xml:space="preserve">- </w:t>
            </w:r>
            <w:r w:rsidR="0054533E" w:rsidRPr="00267D3E">
              <w:rPr>
                <w:bCs w:val="0"/>
                <w:lang w:val="sr-Cyrl-RS"/>
              </w:rPr>
              <w:t>Организује</w:t>
            </w:r>
          </w:p>
          <w:p w14:paraId="3D361EBA" w14:textId="77777777" w:rsidR="00266A95" w:rsidRPr="00267D3E" w:rsidRDefault="00266A95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Бира садржаје</w:t>
            </w:r>
          </w:p>
          <w:p w14:paraId="60458C00" w14:textId="77777777" w:rsidR="00266A95" w:rsidRPr="00267D3E" w:rsidRDefault="00266A95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Усмерава</w:t>
            </w:r>
          </w:p>
          <w:p w14:paraId="6718D24F" w14:textId="77777777" w:rsidR="00266A95" w:rsidRPr="00267D3E" w:rsidRDefault="00266A95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lastRenderedPageBreak/>
              <w:t>- Реализује</w:t>
            </w:r>
          </w:p>
          <w:p w14:paraId="3E4919A2" w14:textId="77777777" w:rsidR="00266A95" w:rsidRPr="00267D3E" w:rsidRDefault="00266A95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Демонстрира</w:t>
            </w:r>
          </w:p>
          <w:p w14:paraId="15693C23" w14:textId="77777777" w:rsidR="00266A95" w:rsidRPr="00267D3E" w:rsidRDefault="00266A95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Објашњава</w:t>
            </w:r>
          </w:p>
          <w:p w14:paraId="0134CDDB" w14:textId="77777777" w:rsidR="00266A95" w:rsidRPr="00267D3E" w:rsidRDefault="00266A95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Даје упутства</w:t>
            </w:r>
          </w:p>
          <w:p w14:paraId="61C9F471" w14:textId="77777777" w:rsidR="00266A95" w:rsidRPr="00267D3E" w:rsidRDefault="00266A95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Контролише</w:t>
            </w:r>
          </w:p>
          <w:p w14:paraId="1BB38180" w14:textId="77777777" w:rsidR="00266A95" w:rsidRPr="00267D3E" w:rsidRDefault="00266A95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Прати</w:t>
            </w:r>
          </w:p>
          <w:p w14:paraId="507BC066" w14:textId="77777777" w:rsidR="00266A95" w:rsidRPr="00267D3E" w:rsidRDefault="00266A95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Вреднује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0EC09" w14:textId="77777777" w:rsidR="00266A95" w:rsidRPr="00267D3E" w:rsidRDefault="00266A95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lastRenderedPageBreak/>
              <w:t>- Кооперативна</w:t>
            </w:r>
          </w:p>
          <w:p w14:paraId="70BBED15" w14:textId="77777777" w:rsidR="00266A95" w:rsidRPr="00267D3E" w:rsidRDefault="00266A95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Интерактивна</w:t>
            </w:r>
          </w:p>
          <w:p w14:paraId="74833A55" w14:textId="77777777" w:rsidR="00266A95" w:rsidRPr="00267D3E" w:rsidRDefault="00266A95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Перцептивне</w:t>
            </w:r>
          </w:p>
          <w:p w14:paraId="6961CAE2" w14:textId="77777777" w:rsidR="00266A95" w:rsidRPr="00267D3E" w:rsidRDefault="00266A95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Игра</w:t>
            </w:r>
          </w:p>
          <w:p w14:paraId="67B1319E" w14:textId="77777777" w:rsidR="00266A95" w:rsidRPr="00267D3E" w:rsidRDefault="00266A95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Учење кроз игру</w:t>
            </w:r>
          </w:p>
          <w:p w14:paraId="13C95B5C" w14:textId="77777777" w:rsidR="00266A95" w:rsidRPr="00267D3E" w:rsidRDefault="00266A95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lastRenderedPageBreak/>
              <w:t>- Демонстрација (показивање)</w:t>
            </w:r>
          </w:p>
          <w:p w14:paraId="2EC28D8C" w14:textId="77777777" w:rsidR="00266A95" w:rsidRPr="00267D3E" w:rsidRDefault="00266A95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Разговор</w:t>
            </w:r>
          </w:p>
          <w:p w14:paraId="78BD0561" w14:textId="77777777" w:rsidR="00266A95" w:rsidRPr="00267D3E" w:rsidRDefault="00266A95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Учење по моделу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4C0F" w14:textId="77777777" w:rsidR="00266A95" w:rsidRPr="00267D3E" w:rsidRDefault="00266A95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lastRenderedPageBreak/>
              <w:t>- Школска свеска</w:t>
            </w:r>
          </w:p>
          <w:p w14:paraId="1C668BA1" w14:textId="77777777" w:rsidR="00266A95" w:rsidRPr="00267D3E" w:rsidRDefault="00266A95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Читанка</w:t>
            </w:r>
          </w:p>
          <w:p w14:paraId="25077176" w14:textId="77777777" w:rsidR="00266A95" w:rsidRPr="00267D3E" w:rsidRDefault="00266A95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Радна  свеска</w:t>
            </w:r>
          </w:p>
          <w:p w14:paraId="29988AC5" w14:textId="77777777" w:rsidR="00266A95" w:rsidRPr="00267D3E" w:rsidRDefault="00266A95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Краћи текстови</w:t>
            </w:r>
          </w:p>
          <w:p w14:paraId="5C10654E" w14:textId="77777777" w:rsidR="00266A95" w:rsidRPr="00267D3E" w:rsidRDefault="00266A95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Апликације</w:t>
            </w:r>
          </w:p>
          <w:p w14:paraId="7C0B54F2" w14:textId="77777777" w:rsidR="00266A95" w:rsidRPr="00267D3E" w:rsidRDefault="00266A95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lastRenderedPageBreak/>
              <w:t>- Дидактички материјали</w:t>
            </w:r>
          </w:p>
          <w:p w14:paraId="59C6D288" w14:textId="77777777" w:rsidR="00266A95" w:rsidRPr="00267D3E" w:rsidRDefault="00266A95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Часописи</w:t>
            </w:r>
          </w:p>
        </w:tc>
      </w:tr>
    </w:tbl>
    <w:p w14:paraId="594910F9" w14:textId="77777777" w:rsidR="00266A95" w:rsidRPr="00267D3E" w:rsidRDefault="00266A95" w:rsidP="00462B18">
      <w:pPr>
        <w:jc w:val="both"/>
        <w:rPr>
          <w:rFonts w:ascii="Times New Roman" w:hAnsi="Times New Roman"/>
          <w:szCs w:val="24"/>
          <w:lang w:val="sr-Cyrl-RS" w:eastAsia="hr-HR"/>
        </w:rPr>
      </w:pPr>
    </w:p>
    <w:p w14:paraId="183E59F4" w14:textId="0A68862F" w:rsidR="009B6624" w:rsidRPr="00267D3E" w:rsidRDefault="009B6624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br w:type="page"/>
      </w:r>
    </w:p>
    <w:tbl>
      <w:tblPr>
        <w:tblpPr w:leftFromText="180" w:rightFromText="180" w:vertAnchor="text" w:horzAnchor="page" w:tblpX="1549" w:tblpY="1318"/>
        <w:tblW w:w="14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9"/>
        <w:gridCol w:w="697"/>
        <w:gridCol w:w="4398"/>
        <w:gridCol w:w="676"/>
        <w:gridCol w:w="1079"/>
        <w:gridCol w:w="676"/>
        <w:gridCol w:w="1800"/>
        <w:gridCol w:w="2520"/>
        <w:gridCol w:w="90"/>
      </w:tblGrid>
      <w:tr w:rsidR="00100E33" w:rsidRPr="00267D3E" w14:paraId="4DBC671D" w14:textId="77777777" w:rsidTr="00E125B7">
        <w:trPr>
          <w:gridAfter w:val="1"/>
          <w:wAfter w:w="90" w:type="dxa"/>
        </w:trPr>
        <w:tc>
          <w:tcPr>
            <w:tcW w:w="2099" w:type="dxa"/>
            <w:shd w:val="clear" w:color="auto" w:fill="E6E6E6"/>
            <w:vAlign w:val="center"/>
          </w:tcPr>
          <w:p w14:paraId="4BE53270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ТЕМЕ</w:t>
            </w:r>
          </w:p>
        </w:tc>
        <w:tc>
          <w:tcPr>
            <w:tcW w:w="5771" w:type="dxa"/>
            <w:gridSpan w:val="3"/>
            <w:shd w:val="clear" w:color="auto" w:fill="E6E6E6"/>
            <w:vAlign w:val="center"/>
          </w:tcPr>
          <w:p w14:paraId="32CCE149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ИСХОДИ</w:t>
            </w:r>
          </w:p>
        </w:tc>
        <w:tc>
          <w:tcPr>
            <w:tcW w:w="1755" w:type="dxa"/>
            <w:gridSpan w:val="2"/>
            <w:shd w:val="clear" w:color="auto" w:fill="E6E6E6"/>
            <w:vAlign w:val="center"/>
          </w:tcPr>
          <w:p w14:paraId="78EB7BE4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ТЕХНИКЕ И МЕТОДЕ</w:t>
            </w:r>
          </w:p>
        </w:tc>
        <w:tc>
          <w:tcPr>
            <w:tcW w:w="1800" w:type="dxa"/>
            <w:shd w:val="clear" w:color="auto" w:fill="E6E6E6"/>
            <w:vAlign w:val="center"/>
          </w:tcPr>
          <w:p w14:paraId="7CFCD9E1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НАСТАВНА</w:t>
            </w:r>
          </w:p>
          <w:p w14:paraId="0B3F76EA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СРЕДСТВА</w:t>
            </w:r>
          </w:p>
        </w:tc>
        <w:tc>
          <w:tcPr>
            <w:tcW w:w="2520" w:type="dxa"/>
            <w:shd w:val="clear" w:color="auto" w:fill="E6E6E6"/>
            <w:vAlign w:val="center"/>
          </w:tcPr>
          <w:p w14:paraId="1CC1B152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Корелација /међупредметне компетенције</w:t>
            </w:r>
          </w:p>
        </w:tc>
      </w:tr>
      <w:tr w:rsidR="00100E33" w:rsidRPr="00267D3E" w14:paraId="568C02FF" w14:textId="77777777" w:rsidTr="00E125B7">
        <w:trPr>
          <w:gridAfter w:val="1"/>
          <w:wAfter w:w="90" w:type="dxa"/>
        </w:trPr>
        <w:tc>
          <w:tcPr>
            <w:tcW w:w="2099" w:type="dxa"/>
          </w:tcPr>
          <w:p w14:paraId="4FCC9295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Граматика</w:t>
            </w:r>
          </w:p>
          <w:p w14:paraId="7620502B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 1.Врсте речи (1 часа)</w:t>
            </w:r>
          </w:p>
          <w:p w14:paraId="50B06CFE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 2.Служба речи (1часа)</w:t>
            </w:r>
          </w:p>
          <w:p w14:paraId="1B52315B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 3.Значење и употреба падежа(2 часа)</w:t>
            </w:r>
          </w:p>
          <w:p w14:paraId="3B3C24CF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 4.Правописна вежбања(2 часа)</w:t>
            </w:r>
          </w:p>
          <w:p w14:paraId="0D5CEE3F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5.Глаголски облици (2 часа)</w:t>
            </w:r>
          </w:p>
          <w:p w14:paraId="412CA095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6.Народни језик и локални говор.(2 часа)</w:t>
            </w:r>
          </w:p>
          <w:p w14:paraId="681948B9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7.Акцентовање одабраног текста уз слушање звучног записа(1 часа)</w:t>
            </w:r>
          </w:p>
          <w:p w14:paraId="2D07BDD2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D09E840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5771" w:type="dxa"/>
            <w:gridSpan w:val="3"/>
          </w:tcPr>
          <w:p w14:paraId="201F9341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По завршеној теми/области ученик ће бити у стању да:</w:t>
            </w:r>
          </w:p>
          <w:p w14:paraId="7660DA55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– разликује променљиве речи од непроменљивих</w:t>
            </w:r>
          </w:p>
          <w:p w14:paraId="7CA4F825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– разликује категорије рода, броја, падежа речи које имају деклинацију</w:t>
            </w:r>
          </w:p>
          <w:p w14:paraId="5FD09AA7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– разликује основне функције и значења падежа</w:t>
            </w:r>
          </w:p>
          <w:p w14:paraId="60C9D235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– употребљава падежне облике у складу са нормом</w:t>
            </w:r>
          </w:p>
          <w:p w14:paraId="3992176B" w14:textId="34E2411A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– употребљава</w:t>
            </w:r>
            <w:r w:rsidR="00E125B7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="0054533E" w:rsidRPr="00267D3E">
              <w:rPr>
                <w:rFonts w:ascii="Times New Roman" w:hAnsi="Times New Roman"/>
                <w:szCs w:val="24"/>
                <w:lang w:val="sr-Cyrl-RS"/>
              </w:rPr>
              <w:t>глаголске облике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у складу са нормом</w:t>
            </w:r>
          </w:p>
          <w:p w14:paraId="34992762" w14:textId="0BA37FA5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– разликује основне </w:t>
            </w:r>
            <w:r w:rsidR="0054533E" w:rsidRPr="00267D3E">
              <w:rPr>
                <w:rFonts w:ascii="Times New Roman" w:hAnsi="Times New Roman"/>
                <w:szCs w:val="24"/>
                <w:lang w:val="sr-Cyrl-RS"/>
              </w:rPr>
              <w:t>реченичне чланове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(у типичним случајевима)</w:t>
            </w:r>
          </w:p>
          <w:p w14:paraId="7288A753" w14:textId="35D868E4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– доследно примењује правописну норму у употреби </w:t>
            </w:r>
            <w:r w:rsidR="0054533E" w:rsidRPr="00267D3E">
              <w:rPr>
                <w:rFonts w:ascii="Times New Roman" w:hAnsi="Times New Roman"/>
                <w:szCs w:val="24"/>
                <w:lang w:val="sr-Cyrl-RS"/>
              </w:rPr>
              <w:t>великог слова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; састављеног и растављеног писања речи; интерпункцијских знакова</w:t>
            </w:r>
          </w:p>
          <w:p w14:paraId="7F881B5A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– користи правопис (школско издање)</w:t>
            </w:r>
          </w:p>
          <w:p w14:paraId="238E43CF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– правилно изговара речи водећи рачуна о месту акцента и интонацији реченице</w:t>
            </w:r>
          </w:p>
          <w:p w14:paraId="23CC1645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– говори јасно поштујући књижевно језичку норму</w:t>
            </w:r>
          </w:p>
          <w:p w14:paraId="677F2623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– течно и разговетно чита на глас књижевне и неуметничке текстове</w:t>
            </w:r>
          </w:p>
        </w:tc>
        <w:tc>
          <w:tcPr>
            <w:tcW w:w="1755" w:type="dxa"/>
            <w:gridSpan w:val="2"/>
          </w:tcPr>
          <w:p w14:paraId="13E6FB16" w14:textId="77777777" w:rsidR="00100E33" w:rsidRPr="00267D3E" w:rsidRDefault="00100E33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Демонстрација (показивање)</w:t>
            </w:r>
          </w:p>
          <w:p w14:paraId="1F3B43D3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Разговор</w:t>
            </w:r>
          </w:p>
          <w:p w14:paraId="3FA5BE68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Учење по моделу</w:t>
            </w:r>
          </w:p>
          <w:p w14:paraId="548683EE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Рад на тексту</w:t>
            </w:r>
          </w:p>
        </w:tc>
        <w:tc>
          <w:tcPr>
            <w:tcW w:w="1800" w:type="dxa"/>
          </w:tcPr>
          <w:p w14:paraId="47802DBB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Тестови за такмичења</w:t>
            </w:r>
          </w:p>
        </w:tc>
        <w:tc>
          <w:tcPr>
            <w:tcW w:w="2520" w:type="dxa"/>
          </w:tcPr>
          <w:p w14:paraId="1B674AD5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Корелација:</w:t>
            </w:r>
          </w:p>
          <w:p w14:paraId="64AE966F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8CDFDFD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Историја</w:t>
            </w:r>
          </w:p>
          <w:p w14:paraId="31958856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Географија</w:t>
            </w:r>
          </w:p>
          <w:p w14:paraId="509C1246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Биологија</w:t>
            </w:r>
          </w:p>
          <w:p w14:paraId="0E75E8C4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Ликовна култура</w:t>
            </w:r>
          </w:p>
          <w:p w14:paraId="5C6F58CE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Информатика</w:t>
            </w:r>
          </w:p>
          <w:p w14:paraId="36AEBA1E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826DE39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6281BEE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BC45087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552276D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BBF7F60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C866C9A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Међупредметне компетенције:</w:t>
            </w:r>
          </w:p>
          <w:p w14:paraId="3C012AFC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1) компетенција за учење;</w:t>
            </w:r>
          </w:p>
          <w:p w14:paraId="13DAD3A0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2) одговорно учешће у демократском друштву;</w:t>
            </w:r>
          </w:p>
          <w:p w14:paraId="4CF55EF1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3) естетичка компетенција;</w:t>
            </w:r>
          </w:p>
          <w:p w14:paraId="7C4817C4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4) комуникација;</w:t>
            </w:r>
          </w:p>
          <w:p w14:paraId="74C4C0B2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5) одговоран однос према околини;</w:t>
            </w:r>
          </w:p>
          <w:p w14:paraId="3B216EAA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6) одговоран однос према здрављу;</w:t>
            </w:r>
          </w:p>
          <w:p w14:paraId="0C9F4F4B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8) рад са подацима и информацијама;</w:t>
            </w:r>
          </w:p>
          <w:p w14:paraId="56B1BA6D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9) решавање проблема;</w:t>
            </w:r>
          </w:p>
          <w:p w14:paraId="7B49BAB1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10) сарадња;.</w:t>
            </w:r>
          </w:p>
        </w:tc>
      </w:tr>
      <w:tr w:rsidR="00100E33" w:rsidRPr="00267D3E" w14:paraId="4427094F" w14:textId="77777777" w:rsidTr="00E125B7">
        <w:tc>
          <w:tcPr>
            <w:tcW w:w="2796" w:type="dxa"/>
            <w:gridSpan w:val="2"/>
          </w:tcPr>
          <w:p w14:paraId="545BE3A7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Језичка култура</w:t>
            </w:r>
          </w:p>
          <w:p w14:paraId="64395089" w14:textId="77777777" w:rsidR="00100E33" w:rsidRPr="00267D3E" w:rsidRDefault="00100E33">
            <w:pPr>
              <w:pStyle w:val="ListParagraph"/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Рад с подацима и информацијама.(1 час)</w:t>
            </w:r>
          </w:p>
          <w:p w14:paraId="05D393EE" w14:textId="77777777" w:rsidR="00100E33" w:rsidRPr="00267D3E" w:rsidRDefault="00100E33">
            <w:pPr>
              <w:pStyle w:val="ListParagraph"/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Писање састава.(1 час)</w:t>
            </w:r>
          </w:p>
        </w:tc>
        <w:tc>
          <w:tcPr>
            <w:tcW w:w="4398" w:type="dxa"/>
          </w:tcPr>
          <w:p w14:paraId="20DEC41D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По завршеној теми/области ученик ће бити у стању да:</w:t>
            </w:r>
          </w:p>
          <w:p w14:paraId="1D165E49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– користи различите облике казивања: дескрипцију (портрет и пејзаж), приповедање у 1. и 3. лицу, дијалог</w:t>
            </w:r>
          </w:p>
          <w:p w14:paraId="7E2BD083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– издваја делове текста (наслов, пасусе) и организује га у смисаоне целине (уводни, средишњи и завршни део текста)</w:t>
            </w:r>
          </w:p>
          <w:p w14:paraId="71EB220E" w14:textId="13CEF614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– саставља говорни или писани текст о доживљају </w:t>
            </w:r>
            <w:r w:rsidR="0054533E" w:rsidRPr="00267D3E">
              <w:rPr>
                <w:rFonts w:ascii="Times New Roman" w:hAnsi="Times New Roman"/>
                <w:szCs w:val="24"/>
                <w:lang w:val="sr-Cyrl-RS"/>
              </w:rPr>
              <w:t>књижевног дела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и на теме из свакодневног живота и света маште</w:t>
            </w:r>
          </w:p>
          <w:p w14:paraId="648665A6" w14:textId="4AFEA334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– проналази експлицитно и </w:t>
            </w:r>
            <w:r w:rsidR="0054533E" w:rsidRPr="00267D3E">
              <w:rPr>
                <w:rFonts w:ascii="Times New Roman" w:hAnsi="Times New Roman"/>
                <w:szCs w:val="24"/>
                <w:lang w:val="sr-Cyrl-RS"/>
              </w:rPr>
              <w:t>имплицитно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садржане информације у једноставнијем књижевном и </w:t>
            </w:r>
            <w:r w:rsidR="0054533E" w:rsidRPr="00267D3E">
              <w:rPr>
                <w:rFonts w:ascii="Times New Roman" w:hAnsi="Times New Roman"/>
                <w:szCs w:val="24"/>
                <w:lang w:val="sr-Cyrl-RS"/>
              </w:rPr>
              <w:t>некњижевном тексту</w:t>
            </w:r>
          </w:p>
          <w:p w14:paraId="12F6872C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– напамет говори одабране књижевне текстове или одломке</w:t>
            </w:r>
          </w:p>
        </w:tc>
        <w:tc>
          <w:tcPr>
            <w:tcW w:w="1755" w:type="dxa"/>
            <w:gridSpan w:val="2"/>
          </w:tcPr>
          <w:p w14:paraId="16AC4BC0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Рад на тексту</w:t>
            </w:r>
          </w:p>
          <w:p w14:paraId="6AE2B108" w14:textId="77777777" w:rsidR="00100E33" w:rsidRPr="00267D3E" w:rsidRDefault="00100E33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Кооперативна</w:t>
            </w:r>
          </w:p>
          <w:p w14:paraId="15AE6729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476" w:type="dxa"/>
            <w:gridSpan w:val="2"/>
          </w:tcPr>
          <w:p w14:paraId="5EB84F0F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Интернет; литература; књижевни и некњижевни текстови</w:t>
            </w:r>
          </w:p>
        </w:tc>
        <w:tc>
          <w:tcPr>
            <w:tcW w:w="2610" w:type="dxa"/>
            <w:gridSpan w:val="2"/>
          </w:tcPr>
          <w:p w14:paraId="5FBDD102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Корелација:</w:t>
            </w:r>
          </w:p>
          <w:p w14:paraId="10081C69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Историја</w:t>
            </w:r>
          </w:p>
          <w:p w14:paraId="2236A417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Географија</w:t>
            </w:r>
          </w:p>
          <w:p w14:paraId="2541C5D2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Биологија</w:t>
            </w:r>
          </w:p>
          <w:p w14:paraId="674EDD5B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Ликовна култура</w:t>
            </w:r>
          </w:p>
          <w:p w14:paraId="578EE49E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Информатика</w:t>
            </w:r>
          </w:p>
          <w:p w14:paraId="1FE56535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E6853A2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Међупредметне компетенције:</w:t>
            </w:r>
          </w:p>
          <w:p w14:paraId="435D3C3A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ADC56C2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1) компетенција за учење;</w:t>
            </w:r>
          </w:p>
          <w:p w14:paraId="21F93A94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2) одговорно учешће у демократском друштву;</w:t>
            </w:r>
          </w:p>
          <w:p w14:paraId="7148FB08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3) естетичка компетенција;</w:t>
            </w:r>
          </w:p>
          <w:p w14:paraId="17D355C0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4) комуникација;</w:t>
            </w:r>
          </w:p>
          <w:p w14:paraId="218D5356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5) одговоран однос према околини;</w:t>
            </w:r>
          </w:p>
          <w:p w14:paraId="45C2C0A4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6) одговоран однос према здрављу;</w:t>
            </w:r>
          </w:p>
          <w:p w14:paraId="5B652878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8) рад са подацима и информацијама;</w:t>
            </w:r>
          </w:p>
          <w:p w14:paraId="52CE7C14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9) решавање проблема;</w:t>
            </w:r>
          </w:p>
          <w:p w14:paraId="567AE81A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10) сарадња;.</w:t>
            </w:r>
          </w:p>
        </w:tc>
      </w:tr>
      <w:tr w:rsidR="00100E33" w:rsidRPr="00267D3E" w14:paraId="75F3FDA3" w14:textId="77777777" w:rsidTr="00E125B7">
        <w:tc>
          <w:tcPr>
            <w:tcW w:w="2796" w:type="dxa"/>
            <w:gridSpan w:val="2"/>
          </w:tcPr>
          <w:p w14:paraId="289CE9B4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Књижевност</w:t>
            </w:r>
          </w:p>
          <w:p w14:paraId="26BE553D" w14:textId="77777777" w:rsidR="00100E33" w:rsidRPr="00267D3E" w:rsidRDefault="00100E33">
            <w:pPr>
              <w:pStyle w:val="ListParagraph"/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Књижевни родови и врсте. (1час)</w:t>
            </w:r>
          </w:p>
          <w:p w14:paraId="6ED8DD80" w14:textId="77777777" w:rsidR="00100E33" w:rsidRPr="00267D3E" w:rsidRDefault="00100E33" w:rsidP="00462B18">
            <w:pPr>
              <w:pStyle w:val="ListParagraph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0B65743" w14:textId="77777777" w:rsidR="00100E33" w:rsidRPr="00267D3E" w:rsidRDefault="00100E33">
            <w:pPr>
              <w:pStyle w:val="ListParagraph"/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Стилске </w:t>
            </w:r>
          </w:p>
          <w:p w14:paraId="3E3E5E36" w14:textId="77777777" w:rsidR="00100E33" w:rsidRPr="00267D3E" w:rsidRDefault="00100E33" w:rsidP="00462B18">
            <w:pPr>
              <w:pStyle w:val="ListParagraph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фигуре.(1 час)</w:t>
            </w:r>
          </w:p>
          <w:p w14:paraId="79B11248" w14:textId="77777777" w:rsidR="00100E33" w:rsidRPr="00267D3E" w:rsidRDefault="00100E33" w:rsidP="00462B18">
            <w:pPr>
              <w:pStyle w:val="ListParagraph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9175E1A" w14:textId="77777777" w:rsidR="00100E33" w:rsidRPr="00267D3E" w:rsidRDefault="00100E33">
            <w:pPr>
              <w:pStyle w:val="ListParagraph"/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Народна и уметничка књижевност.(1 час)</w:t>
            </w:r>
          </w:p>
          <w:p w14:paraId="3081CE5C" w14:textId="77777777" w:rsidR="00100E33" w:rsidRPr="00267D3E" w:rsidRDefault="00100E33" w:rsidP="00462B18">
            <w:pPr>
              <w:pStyle w:val="ListParagraph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ED65AC3" w14:textId="77777777" w:rsidR="00100E33" w:rsidRPr="00267D3E" w:rsidRDefault="00100E33">
            <w:pPr>
              <w:pStyle w:val="ListParagraph"/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Тема и главни мотиви књижевног текста.(1час)</w:t>
            </w:r>
          </w:p>
          <w:p w14:paraId="0064E5A7" w14:textId="77777777" w:rsidR="00100E33" w:rsidRPr="00267D3E" w:rsidRDefault="00100E33" w:rsidP="00462B18">
            <w:pPr>
              <w:pStyle w:val="ListParagraph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9CAE00E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7024F41" w14:textId="77777777" w:rsidR="00100E33" w:rsidRPr="00267D3E" w:rsidRDefault="00100E33">
            <w:pPr>
              <w:pStyle w:val="ListParagraph"/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Вештина читања и разумевања прочитаног (1 час)</w:t>
            </w:r>
          </w:p>
          <w:p w14:paraId="6EA7547D" w14:textId="77777777" w:rsidR="00100E33" w:rsidRPr="00267D3E" w:rsidRDefault="00100E33" w:rsidP="00462B18">
            <w:pPr>
              <w:ind w:left="36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6.Час са библиотекаром: појам библиографске одреднице, стварање ауторског и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предметног каталога.(1 час)</w:t>
            </w:r>
          </w:p>
          <w:p w14:paraId="2461447C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 7.Истраживачки рад      са речницима( Речник симбола, Српски митолошки речник (1 час)</w:t>
            </w:r>
          </w:p>
        </w:tc>
        <w:tc>
          <w:tcPr>
            <w:tcW w:w="4398" w:type="dxa"/>
          </w:tcPr>
          <w:p w14:paraId="428D134D" w14:textId="06A08491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По </w:t>
            </w:r>
            <w:r w:rsidR="0054533E" w:rsidRPr="00267D3E">
              <w:rPr>
                <w:rFonts w:ascii="Times New Roman" w:hAnsi="Times New Roman"/>
                <w:szCs w:val="24"/>
                <w:lang w:val="sr-Cyrl-RS"/>
              </w:rPr>
              <w:t>завршеној теми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/области ученик ће бити у стању да:</w:t>
            </w:r>
          </w:p>
          <w:p w14:paraId="392A4B0A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– разликује књижевни и некњижевни текст; упоређује одлике фикционалне и </w:t>
            </w:r>
            <w:proofErr w:type="spellStart"/>
            <w:r w:rsidRPr="00267D3E">
              <w:rPr>
                <w:rFonts w:ascii="Times New Roman" w:hAnsi="Times New Roman"/>
                <w:szCs w:val="24"/>
                <w:lang w:val="sr-Cyrl-RS"/>
              </w:rPr>
              <w:t>нефикционалне</w:t>
            </w:r>
            <w:proofErr w:type="spellEnd"/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књижевности</w:t>
            </w:r>
          </w:p>
          <w:p w14:paraId="268D7ED9" w14:textId="34DE71A4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– чита са разумевањем и опише</w:t>
            </w:r>
            <w:r w:rsidR="0054533E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свој</w:t>
            </w:r>
            <w:r w:rsidR="0054533E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доживљај различитих врста књижевних дела</w:t>
            </w:r>
          </w:p>
          <w:p w14:paraId="1D4817DC" w14:textId="40C4C994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– чита са разумевањем одабране</w:t>
            </w:r>
            <w:r w:rsidR="0054533E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примере</w:t>
            </w:r>
            <w:r w:rsidR="0054533E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осталих</w:t>
            </w:r>
            <w:r w:rsidR="0054533E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типова</w:t>
            </w:r>
            <w:r w:rsidR="0054533E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текстова</w:t>
            </w:r>
          </w:p>
          <w:p w14:paraId="71C82245" w14:textId="707A7FEE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– одреди род </w:t>
            </w:r>
            <w:r w:rsidR="0054533E" w:rsidRPr="00267D3E">
              <w:rPr>
                <w:rFonts w:ascii="Times New Roman" w:hAnsi="Times New Roman"/>
                <w:szCs w:val="24"/>
                <w:lang w:val="sr-Cyrl-RS"/>
              </w:rPr>
              <w:t>књижевног дела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и књижевну врсту</w:t>
            </w:r>
          </w:p>
          <w:p w14:paraId="25D7989F" w14:textId="5875FC58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– разликује карактеристике народне</w:t>
            </w:r>
            <w:r w:rsidR="0054533E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од карактеристика уметничке књижевности</w:t>
            </w:r>
          </w:p>
          <w:p w14:paraId="5B06C06F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– разликује реалистичну прозу и прозу засновану на натприродној мотивацији</w:t>
            </w:r>
          </w:p>
          <w:p w14:paraId="2D1156C4" w14:textId="66C81F4C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– анализира</w:t>
            </w:r>
            <w:r w:rsidR="0054533E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елементе композиције лирске песме (строфа, стих); епског</w:t>
            </w:r>
            <w:r w:rsidR="0054533E"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>дела у стиху и у прози (делови фабуле – поглавље, епизода; стих); драмског дела (чин, сцена, појава)</w:t>
            </w:r>
          </w:p>
          <w:p w14:paraId="0D3A5B06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– разликује појам песника и појам лирског субјекта; појам приповедача у односу на писца</w:t>
            </w:r>
          </w:p>
          <w:p w14:paraId="12C2A30A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– разликује облике казивања</w:t>
            </w:r>
          </w:p>
          <w:p w14:paraId="4FF57067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– </w:t>
            </w:r>
            <w:proofErr w:type="spellStart"/>
            <w:r w:rsidRPr="00267D3E">
              <w:rPr>
                <w:rFonts w:ascii="Times New Roman" w:hAnsi="Times New Roman"/>
                <w:szCs w:val="24"/>
                <w:lang w:val="sr-Cyrl-RS"/>
              </w:rPr>
              <w:t>увиђазвучне</w:t>
            </w:r>
            <w:proofErr w:type="spellEnd"/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, визуелне, тактилне, </w:t>
            </w:r>
            <w:proofErr w:type="spellStart"/>
            <w:r w:rsidRPr="00267D3E">
              <w:rPr>
                <w:rFonts w:ascii="Times New Roman" w:hAnsi="Times New Roman"/>
                <w:szCs w:val="24"/>
                <w:lang w:val="sr-Cyrl-RS"/>
              </w:rPr>
              <w:t>олфакторне</w:t>
            </w:r>
            <w:proofErr w:type="spellEnd"/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елементе песничке слике</w:t>
            </w:r>
          </w:p>
          <w:p w14:paraId="15E5FAFC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– одреди стилске фигуре и разуме њихову улогу у књижевно-уметничком тексту</w:t>
            </w:r>
          </w:p>
          <w:p w14:paraId="32DA47AD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– процени основни тон певања, приповедања или драмске радње (шаљив, ведар, тужан и сл.)</w:t>
            </w:r>
          </w:p>
          <w:p w14:paraId="7AFC7F2D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– развија </w:t>
            </w:r>
            <w:proofErr w:type="spellStart"/>
            <w:r w:rsidRPr="00267D3E">
              <w:rPr>
                <w:rFonts w:ascii="Times New Roman" w:hAnsi="Times New Roman"/>
                <w:szCs w:val="24"/>
                <w:lang w:val="sr-Cyrl-RS"/>
              </w:rPr>
              <w:t>имагинацијски</w:t>
            </w:r>
            <w:proofErr w:type="spellEnd"/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богате асоцијације </w:t>
            </w:r>
            <w:proofErr w:type="spellStart"/>
            <w:r w:rsidRPr="00267D3E">
              <w:rPr>
                <w:rFonts w:ascii="Times New Roman" w:hAnsi="Times New Roman"/>
                <w:szCs w:val="24"/>
                <w:lang w:val="sr-Cyrl-RS"/>
              </w:rPr>
              <w:t>наосновутема</w:t>
            </w:r>
            <w:proofErr w:type="spellEnd"/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и мотива књижевних дела</w:t>
            </w:r>
          </w:p>
          <w:p w14:paraId="43A7DE8E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– одреди тему и главне и споредне мотиве</w:t>
            </w:r>
          </w:p>
          <w:p w14:paraId="1A11B525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– анализира узрочно-последично низање мотива</w:t>
            </w:r>
          </w:p>
          <w:p w14:paraId="345F11D3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– илуструје особине ликова примерима из текста</w:t>
            </w:r>
          </w:p>
          <w:p w14:paraId="3E3BAD22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– вреднује поступке ликова и аргументовано износи ставове</w:t>
            </w:r>
          </w:p>
          <w:p w14:paraId="126DD742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– илуструје веровања, обичаје, начин живота и догађаје у прошлости описане у књижевним делима</w:t>
            </w:r>
          </w:p>
          <w:p w14:paraId="1AE7B3A7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– уважава националне вредности и негује српску културноисторијску баштину</w:t>
            </w:r>
          </w:p>
          <w:p w14:paraId="45E3DBBE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– наведе примере личне добити од читања</w:t>
            </w:r>
          </w:p>
          <w:p w14:paraId="5171EC34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– напредује у стицању читалачких компетенција</w:t>
            </w:r>
          </w:p>
          <w:p w14:paraId="1A7F5B1D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– упореди књижевно и </w:t>
            </w:r>
            <w:proofErr w:type="spellStart"/>
            <w:r w:rsidRPr="00267D3E">
              <w:rPr>
                <w:rFonts w:ascii="Times New Roman" w:hAnsi="Times New Roman"/>
                <w:szCs w:val="24"/>
                <w:lang w:val="sr-Cyrl-RS"/>
              </w:rPr>
              <w:t>филмскодело</w:t>
            </w:r>
            <w:proofErr w:type="spellEnd"/>
            <w:r w:rsidRPr="00267D3E">
              <w:rPr>
                <w:rFonts w:ascii="Times New Roman" w:hAnsi="Times New Roman"/>
                <w:szCs w:val="24"/>
                <w:lang w:val="sr-Cyrl-RS"/>
              </w:rPr>
              <w:t>, позоришну представу и драмски текст</w:t>
            </w:r>
          </w:p>
        </w:tc>
        <w:tc>
          <w:tcPr>
            <w:tcW w:w="1755" w:type="dxa"/>
            <w:gridSpan w:val="2"/>
          </w:tcPr>
          <w:p w14:paraId="22D7214F" w14:textId="77777777" w:rsidR="00100E33" w:rsidRPr="00267D3E" w:rsidRDefault="00100E33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lastRenderedPageBreak/>
              <w:t>Учење кроз игру</w:t>
            </w:r>
          </w:p>
          <w:p w14:paraId="322588E6" w14:textId="77777777" w:rsidR="00100E33" w:rsidRPr="00267D3E" w:rsidRDefault="00100E33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</w:p>
          <w:p w14:paraId="6501B80B" w14:textId="77777777" w:rsidR="00100E33" w:rsidRPr="00267D3E" w:rsidRDefault="00100E33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Демонстрација (показивање)</w:t>
            </w:r>
          </w:p>
          <w:p w14:paraId="0DFE6BB2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Разговор</w:t>
            </w:r>
          </w:p>
          <w:p w14:paraId="74763C24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Учење по моделу</w:t>
            </w:r>
          </w:p>
          <w:p w14:paraId="76EE1EEC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Рад на тексту</w:t>
            </w:r>
          </w:p>
        </w:tc>
        <w:tc>
          <w:tcPr>
            <w:tcW w:w="2476" w:type="dxa"/>
            <w:gridSpan w:val="2"/>
          </w:tcPr>
          <w:p w14:paraId="282528AA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- Дужи текстови из различитих извора ( приручници, књиге домаћих и страних аутора)</w:t>
            </w:r>
          </w:p>
          <w:p w14:paraId="3495CF03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610" w:type="dxa"/>
            <w:gridSpan w:val="2"/>
          </w:tcPr>
          <w:p w14:paraId="723363FA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Корелација:</w:t>
            </w:r>
          </w:p>
          <w:p w14:paraId="388F6F5F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1B06B99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Историја</w:t>
            </w:r>
          </w:p>
          <w:p w14:paraId="181CAF7D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Географија</w:t>
            </w:r>
          </w:p>
          <w:p w14:paraId="1F851F43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Биологија</w:t>
            </w:r>
          </w:p>
          <w:p w14:paraId="510D0071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Ликовна култура</w:t>
            </w:r>
          </w:p>
          <w:p w14:paraId="7AD6C43E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Информатика</w:t>
            </w:r>
          </w:p>
          <w:p w14:paraId="1C336C85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Физика</w:t>
            </w:r>
          </w:p>
          <w:p w14:paraId="7BD6F6AA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0C1DB7C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80DE41D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7F4EBA0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Међупредметне компетенције:</w:t>
            </w:r>
          </w:p>
          <w:p w14:paraId="4A003C38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612FF79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1) компетенција за учење;</w:t>
            </w:r>
          </w:p>
          <w:p w14:paraId="21DF713E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2) одговорно учешће у демократском друштву;</w:t>
            </w:r>
          </w:p>
          <w:p w14:paraId="1408186A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3) естетичка компетенција;</w:t>
            </w:r>
          </w:p>
          <w:p w14:paraId="159D5987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4) комуникација;</w:t>
            </w:r>
          </w:p>
          <w:p w14:paraId="50803A4D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5) одговоран однос према околини;</w:t>
            </w:r>
          </w:p>
          <w:p w14:paraId="624986E5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6) одговоран однос према здрављу;</w:t>
            </w:r>
          </w:p>
          <w:p w14:paraId="39C8E0C0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8) рад са подацима и информацијама;</w:t>
            </w:r>
          </w:p>
          <w:p w14:paraId="6A62EC41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9) решавање проблема;</w:t>
            </w:r>
          </w:p>
          <w:p w14:paraId="700E76E4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10) сарадња;.</w:t>
            </w:r>
          </w:p>
        </w:tc>
      </w:tr>
    </w:tbl>
    <w:p w14:paraId="2C565D50" w14:textId="77777777" w:rsidR="00100E33" w:rsidRPr="00267D3E" w:rsidRDefault="00100E33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08468CB9" w14:textId="77777777" w:rsidR="00100E33" w:rsidRPr="00267D3E" w:rsidRDefault="00100E33" w:rsidP="00462B18">
      <w:pPr>
        <w:ind w:firstLine="1080"/>
        <w:jc w:val="both"/>
        <w:rPr>
          <w:rFonts w:ascii="Times New Roman" w:hAnsi="Times New Roman"/>
          <w:szCs w:val="24"/>
          <w:lang w:val="sr-Cyrl-RS" w:eastAsia="hr-HR"/>
        </w:rPr>
      </w:pPr>
      <w:r w:rsidRPr="00267D3E">
        <w:rPr>
          <w:rFonts w:ascii="Times New Roman" w:hAnsi="Times New Roman"/>
          <w:szCs w:val="24"/>
          <w:lang w:val="sr-Cyrl-RS" w:eastAsia="hr-HR"/>
        </w:rPr>
        <w:t>СРПСКИ ЈЕЗИК И КЊИЖЕВНОСТ – ДОДАТНА НАСТАВА</w:t>
      </w:r>
    </w:p>
    <w:p w14:paraId="159153B3" w14:textId="77777777" w:rsidR="00100E33" w:rsidRPr="00267D3E" w:rsidRDefault="00100E33" w:rsidP="00462B18">
      <w:pPr>
        <w:ind w:firstLine="1080"/>
        <w:jc w:val="both"/>
        <w:rPr>
          <w:rFonts w:ascii="Times New Roman" w:hAnsi="Times New Roman"/>
          <w:szCs w:val="24"/>
          <w:lang w:val="sr-Cyrl-RS" w:eastAsia="hr-HR"/>
        </w:rPr>
      </w:pPr>
      <w:r w:rsidRPr="00267D3E">
        <w:rPr>
          <w:rFonts w:ascii="Times New Roman" w:hAnsi="Times New Roman"/>
          <w:szCs w:val="24"/>
          <w:lang w:val="sr-Cyrl-RS" w:eastAsia="hr-HR"/>
        </w:rPr>
        <w:t>ИЗВЕШТАЈ О  РАДУ</w:t>
      </w:r>
    </w:p>
    <w:p w14:paraId="0344C03D" w14:textId="77777777" w:rsidR="00100E33" w:rsidRPr="00267D3E" w:rsidRDefault="00100E33" w:rsidP="00462B18">
      <w:pPr>
        <w:jc w:val="both"/>
        <w:rPr>
          <w:rFonts w:ascii="Times New Roman" w:hAnsi="Times New Roman"/>
          <w:szCs w:val="24"/>
          <w:lang w:val="sr-Cyrl-RS" w:eastAsia="hr-HR"/>
        </w:rPr>
      </w:pPr>
    </w:p>
    <w:p w14:paraId="7F8F9F33" w14:textId="77777777" w:rsidR="00100E33" w:rsidRPr="00267D3E" w:rsidRDefault="00100E33" w:rsidP="00462B18">
      <w:pPr>
        <w:jc w:val="both"/>
        <w:rPr>
          <w:rFonts w:ascii="Times New Roman" w:hAnsi="Times New Roman"/>
          <w:szCs w:val="24"/>
          <w:lang w:val="sr-Cyrl-RS" w:eastAsia="hr-HR"/>
        </w:rPr>
      </w:pPr>
      <w:r w:rsidRPr="00267D3E">
        <w:rPr>
          <w:rFonts w:ascii="Times New Roman" w:hAnsi="Times New Roman"/>
          <w:szCs w:val="24"/>
          <w:lang w:val="sr-Cyrl-RS" w:eastAsia="hr-HR"/>
        </w:rPr>
        <w:t>ПРЕДМЕТ :  ДОДАТНА НАСТАВА ИЗ СРПСКОГ ЈЕЗИКА И КЊИЖЕВНОСТИ</w:t>
      </w:r>
    </w:p>
    <w:p w14:paraId="43DB6CD4" w14:textId="77777777" w:rsidR="00100E33" w:rsidRPr="00267D3E" w:rsidRDefault="00100E33" w:rsidP="00462B18">
      <w:pPr>
        <w:jc w:val="both"/>
        <w:rPr>
          <w:rFonts w:ascii="Times New Roman" w:hAnsi="Times New Roman"/>
          <w:szCs w:val="24"/>
          <w:lang w:val="sr-Cyrl-RS" w:eastAsia="hr-HR"/>
        </w:rPr>
      </w:pPr>
      <w:r w:rsidRPr="00267D3E">
        <w:rPr>
          <w:rFonts w:ascii="Times New Roman" w:hAnsi="Times New Roman"/>
          <w:szCs w:val="24"/>
          <w:lang w:val="sr-Cyrl-RS" w:eastAsia="hr-HR"/>
        </w:rPr>
        <w:lastRenderedPageBreak/>
        <w:t>РАЗРЕД:  ШЕСТИ</w:t>
      </w:r>
    </w:p>
    <w:p w14:paraId="53EAD0D0" w14:textId="77777777" w:rsidR="00100E33" w:rsidRPr="00267D3E" w:rsidRDefault="00100E33" w:rsidP="00462B18">
      <w:pPr>
        <w:jc w:val="both"/>
        <w:rPr>
          <w:rFonts w:ascii="Times New Roman" w:hAnsi="Times New Roman"/>
          <w:szCs w:val="24"/>
          <w:lang w:val="sr-Cyrl-RS" w:eastAsia="hr-HR"/>
        </w:rPr>
      </w:pPr>
      <w:r w:rsidRPr="00267D3E">
        <w:rPr>
          <w:rFonts w:ascii="Times New Roman" w:hAnsi="Times New Roman"/>
          <w:szCs w:val="24"/>
          <w:lang w:val="sr-Cyrl-RS" w:eastAsia="hr-HR"/>
        </w:rPr>
        <w:lastRenderedPageBreak/>
        <w:t>БРОЈ ЧАСОВА :  18</w:t>
      </w:r>
    </w:p>
    <w:p w14:paraId="7259A68F" w14:textId="77777777" w:rsidR="00100E33" w:rsidRPr="00267D3E" w:rsidRDefault="00100E33" w:rsidP="00462B18">
      <w:pPr>
        <w:jc w:val="both"/>
        <w:rPr>
          <w:rFonts w:ascii="Times New Roman" w:hAnsi="Times New Roman"/>
          <w:szCs w:val="24"/>
          <w:lang w:val="sr-Cyrl-RS" w:eastAsia="hr-HR"/>
        </w:rPr>
      </w:pPr>
    </w:p>
    <w:p w14:paraId="7457A479" w14:textId="77777777" w:rsidR="00100E33" w:rsidRPr="00267D3E" w:rsidRDefault="00100E33" w:rsidP="00462B18">
      <w:pPr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ПЛАН РАДА ДОДАТНЕ НАСТАВЕ У ШЕСТОМ  РАЗРЕДУ У ШКОЛСКОЈ 2021/2022. ГОДИНИ</w:t>
      </w:r>
    </w:p>
    <w:p w14:paraId="614D9EC8" w14:textId="77777777" w:rsidR="00100E33" w:rsidRPr="00267D3E" w:rsidRDefault="00100E33" w:rsidP="00462B18">
      <w:pPr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lastRenderedPageBreak/>
        <w:t>Додатни рад ће се организовати за ученике  шестог разреда један час недељно током другог полугодишта.</w:t>
      </w:r>
    </w:p>
    <w:p w14:paraId="79D13CFD" w14:textId="77777777" w:rsidR="00100E33" w:rsidRPr="00267D3E" w:rsidRDefault="00100E33" w:rsidP="00462B18">
      <w:pPr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Додатним радом ученици су се непосредније активирати и оспособити за самообразовање, подстакнути на стваралачки рад и упутити на самостално коришћење различитих извора сазнања. Знања, умења и вештине које су стекли истраживачким, индивидуалним и групним радом ученици  користиће у редовној настави, слободним активностима и у другим приликама( конкурси, такмичења, школске и друге приредбе).</w:t>
      </w:r>
    </w:p>
    <w:p w14:paraId="6B1DAA0C" w14:textId="77777777" w:rsidR="00100E33" w:rsidRPr="00267D3E" w:rsidRDefault="00100E33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6C117D2D" w14:textId="77777777" w:rsidR="00100E33" w:rsidRPr="00267D3E" w:rsidRDefault="00100E33" w:rsidP="00462B18">
      <w:pPr>
        <w:jc w:val="both"/>
        <w:rPr>
          <w:rFonts w:ascii="Times New Roman" w:hAnsi="Times New Roman"/>
          <w:szCs w:val="24"/>
          <w:lang w:val="sr-Cyrl-RS" w:eastAsia="hr-HR"/>
        </w:rPr>
      </w:pPr>
    </w:p>
    <w:p w14:paraId="75FC1A0F" w14:textId="77777777" w:rsidR="00100E33" w:rsidRPr="00267D3E" w:rsidRDefault="00100E33" w:rsidP="00462B18">
      <w:pPr>
        <w:jc w:val="both"/>
        <w:rPr>
          <w:rFonts w:ascii="Times New Roman" w:hAnsi="Times New Roman"/>
          <w:szCs w:val="24"/>
          <w:lang w:val="sr-Cyrl-RS" w:eastAsia="hr-HR"/>
        </w:rPr>
      </w:pPr>
    </w:p>
    <w:tbl>
      <w:tblPr>
        <w:tblW w:w="14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5"/>
        <w:gridCol w:w="4320"/>
        <w:gridCol w:w="2880"/>
        <w:gridCol w:w="2880"/>
      </w:tblGrid>
      <w:tr w:rsidR="00100E33" w:rsidRPr="00267D3E" w14:paraId="1FB59F7D" w14:textId="77777777" w:rsidTr="00E125B7">
        <w:trPr>
          <w:cantSplit/>
        </w:trPr>
        <w:tc>
          <w:tcPr>
            <w:tcW w:w="8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380B53F" w14:textId="77777777" w:rsidR="00100E33" w:rsidRPr="00267D3E" w:rsidRDefault="00100E33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АКТИВНОСТИ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BB61F35" w14:textId="77777777" w:rsidR="00100E33" w:rsidRPr="00267D3E" w:rsidRDefault="00100E33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ТЕХНИКЕ И МЕТОДЕ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4D80E9D" w14:textId="77777777" w:rsidR="00100E33" w:rsidRPr="00267D3E" w:rsidRDefault="00100E33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НАСТАВНА СРЕДСТВА</w:t>
            </w:r>
          </w:p>
        </w:tc>
      </w:tr>
      <w:tr w:rsidR="00100E33" w:rsidRPr="00267D3E" w14:paraId="770A0109" w14:textId="77777777" w:rsidTr="00E125B7">
        <w:trPr>
          <w:cantSplit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5B43B08" w14:textId="77777777" w:rsidR="00100E33" w:rsidRPr="00267D3E" w:rsidRDefault="00100E33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а) Ученик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E49535C" w14:textId="77777777" w:rsidR="00100E33" w:rsidRPr="00267D3E" w:rsidRDefault="00100E33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б) Наставник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FC5C5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C5C5" w14:textId="77777777" w:rsidR="00100E33" w:rsidRPr="00267D3E" w:rsidRDefault="00100E33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100E33" w:rsidRPr="00267D3E" w14:paraId="3ECFD7B1" w14:textId="77777777" w:rsidTr="00E125B7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6BABE" w14:textId="77777777" w:rsidR="00100E33" w:rsidRPr="00267D3E" w:rsidRDefault="00100E33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</w:p>
          <w:p w14:paraId="29C6EA42" w14:textId="77777777" w:rsidR="00100E33" w:rsidRPr="00267D3E" w:rsidRDefault="00100E33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Чита</w:t>
            </w:r>
          </w:p>
          <w:p w14:paraId="4F15BAA5" w14:textId="77777777" w:rsidR="00100E33" w:rsidRPr="00267D3E" w:rsidRDefault="00100E33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Пише</w:t>
            </w:r>
          </w:p>
          <w:p w14:paraId="0FA62F86" w14:textId="77777777" w:rsidR="00100E33" w:rsidRPr="00267D3E" w:rsidRDefault="00100E33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Сарађује</w:t>
            </w:r>
          </w:p>
          <w:p w14:paraId="7579EA83" w14:textId="77777777" w:rsidR="00100E33" w:rsidRPr="00267D3E" w:rsidRDefault="00100E33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Посматра</w:t>
            </w:r>
          </w:p>
          <w:p w14:paraId="6126A4B1" w14:textId="77777777" w:rsidR="00100E33" w:rsidRPr="00267D3E" w:rsidRDefault="00100E33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Именује</w:t>
            </w:r>
          </w:p>
          <w:p w14:paraId="2288F2F1" w14:textId="77777777" w:rsidR="00100E33" w:rsidRPr="00267D3E" w:rsidRDefault="00100E33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Упоређује</w:t>
            </w:r>
          </w:p>
          <w:p w14:paraId="7ADCDCD1" w14:textId="77777777" w:rsidR="00100E33" w:rsidRPr="00267D3E" w:rsidRDefault="00100E33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Описује</w:t>
            </w:r>
          </w:p>
          <w:p w14:paraId="061032E5" w14:textId="77777777" w:rsidR="00100E33" w:rsidRPr="00267D3E" w:rsidRDefault="00100E33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Допуњује</w:t>
            </w:r>
          </w:p>
          <w:p w14:paraId="367D1D23" w14:textId="77777777" w:rsidR="00100E33" w:rsidRPr="00267D3E" w:rsidRDefault="00100E33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Саставља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3860D" w14:textId="77777777" w:rsidR="00100E33" w:rsidRPr="00267D3E" w:rsidRDefault="00100E33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Подстиче</w:t>
            </w:r>
          </w:p>
          <w:p w14:paraId="65CAA5B8" w14:textId="77777777" w:rsidR="00100E33" w:rsidRPr="00267D3E" w:rsidRDefault="00100E33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Планира</w:t>
            </w:r>
          </w:p>
          <w:p w14:paraId="2A446D92" w14:textId="7215F487" w:rsidR="00100E33" w:rsidRPr="00267D3E" w:rsidRDefault="00100E33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 xml:space="preserve">- </w:t>
            </w:r>
            <w:r w:rsidR="0054533E" w:rsidRPr="00267D3E">
              <w:rPr>
                <w:bCs w:val="0"/>
                <w:lang w:val="sr-Cyrl-RS"/>
              </w:rPr>
              <w:t>Организује</w:t>
            </w:r>
          </w:p>
          <w:p w14:paraId="1E2C38D5" w14:textId="77777777" w:rsidR="00100E33" w:rsidRPr="00267D3E" w:rsidRDefault="00100E33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Бира садржаје</w:t>
            </w:r>
          </w:p>
          <w:p w14:paraId="218CFF19" w14:textId="77777777" w:rsidR="00100E33" w:rsidRPr="00267D3E" w:rsidRDefault="00100E33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Усмерава</w:t>
            </w:r>
          </w:p>
          <w:p w14:paraId="39233301" w14:textId="77777777" w:rsidR="00100E33" w:rsidRPr="00267D3E" w:rsidRDefault="00100E33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Реализује</w:t>
            </w:r>
          </w:p>
          <w:p w14:paraId="16688DCD" w14:textId="77777777" w:rsidR="00100E33" w:rsidRPr="00267D3E" w:rsidRDefault="00100E33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Демонстрира</w:t>
            </w:r>
          </w:p>
          <w:p w14:paraId="44149C2F" w14:textId="77777777" w:rsidR="00100E33" w:rsidRPr="00267D3E" w:rsidRDefault="00100E33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Објашњава</w:t>
            </w:r>
          </w:p>
          <w:p w14:paraId="65B87F14" w14:textId="77777777" w:rsidR="00100E33" w:rsidRPr="00267D3E" w:rsidRDefault="00100E33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Даје упутства</w:t>
            </w:r>
          </w:p>
          <w:p w14:paraId="71F01175" w14:textId="77777777" w:rsidR="00100E33" w:rsidRPr="00267D3E" w:rsidRDefault="00100E33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Контролише</w:t>
            </w:r>
          </w:p>
          <w:p w14:paraId="21DAA4A0" w14:textId="77777777" w:rsidR="00100E33" w:rsidRPr="00267D3E" w:rsidRDefault="00100E33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Прати</w:t>
            </w:r>
          </w:p>
          <w:p w14:paraId="5BEA4FFC" w14:textId="77777777" w:rsidR="00100E33" w:rsidRPr="00267D3E" w:rsidRDefault="00100E33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Вреднује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69C9" w14:textId="77777777" w:rsidR="00100E33" w:rsidRPr="00267D3E" w:rsidRDefault="00100E33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Кооперативна</w:t>
            </w:r>
          </w:p>
          <w:p w14:paraId="1BE62BCC" w14:textId="77777777" w:rsidR="00100E33" w:rsidRPr="00267D3E" w:rsidRDefault="00100E33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Интерактивна</w:t>
            </w:r>
          </w:p>
          <w:p w14:paraId="682AFA89" w14:textId="77777777" w:rsidR="00100E33" w:rsidRPr="00267D3E" w:rsidRDefault="00100E33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Перцептивне</w:t>
            </w:r>
          </w:p>
          <w:p w14:paraId="53DA5A45" w14:textId="77777777" w:rsidR="00100E33" w:rsidRPr="00267D3E" w:rsidRDefault="00100E33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Игра</w:t>
            </w:r>
          </w:p>
          <w:p w14:paraId="7AC5F69C" w14:textId="77777777" w:rsidR="00100E33" w:rsidRPr="00267D3E" w:rsidRDefault="00100E33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Учење кроз игру</w:t>
            </w:r>
          </w:p>
          <w:p w14:paraId="1792ADF1" w14:textId="77777777" w:rsidR="00100E33" w:rsidRPr="00267D3E" w:rsidRDefault="00100E33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Демонстрација (показивање)</w:t>
            </w:r>
          </w:p>
          <w:p w14:paraId="7127C659" w14:textId="77777777" w:rsidR="00100E33" w:rsidRPr="00267D3E" w:rsidRDefault="00100E33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Разговор</w:t>
            </w:r>
          </w:p>
          <w:p w14:paraId="1DF12F55" w14:textId="77777777" w:rsidR="00100E33" w:rsidRPr="00267D3E" w:rsidRDefault="00100E33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Учење по моделу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920A" w14:textId="77777777" w:rsidR="00100E33" w:rsidRPr="00267D3E" w:rsidRDefault="00100E33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Школска свеска</w:t>
            </w:r>
          </w:p>
          <w:p w14:paraId="5F3C7262" w14:textId="77777777" w:rsidR="00100E33" w:rsidRPr="00267D3E" w:rsidRDefault="00100E33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Читанка</w:t>
            </w:r>
          </w:p>
          <w:p w14:paraId="2CFCF0E5" w14:textId="77777777" w:rsidR="00100E33" w:rsidRPr="00267D3E" w:rsidRDefault="00100E33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Радна  свеска</w:t>
            </w:r>
          </w:p>
          <w:p w14:paraId="7EB24C1E" w14:textId="77777777" w:rsidR="00100E33" w:rsidRPr="00267D3E" w:rsidRDefault="00100E33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Краћи текстови</w:t>
            </w:r>
          </w:p>
          <w:p w14:paraId="191F0D51" w14:textId="77777777" w:rsidR="00100E33" w:rsidRPr="00267D3E" w:rsidRDefault="00100E33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Апликације</w:t>
            </w:r>
          </w:p>
          <w:p w14:paraId="574E9DFD" w14:textId="77777777" w:rsidR="00100E33" w:rsidRPr="00267D3E" w:rsidRDefault="00100E33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Дидактички материјали</w:t>
            </w:r>
          </w:p>
          <w:p w14:paraId="7E0FCA46" w14:textId="77777777" w:rsidR="00100E33" w:rsidRPr="00267D3E" w:rsidRDefault="00100E33" w:rsidP="00462B18">
            <w:pPr>
              <w:pStyle w:val="BodyTextIndent"/>
              <w:ind w:firstLine="0"/>
              <w:jc w:val="both"/>
              <w:rPr>
                <w:bCs w:val="0"/>
                <w:lang w:val="sr-Cyrl-RS"/>
              </w:rPr>
            </w:pPr>
            <w:r w:rsidRPr="00267D3E">
              <w:rPr>
                <w:bCs w:val="0"/>
                <w:lang w:val="sr-Cyrl-RS"/>
              </w:rPr>
              <w:t>- Часописи</w:t>
            </w:r>
          </w:p>
        </w:tc>
      </w:tr>
    </w:tbl>
    <w:p w14:paraId="4692694F" w14:textId="77777777" w:rsidR="00100E33" w:rsidRPr="00267D3E" w:rsidRDefault="00100E33" w:rsidP="00462B18">
      <w:pPr>
        <w:jc w:val="both"/>
        <w:rPr>
          <w:rFonts w:ascii="Times New Roman" w:hAnsi="Times New Roman"/>
          <w:szCs w:val="24"/>
          <w:lang w:val="sr-Cyrl-RS" w:eastAsia="hr-HR"/>
        </w:rPr>
      </w:pPr>
    </w:p>
    <w:p w14:paraId="79DEC487" w14:textId="77777777" w:rsidR="00100E33" w:rsidRPr="00267D3E" w:rsidRDefault="00100E33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38627EE5" w14:textId="77777777" w:rsidR="00100E33" w:rsidRPr="00267D3E" w:rsidRDefault="00DA030C" w:rsidP="00462B18">
      <w:pPr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 xml:space="preserve"> </w:t>
      </w:r>
    </w:p>
    <w:p w14:paraId="78B43FAC" w14:textId="77777777" w:rsidR="00100E33" w:rsidRPr="00267D3E" w:rsidRDefault="00100E33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br w:type="page"/>
      </w:r>
    </w:p>
    <w:tbl>
      <w:tblPr>
        <w:tblStyle w:val="TableGrid"/>
        <w:tblpPr w:leftFromText="180" w:rightFromText="180" w:vertAnchor="page" w:horzAnchor="margin" w:tblpY="2321"/>
        <w:tblW w:w="13765" w:type="dxa"/>
        <w:tblLayout w:type="fixed"/>
        <w:tblLook w:val="04A0" w:firstRow="1" w:lastRow="0" w:firstColumn="1" w:lastColumn="0" w:noHBand="0" w:noVBand="1"/>
      </w:tblPr>
      <w:tblGrid>
        <w:gridCol w:w="2099"/>
        <w:gridCol w:w="1849"/>
        <w:gridCol w:w="2167"/>
        <w:gridCol w:w="5040"/>
        <w:gridCol w:w="2610"/>
      </w:tblGrid>
      <w:tr w:rsidR="006030E7" w:rsidRPr="00267D3E" w14:paraId="5518EFA5" w14:textId="77777777" w:rsidTr="006030E7">
        <w:trPr>
          <w:trHeight w:val="964"/>
        </w:trPr>
        <w:tc>
          <w:tcPr>
            <w:tcW w:w="2099" w:type="dxa"/>
          </w:tcPr>
          <w:p w14:paraId="2FDDFCF0" w14:textId="77777777" w:rsidR="006030E7" w:rsidRPr="00267D3E" w:rsidRDefault="006030E7" w:rsidP="006030E7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Активност</w:t>
            </w:r>
          </w:p>
          <w:p w14:paraId="723D620B" w14:textId="77777777" w:rsidR="006030E7" w:rsidRPr="00267D3E" w:rsidRDefault="006030E7" w:rsidP="006030E7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7E73E8D" w14:textId="77777777" w:rsidR="006030E7" w:rsidRPr="00267D3E" w:rsidRDefault="006030E7" w:rsidP="006030E7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49" w:type="dxa"/>
          </w:tcPr>
          <w:p w14:paraId="3D57791F" w14:textId="77777777" w:rsidR="006030E7" w:rsidRPr="00267D3E" w:rsidRDefault="006030E7" w:rsidP="006030E7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Време и место</w:t>
            </w:r>
          </w:p>
        </w:tc>
        <w:tc>
          <w:tcPr>
            <w:tcW w:w="2167" w:type="dxa"/>
          </w:tcPr>
          <w:p w14:paraId="5FCE6231" w14:textId="77777777" w:rsidR="006030E7" w:rsidRPr="00267D3E" w:rsidRDefault="006030E7" w:rsidP="006030E7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Број учесника</w:t>
            </w:r>
          </w:p>
        </w:tc>
        <w:tc>
          <w:tcPr>
            <w:tcW w:w="5040" w:type="dxa"/>
          </w:tcPr>
          <w:p w14:paraId="0B99DA08" w14:textId="77777777" w:rsidR="006030E7" w:rsidRPr="00267D3E" w:rsidRDefault="006030E7" w:rsidP="006030E7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Начин реализације</w:t>
            </w:r>
          </w:p>
        </w:tc>
        <w:tc>
          <w:tcPr>
            <w:tcW w:w="2610" w:type="dxa"/>
          </w:tcPr>
          <w:p w14:paraId="284E0B6C" w14:textId="77777777" w:rsidR="006030E7" w:rsidRPr="00267D3E" w:rsidRDefault="006030E7" w:rsidP="006030E7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Реализатор</w:t>
            </w:r>
          </w:p>
        </w:tc>
      </w:tr>
      <w:tr w:rsidR="006030E7" w:rsidRPr="00267D3E" w14:paraId="6B468FBF" w14:textId="77777777" w:rsidTr="006030E7">
        <w:trPr>
          <w:trHeight w:val="964"/>
        </w:trPr>
        <w:tc>
          <w:tcPr>
            <w:tcW w:w="2099" w:type="dxa"/>
          </w:tcPr>
          <w:p w14:paraId="38AE7CBC" w14:textId="77777777" w:rsidR="006030E7" w:rsidRPr="00267D3E" w:rsidRDefault="006030E7" w:rsidP="006030E7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1.припремна настава</w:t>
            </w:r>
          </w:p>
        </w:tc>
        <w:tc>
          <w:tcPr>
            <w:tcW w:w="1849" w:type="dxa"/>
          </w:tcPr>
          <w:p w14:paraId="18F41270" w14:textId="77777777" w:rsidR="006030E7" w:rsidRPr="00267D3E" w:rsidRDefault="006030E7" w:rsidP="006030E7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27.09.2021. кабинет историје </w:t>
            </w:r>
          </w:p>
        </w:tc>
        <w:tc>
          <w:tcPr>
            <w:tcW w:w="2167" w:type="dxa"/>
          </w:tcPr>
          <w:p w14:paraId="667419DE" w14:textId="77777777" w:rsidR="006030E7" w:rsidRPr="00267D3E" w:rsidRDefault="006030E7" w:rsidP="006030E7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22</w:t>
            </w:r>
          </w:p>
        </w:tc>
        <w:tc>
          <w:tcPr>
            <w:tcW w:w="5040" w:type="dxa"/>
          </w:tcPr>
          <w:p w14:paraId="0F1148EC" w14:textId="77777777" w:rsidR="006030E7" w:rsidRPr="00267D3E" w:rsidRDefault="006030E7" w:rsidP="006030E7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Усвајање плана рада током школске године</w:t>
            </w:r>
          </w:p>
        </w:tc>
        <w:tc>
          <w:tcPr>
            <w:tcW w:w="2610" w:type="dxa"/>
          </w:tcPr>
          <w:p w14:paraId="25272F19" w14:textId="77777777" w:rsidR="006030E7" w:rsidRPr="00267D3E" w:rsidRDefault="006030E7" w:rsidP="006030E7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Наставник историје, ученици</w:t>
            </w:r>
          </w:p>
        </w:tc>
      </w:tr>
      <w:tr w:rsidR="006030E7" w:rsidRPr="00267D3E" w14:paraId="39CD06F5" w14:textId="77777777" w:rsidTr="00603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21"/>
        </w:trPr>
        <w:tc>
          <w:tcPr>
            <w:tcW w:w="2099" w:type="dxa"/>
          </w:tcPr>
          <w:p w14:paraId="0D057F09" w14:textId="77777777" w:rsidR="006030E7" w:rsidRPr="00267D3E" w:rsidRDefault="006030E7" w:rsidP="006030E7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2.припремна настава</w:t>
            </w:r>
          </w:p>
        </w:tc>
        <w:tc>
          <w:tcPr>
            <w:tcW w:w="1849" w:type="dxa"/>
          </w:tcPr>
          <w:p w14:paraId="26E73E6F" w14:textId="77777777" w:rsidR="006030E7" w:rsidRPr="00267D3E" w:rsidRDefault="006030E7" w:rsidP="006030E7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12.10.2021.</w:t>
            </w:r>
          </w:p>
        </w:tc>
        <w:tc>
          <w:tcPr>
            <w:tcW w:w="2167" w:type="dxa"/>
          </w:tcPr>
          <w:p w14:paraId="1052EAB7" w14:textId="77777777" w:rsidR="006030E7" w:rsidRPr="00267D3E" w:rsidRDefault="006030E7" w:rsidP="006030E7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</w:tc>
        <w:tc>
          <w:tcPr>
            <w:tcW w:w="5040" w:type="dxa"/>
          </w:tcPr>
          <w:p w14:paraId="58031F68" w14:textId="77777777" w:rsidR="006030E7" w:rsidRPr="00267D3E" w:rsidRDefault="006030E7" w:rsidP="006030E7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267D3E">
              <w:rPr>
                <w:rFonts w:ascii="Times New Roman" w:hAnsi="Times New Roman"/>
                <w:szCs w:val="24"/>
                <w:lang w:val="sr-Cyrl-RS"/>
              </w:rPr>
              <w:t>Понављење</w:t>
            </w:r>
            <w:proofErr w:type="spellEnd"/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градива петог разреда - основних термина и карактеристика старог века</w:t>
            </w:r>
          </w:p>
        </w:tc>
        <w:tc>
          <w:tcPr>
            <w:tcW w:w="2610" w:type="dxa"/>
          </w:tcPr>
          <w:p w14:paraId="0AD8CA14" w14:textId="77777777" w:rsidR="006030E7" w:rsidRPr="00267D3E" w:rsidRDefault="006030E7" w:rsidP="006030E7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Наставник историје, ученици </w:t>
            </w:r>
          </w:p>
        </w:tc>
      </w:tr>
      <w:tr w:rsidR="006030E7" w:rsidRPr="00267D3E" w14:paraId="3AE53924" w14:textId="77777777" w:rsidTr="00603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94"/>
        </w:trPr>
        <w:tc>
          <w:tcPr>
            <w:tcW w:w="2099" w:type="dxa"/>
          </w:tcPr>
          <w:p w14:paraId="0990A67F" w14:textId="77777777" w:rsidR="006030E7" w:rsidRPr="00267D3E" w:rsidRDefault="006030E7" w:rsidP="006030E7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3.припремна настава</w:t>
            </w:r>
          </w:p>
        </w:tc>
        <w:tc>
          <w:tcPr>
            <w:tcW w:w="1849" w:type="dxa"/>
          </w:tcPr>
          <w:p w14:paraId="0D50002D" w14:textId="77777777" w:rsidR="006030E7" w:rsidRPr="00267D3E" w:rsidRDefault="006030E7" w:rsidP="006030E7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22.10.2021.</w:t>
            </w:r>
          </w:p>
        </w:tc>
        <w:tc>
          <w:tcPr>
            <w:tcW w:w="2167" w:type="dxa"/>
          </w:tcPr>
          <w:p w14:paraId="51236E00" w14:textId="77777777" w:rsidR="006030E7" w:rsidRPr="00267D3E" w:rsidRDefault="006030E7" w:rsidP="006030E7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14</w:t>
            </w:r>
          </w:p>
        </w:tc>
        <w:tc>
          <w:tcPr>
            <w:tcW w:w="5040" w:type="dxa"/>
          </w:tcPr>
          <w:p w14:paraId="573FE3EB" w14:textId="77777777" w:rsidR="006030E7" w:rsidRPr="00267D3E" w:rsidRDefault="006030E7" w:rsidP="006030E7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Обнављање градива о начину живота људи у средњем веку, великој сеоби народа , градовима, крсташким ратовима</w:t>
            </w:r>
          </w:p>
        </w:tc>
        <w:tc>
          <w:tcPr>
            <w:tcW w:w="2610" w:type="dxa"/>
          </w:tcPr>
          <w:p w14:paraId="49179A1E" w14:textId="77777777" w:rsidR="006030E7" w:rsidRPr="00267D3E" w:rsidRDefault="006030E7" w:rsidP="006030E7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Наставник историје, ученици</w:t>
            </w:r>
          </w:p>
          <w:p w14:paraId="29805262" w14:textId="77777777" w:rsidR="006030E7" w:rsidRPr="00267D3E" w:rsidRDefault="006030E7" w:rsidP="006030E7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6030E7" w:rsidRPr="00267D3E" w14:paraId="64458810" w14:textId="77777777" w:rsidTr="00603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34"/>
        </w:trPr>
        <w:tc>
          <w:tcPr>
            <w:tcW w:w="2099" w:type="dxa"/>
          </w:tcPr>
          <w:p w14:paraId="06CDF51F" w14:textId="77777777" w:rsidR="006030E7" w:rsidRPr="00267D3E" w:rsidRDefault="006030E7" w:rsidP="006030E7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4.припремна настава</w:t>
            </w:r>
          </w:p>
        </w:tc>
        <w:tc>
          <w:tcPr>
            <w:tcW w:w="1849" w:type="dxa"/>
          </w:tcPr>
          <w:p w14:paraId="26414DFA" w14:textId="77777777" w:rsidR="006030E7" w:rsidRPr="00267D3E" w:rsidRDefault="006030E7" w:rsidP="006030E7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28.11.2021.</w:t>
            </w:r>
          </w:p>
        </w:tc>
        <w:tc>
          <w:tcPr>
            <w:tcW w:w="2167" w:type="dxa"/>
          </w:tcPr>
          <w:p w14:paraId="32592DA3" w14:textId="77777777" w:rsidR="006030E7" w:rsidRPr="00267D3E" w:rsidRDefault="006030E7" w:rsidP="006030E7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21</w:t>
            </w:r>
          </w:p>
        </w:tc>
        <w:tc>
          <w:tcPr>
            <w:tcW w:w="5040" w:type="dxa"/>
          </w:tcPr>
          <w:p w14:paraId="22389A70" w14:textId="77777777" w:rsidR="006030E7" w:rsidRPr="00267D3E" w:rsidRDefault="006030E7" w:rsidP="006030E7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Савладавање градива о основним </w:t>
            </w:r>
            <w:proofErr w:type="spellStart"/>
            <w:r w:rsidRPr="00267D3E">
              <w:rPr>
                <w:rFonts w:ascii="Times New Roman" w:hAnsi="Times New Roman"/>
                <w:szCs w:val="24"/>
                <w:lang w:val="sr-Cyrl-RS"/>
              </w:rPr>
              <w:t>карактеристима</w:t>
            </w:r>
            <w:proofErr w:type="spellEnd"/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позног средњег века</w:t>
            </w:r>
          </w:p>
        </w:tc>
        <w:tc>
          <w:tcPr>
            <w:tcW w:w="2610" w:type="dxa"/>
          </w:tcPr>
          <w:p w14:paraId="70897474" w14:textId="77777777" w:rsidR="006030E7" w:rsidRPr="00267D3E" w:rsidRDefault="006030E7" w:rsidP="006030E7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Наставник историје, ученици</w:t>
            </w:r>
          </w:p>
        </w:tc>
      </w:tr>
      <w:tr w:rsidR="006030E7" w:rsidRPr="00267D3E" w14:paraId="00AB6452" w14:textId="77777777" w:rsidTr="00603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41"/>
        </w:trPr>
        <w:tc>
          <w:tcPr>
            <w:tcW w:w="2099" w:type="dxa"/>
          </w:tcPr>
          <w:p w14:paraId="5A81CCD1" w14:textId="77777777" w:rsidR="006030E7" w:rsidRPr="00267D3E" w:rsidRDefault="006030E7" w:rsidP="006030E7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5.припремна настава</w:t>
            </w:r>
          </w:p>
        </w:tc>
        <w:tc>
          <w:tcPr>
            <w:tcW w:w="1849" w:type="dxa"/>
          </w:tcPr>
          <w:p w14:paraId="409B4332" w14:textId="77777777" w:rsidR="006030E7" w:rsidRPr="00267D3E" w:rsidRDefault="006030E7" w:rsidP="006030E7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18.12.2021.</w:t>
            </w:r>
          </w:p>
          <w:p w14:paraId="1F6DA3C4" w14:textId="77777777" w:rsidR="006030E7" w:rsidRPr="00267D3E" w:rsidRDefault="006030E7" w:rsidP="006030E7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267D3E">
              <w:rPr>
                <w:rFonts w:ascii="Times New Roman" w:hAnsi="Times New Roman"/>
                <w:szCs w:val="24"/>
                <w:lang w:val="sr-Cyrl-RS"/>
              </w:rPr>
              <w:t>Google</w:t>
            </w:r>
            <w:proofErr w:type="spellEnd"/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proofErr w:type="spellStart"/>
            <w:r w:rsidRPr="00267D3E">
              <w:rPr>
                <w:rFonts w:ascii="Times New Roman" w:hAnsi="Times New Roman"/>
                <w:szCs w:val="24"/>
                <w:lang w:val="sr-Cyrl-RS"/>
              </w:rPr>
              <w:t>meet</w:t>
            </w:r>
            <w:proofErr w:type="spellEnd"/>
          </w:p>
        </w:tc>
        <w:tc>
          <w:tcPr>
            <w:tcW w:w="2167" w:type="dxa"/>
          </w:tcPr>
          <w:p w14:paraId="4C305E6F" w14:textId="77777777" w:rsidR="006030E7" w:rsidRPr="00267D3E" w:rsidRDefault="006030E7" w:rsidP="006030E7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</w:tc>
        <w:tc>
          <w:tcPr>
            <w:tcW w:w="5040" w:type="dxa"/>
          </w:tcPr>
          <w:p w14:paraId="76A3A60E" w14:textId="77777777" w:rsidR="006030E7" w:rsidRPr="00267D3E" w:rsidRDefault="006030E7" w:rsidP="006030E7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267D3E">
              <w:rPr>
                <w:rFonts w:ascii="Times New Roman" w:hAnsi="Times New Roman"/>
                <w:szCs w:val="24"/>
                <w:lang w:val="sr-Cyrl-RS"/>
              </w:rPr>
              <w:t>Понављење</w:t>
            </w:r>
            <w:proofErr w:type="spellEnd"/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градива шестог разреда са акцентом на династији Немањића</w:t>
            </w:r>
          </w:p>
        </w:tc>
        <w:tc>
          <w:tcPr>
            <w:tcW w:w="2610" w:type="dxa"/>
          </w:tcPr>
          <w:p w14:paraId="7F267034" w14:textId="77777777" w:rsidR="006030E7" w:rsidRPr="00267D3E" w:rsidRDefault="006030E7" w:rsidP="006030E7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Наставник историје, ученици</w:t>
            </w:r>
          </w:p>
        </w:tc>
      </w:tr>
      <w:tr w:rsidR="006030E7" w:rsidRPr="00267D3E" w14:paraId="0595CD5E" w14:textId="77777777" w:rsidTr="00603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94"/>
        </w:trPr>
        <w:tc>
          <w:tcPr>
            <w:tcW w:w="2099" w:type="dxa"/>
          </w:tcPr>
          <w:p w14:paraId="4A3440C8" w14:textId="77777777" w:rsidR="006030E7" w:rsidRPr="00267D3E" w:rsidRDefault="006030E7" w:rsidP="006030E7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6. припремна настава</w:t>
            </w:r>
          </w:p>
        </w:tc>
        <w:tc>
          <w:tcPr>
            <w:tcW w:w="1849" w:type="dxa"/>
          </w:tcPr>
          <w:p w14:paraId="51A60BD4" w14:textId="77777777" w:rsidR="006030E7" w:rsidRPr="00267D3E" w:rsidRDefault="006030E7" w:rsidP="006030E7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25.12.2021.</w:t>
            </w:r>
          </w:p>
          <w:p w14:paraId="6A209AC8" w14:textId="77777777" w:rsidR="006030E7" w:rsidRPr="00267D3E" w:rsidRDefault="006030E7" w:rsidP="006030E7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267D3E">
              <w:rPr>
                <w:rFonts w:ascii="Times New Roman" w:hAnsi="Times New Roman"/>
                <w:szCs w:val="24"/>
                <w:lang w:val="sr-Cyrl-RS"/>
              </w:rPr>
              <w:t>Google</w:t>
            </w:r>
            <w:proofErr w:type="spellEnd"/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proofErr w:type="spellStart"/>
            <w:r w:rsidRPr="00267D3E">
              <w:rPr>
                <w:rFonts w:ascii="Times New Roman" w:hAnsi="Times New Roman"/>
                <w:szCs w:val="24"/>
                <w:lang w:val="sr-Cyrl-RS"/>
              </w:rPr>
              <w:t>meet</w:t>
            </w:r>
            <w:proofErr w:type="spellEnd"/>
          </w:p>
        </w:tc>
        <w:tc>
          <w:tcPr>
            <w:tcW w:w="2167" w:type="dxa"/>
          </w:tcPr>
          <w:p w14:paraId="7FDED187" w14:textId="77777777" w:rsidR="006030E7" w:rsidRPr="00267D3E" w:rsidRDefault="006030E7" w:rsidP="006030E7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19</w:t>
            </w:r>
          </w:p>
        </w:tc>
        <w:tc>
          <w:tcPr>
            <w:tcW w:w="5040" w:type="dxa"/>
          </w:tcPr>
          <w:p w14:paraId="2219374F" w14:textId="77777777" w:rsidR="006030E7" w:rsidRPr="00267D3E" w:rsidRDefault="006030E7" w:rsidP="006030E7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Обнављање градива седмог разреда - основних историјских термина и карактеристика новог века </w:t>
            </w:r>
          </w:p>
        </w:tc>
        <w:tc>
          <w:tcPr>
            <w:tcW w:w="2610" w:type="dxa"/>
          </w:tcPr>
          <w:p w14:paraId="3C6B9091" w14:textId="77777777" w:rsidR="006030E7" w:rsidRPr="00267D3E" w:rsidRDefault="006030E7" w:rsidP="006030E7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Наставник историје, ученици </w:t>
            </w:r>
          </w:p>
        </w:tc>
      </w:tr>
      <w:tr w:rsidR="006030E7" w:rsidRPr="00267D3E" w14:paraId="55D1CAF5" w14:textId="77777777" w:rsidTr="00603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92"/>
        </w:trPr>
        <w:tc>
          <w:tcPr>
            <w:tcW w:w="2099" w:type="dxa"/>
          </w:tcPr>
          <w:p w14:paraId="5EF43596" w14:textId="77777777" w:rsidR="006030E7" w:rsidRPr="00267D3E" w:rsidRDefault="006030E7" w:rsidP="006030E7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7. припремна настава</w:t>
            </w:r>
          </w:p>
          <w:p w14:paraId="59B89C4C" w14:textId="77777777" w:rsidR="006030E7" w:rsidRPr="00267D3E" w:rsidRDefault="006030E7" w:rsidP="006030E7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A510387" w14:textId="77777777" w:rsidR="006030E7" w:rsidRPr="00267D3E" w:rsidRDefault="006030E7" w:rsidP="006030E7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1010572" w14:textId="77777777" w:rsidR="006030E7" w:rsidRPr="00267D3E" w:rsidRDefault="006030E7" w:rsidP="006030E7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8. припремна настава</w:t>
            </w:r>
          </w:p>
        </w:tc>
        <w:tc>
          <w:tcPr>
            <w:tcW w:w="1849" w:type="dxa"/>
          </w:tcPr>
          <w:p w14:paraId="0F3AB11F" w14:textId="77777777" w:rsidR="006030E7" w:rsidRPr="00267D3E" w:rsidRDefault="006030E7" w:rsidP="006030E7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22.02.2022.</w:t>
            </w:r>
          </w:p>
          <w:p w14:paraId="59A9A968" w14:textId="77777777" w:rsidR="006030E7" w:rsidRPr="00267D3E" w:rsidRDefault="006030E7" w:rsidP="006030E7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CD4EEFE" w14:textId="77777777" w:rsidR="006030E7" w:rsidRPr="00267D3E" w:rsidRDefault="006030E7" w:rsidP="006030E7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6FE17BE9" w14:textId="77777777" w:rsidR="006030E7" w:rsidRPr="00267D3E" w:rsidRDefault="006030E7" w:rsidP="006030E7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385B7A3A" w14:textId="77777777" w:rsidR="006030E7" w:rsidRPr="00267D3E" w:rsidRDefault="006030E7" w:rsidP="006030E7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15.04.2022.</w:t>
            </w:r>
          </w:p>
        </w:tc>
        <w:tc>
          <w:tcPr>
            <w:tcW w:w="2167" w:type="dxa"/>
          </w:tcPr>
          <w:p w14:paraId="286CE228" w14:textId="77777777" w:rsidR="006030E7" w:rsidRPr="00267D3E" w:rsidRDefault="006030E7" w:rsidP="006030E7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17</w:t>
            </w:r>
          </w:p>
          <w:p w14:paraId="742CDF43" w14:textId="77777777" w:rsidR="006030E7" w:rsidRPr="00267D3E" w:rsidRDefault="006030E7" w:rsidP="006030E7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87DF929" w14:textId="77777777" w:rsidR="006030E7" w:rsidRPr="00267D3E" w:rsidRDefault="006030E7" w:rsidP="006030E7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3CC826C" w14:textId="77777777" w:rsidR="006030E7" w:rsidRPr="00267D3E" w:rsidRDefault="006030E7" w:rsidP="006030E7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7B42BB3" w14:textId="77777777" w:rsidR="006030E7" w:rsidRPr="00267D3E" w:rsidRDefault="006030E7" w:rsidP="006030E7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13</w:t>
            </w:r>
          </w:p>
        </w:tc>
        <w:tc>
          <w:tcPr>
            <w:tcW w:w="5040" w:type="dxa"/>
          </w:tcPr>
          <w:p w14:paraId="45FD29EC" w14:textId="77777777" w:rsidR="006030E7" w:rsidRPr="00267D3E" w:rsidRDefault="006030E7" w:rsidP="006030E7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Решавање учесталих задатака из Заводове збирке задатака</w:t>
            </w:r>
          </w:p>
          <w:p w14:paraId="1C3E2FE8" w14:textId="77777777" w:rsidR="006030E7" w:rsidRPr="00267D3E" w:rsidRDefault="006030E7" w:rsidP="006030E7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18C0A3B6" w14:textId="77777777" w:rsidR="006030E7" w:rsidRPr="00267D3E" w:rsidRDefault="006030E7" w:rsidP="006030E7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Решавање задатака из Заводове </w:t>
            </w:r>
            <w:proofErr w:type="spellStart"/>
            <w:r w:rsidRPr="00267D3E">
              <w:rPr>
                <w:rFonts w:ascii="Times New Roman" w:hAnsi="Times New Roman"/>
                <w:szCs w:val="24"/>
                <w:lang w:val="sr-Cyrl-RS"/>
              </w:rPr>
              <w:t>збирке,настава</w:t>
            </w:r>
            <w:proofErr w:type="spellEnd"/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се спроводи </w:t>
            </w:r>
            <w:proofErr w:type="spellStart"/>
            <w:r w:rsidRPr="00267D3E">
              <w:rPr>
                <w:rFonts w:ascii="Times New Roman" w:hAnsi="Times New Roman"/>
                <w:szCs w:val="24"/>
                <w:lang w:val="sr-Cyrl-RS"/>
              </w:rPr>
              <w:t>online</w:t>
            </w:r>
            <w:proofErr w:type="spellEnd"/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преко виртуелне Гугл учионице</w:t>
            </w:r>
          </w:p>
        </w:tc>
        <w:tc>
          <w:tcPr>
            <w:tcW w:w="2610" w:type="dxa"/>
          </w:tcPr>
          <w:p w14:paraId="31553B16" w14:textId="77777777" w:rsidR="006030E7" w:rsidRPr="00267D3E" w:rsidRDefault="006030E7" w:rsidP="006030E7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Наставник </w:t>
            </w:r>
            <w:proofErr w:type="spellStart"/>
            <w:r w:rsidRPr="00267D3E">
              <w:rPr>
                <w:rFonts w:ascii="Times New Roman" w:hAnsi="Times New Roman"/>
                <w:szCs w:val="24"/>
                <w:lang w:val="sr-Cyrl-RS"/>
              </w:rPr>
              <w:t>историје,ученици</w:t>
            </w:r>
            <w:proofErr w:type="spellEnd"/>
          </w:p>
          <w:p w14:paraId="2DC876C9" w14:textId="77777777" w:rsidR="006030E7" w:rsidRPr="00267D3E" w:rsidRDefault="006030E7" w:rsidP="006030E7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E81D4E8" w14:textId="77777777" w:rsidR="006030E7" w:rsidRPr="00267D3E" w:rsidRDefault="006030E7" w:rsidP="006030E7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Наставник историје, ученици</w:t>
            </w:r>
          </w:p>
        </w:tc>
      </w:tr>
    </w:tbl>
    <w:p w14:paraId="0FA27314" w14:textId="0F786AD3" w:rsidR="00E60EAD" w:rsidRPr="00267D3E" w:rsidRDefault="00DA030C" w:rsidP="00462B18">
      <w:pPr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lastRenderedPageBreak/>
        <w:tab/>
      </w:r>
    </w:p>
    <w:p w14:paraId="19A6E1D8" w14:textId="77777777" w:rsidR="00E60EAD" w:rsidRPr="00267D3E" w:rsidRDefault="00E60EAD">
      <w:pPr>
        <w:spacing w:after="160" w:line="259" w:lineRule="auto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br w:type="page"/>
      </w:r>
    </w:p>
    <w:p w14:paraId="308C3FCD" w14:textId="77777777" w:rsidR="00266A95" w:rsidRPr="00267D3E" w:rsidRDefault="00266A95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4582EDCB" w14:textId="77777777" w:rsidR="00266A95" w:rsidRPr="00267D3E" w:rsidRDefault="00266A95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78BF0CAF" w14:textId="41BB60A2" w:rsidR="00DA030C" w:rsidRPr="00267D3E" w:rsidRDefault="005D5747" w:rsidP="001904D8">
      <w:pPr>
        <w:jc w:val="center"/>
        <w:rPr>
          <w:rFonts w:ascii="Times New Roman" w:hAnsi="Times New Roman"/>
          <w:b/>
          <w:szCs w:val="24"/>
          <w:lang w:val="sr-Cyrl-RS"/>
        </w:rPr>
      </w:pPr>
      <w:r>
        <w:rPr>
          <w:rFonts w:ascii="Times New Roman" w:hAnsi="Times New Roman"/>
          <w:b/>
          <w:szCs w:val="24"/>
        </w:rPr>
        <w:t xml:space="preserve">6.4 </w:t>
      </w:r>
      <w:r w:rsidR="00DA030C" w:rsidRPr="00267D3E">
        <w:rPr>
          <w:rFonts w:ascii="Times New Roman" w:hAnsi="Times New Roman"/>
          <w:b/>
          <w:szCs w:val="24"/>
          <w:lang w:val="sr-Cyrl-RS"/>
        </w:rPr>
        <w:t xml:space="preserve">ИЗВЕШТАЈ О РАДУ ДОПУНСКЕ </w:t>
      </w:r>
      <w:r w:rsidR="001172D2" w:rsidRPr="00267D3E">
        <w:rPr>
          <w:rFonts w:ascii="Times New Roman" w:hAnsi="Times New Roman"/>
          <w:b/>
          <w:szCs w:val="24"/>
          <w:lang w:val="sr-Cyrl-RS"/>
        </w:rPr>
        <w:t xml:space="preserve">И ПРИПРЕМНЕ </w:t>
      </w:r>
      <w:r w:rsidR="00DA030C" w:rsidRPr="00267D3E">
        <w:rPr>
          <w:rFonts w:ascii="Times New Roman" w:hAnsi="Times New Roman"/>
          <w:b/>
          <w:szCs w:val="24"/>
          <w:lang w:val="sr-Cyrl-RS"/>
        </w:rPr>
        <w:t>НАСТАВЕ ИСТОРИЈА</w:t>
      </w:r>
    </w:p>
    <w:p w14:paraId="462B2F81" w14:textId="6A242F53" w:rsidR="00DA030C" w:rsidRPr="00267D3E" w:rsidRDefault="00DA030C" w:rsidP="00462B18">
      <w:pPr>
        <w:jc w:val="both"/>
        <w:rPr>
          <w:rFonts w:ascii="Times New Roman" w:hAnsi="Times New Roman"/>
          <w:color w:val="FF0000"/>
          <w:szCs w:val="24"/>
          <w:lang w:val="sr-Cyrl-RS"/>
        </w:rPr>
      </w:pPr>
    </w:p>
    <w:tbl>
      <w:tblPr>
        <w:tblStyle w:val="TableGrid"/>
        <w:tblpPr w:leftFromText="180" w:rightFromText="180" w:vertAnchor="page" w:horzAnchor="margin" w:tblpY="4586"/>
        <w:tblW w:w="13945" w:type="dxa"/>
        <w:tblLayout w:type="fixed"/>
        <w:tblLook w:val="04A0" w:firstRow="1" w:lastRow="0" w:firstColumn="1" w:lastColumn="0" w:noHBand="0" w:noVBand="1"/>
      </w:tblPr>
      <w:tblGrid>
        <w:gridCol w:w="2335"/>
        <w:gridCol w:w="1800"/>
        <w:gridCol w:w="2070"/>
        <w:gridCol w:w="5130"/>
        <w:gridCol w:w="2610"/>
      </w:tblGrid>
      <w:tr w:rsidR="00DA030C" w:rsidRPr="00267D3E" w14:paraId="5E52F546" w14:textId="77777777" w:rsidTr="00097F11">
        <w:trPr>
          <w:trHeight w:val="829"/>
        </w:trPr>
        <w:tc>
          <w:tcPr>
            <w:tcW w:w="2335" w:type="dxa"/>
          </w:tcPr>
          <w:p w14:paraId="4A583CE1" w14:textId="77777777" w:rsidR="00DA030C" w:rsidRPr="00267D3E" w:rsidRDefault="00DA030C" w:rsidP="00097F11">
            <w:pPr>
              <w:ind w:left="36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Активност</w:t>
            </w:r>
          </w:p>
          <w:p w14:paraId="36246239" w14:textId="77777777" w:rsidR="00DA030C" w:rsidRPr="00267D3E" w:rsidRDefault="00DA030C" w:rsidP="00097F11">
            <w:pPr>
              <w:ind w:left="360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2CD9006C" w14:textId="77777777" w:rsidR="00DA030C" w:rsidRPr="00267D3E" w:rsidRDefault="00DA030C" w:rsidP="00097F11">
            <w:pPr>
              <w:ind w:left="360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800" w:type="dxa"/>
          </w:tcPr>
          <w:p w14:paraId="1BF1EF4D" w14:textId="77777777" w:rsidR="00DA030C" w:rsidRPr="00267D3E" w:rsidRDefault="00DA030C" w:rsidP="00097F11">
            <w:pPr>
              <w:ind w:left="36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Време и место</w:t>
            </w:r>
          </w:p>
        </w:tc>
        <w:tc>
          <w:tcPr>
            <w:tcW w:w="2070" w:type="dxa"/>
          </w:tcPr>
          <w:p w14:paraId="2B761C10" w14:textId="77777777" w:rsidR="00DA030C" w:rsidRPr="00267D3E" w:rsidRDefault="00DA030C" w:rsidP="00097F11">
            <w:pPr>
              <w:ind w:left="36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Број учесника</w:t>
            </w:r>
          </w:p>
        </w:tc>
        <w:tc>
          <w:tcPr>
            <w:tcW w:w="5130" w:type="dxa"/>
          </w:tcPr>
          <w:p w14:paraId="6D1F6967" w14:textId="77777777" w:rsidR="00DA030C" w:rsidRPr="00267D3E" w:rsidRDefault="00DA030C" w:rsidP="00097F11">
            <w:pPr>
              <w:ind w:left="36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Начин реализације</w:t>
            </w:r>
          </w:p>
        </w:tc>
        <w:tc>
          <w:tcPr>
            <w:tcW w:w="2610" w:type="dxa"/>
          </w:tcPr>
          <w:p w14:paraId="691B7B38" w14:textId="77777777" w:rsidR="00DA030C" w:rsidRPr="00267D3E" w:rsidRDefault="00DA030C" w:rsidP="00097F11">
            <w:pPr>
              <w:ind w:left="36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Реализатор</w:t>
            </w:r>
          </w:p>
        </w:tc>
      </w:tr>
      <w:tr w:rsidR="00DA030C" w:rsidRPr="00267D3E" w14:paraId="5CCE72AA" w14:textId="77777777" w:rsidTr="00097F11">
        <w:trPr>
          <w:trHeight w:val="829"/>
        </w:trPr>
        <w:tc>
          <w:tcPr>
            <w:tcW w:w="2335" w:type="dxa"/>
          </w:tcPr>
          <w:p w14:paraId="2F9867C8" w14:textId="77777777" w:rsidR="00DA030C" w:rsidRPr="00267D3E" w:rsidRDefault="00DA030C" w:rsidP="00097F11">
            <w:pPr>
              <w:ind w:left="36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1.допунска настава</w:t>
            </w:r>
          </w:p>
        </w:tc>
        <w:tc>
          <w:tcPr>
            <w:tcW w:w="1800" w:type="dxa"/>
          </w:tcPr>
          <w:p w14:paraId="04D225F9" w14:textId="77777777" w:rsidR="00DA030C" w:rsidRPr="00267D3E" w:rsidRDefault="00DA030C" w:rsidP="00097F11">
            <w:pPr>
              <w:ind w:left="36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27.09.2021. кабинет историје </w:t>
            </w:r>
          </w:p>
        </w:tc>
        <w:tc>
          <w:tcPr>
            <w:tcW w:w="2070" w:type="dxa"/>
          </w:tcPr>
          <w:p w14:paraId="0D076B6C" w14:textId="77777777" w:rsidR="00DA030C" w:rsidRPr="00267D3E" w:rsidRDefault="00DA030C" w:rsidP="00097F11">
            <w:pPr>
              <w:ind w:left="36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</w:tc>
        <w:tc>
          <w:tcPr>
            <w:tcW w:w="5130" w:type="dxa"/>
          </w:tcPr>
          <w:p w14:paraId="70B0B6EB" w14:textId="77777777" w:rsidR="00DA030C" w:rsidRPr="00267D3E" w:rsidRDefault="00DA030C" w:rsidP="00097F11">
            <w:pPr>
              <w:ind w:left="36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Усвајање плана рада током школске године</w:t>
            </w:r>
          </w:p>
        </w:tc>
        <w:tc>
          <w:tcPr>
            <w:tcW w:w="2610" w:type="dxa"/>
          </w:tcPr>
          <w:p w14:paraId="46664769" w14:textId="77777777" w:rsidR="00DA030C" w:rsidRPr="00267D3E" w:rsidRDefault="00DA030C" w:rsidP="00097F11">
            <w:pPr>
              <w:ind w:left="36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Наставник историје, ученици</w:t>
            </w:r>
          </w:p>
        </w:tc>
      </w:tr>
      <w:tr w:rsidR="00DA030C" w:rsidRPr="00267D3E" w14:paraId="1B932DCF" w14:textId="77777777" w:rsidTr="00097F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65"/>
        </w:trPr>
        <w:tc>
          <w:tcPr>
            <w:tcW w:w="2335" w:type="dxa"/>
          </w:tcPr>
          <w:p w14:paraId="7711D6B2" w14:textId="77777777" w:rsidR="00DA030C" w:rsidRPr="00267D3E" w:rsidRDefault="00DA030C" w:rsidP="00097F11">
            <w:pPr>
              <w:ind w:left="36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2.допунска настава</w:t>
            </w:r>
          </w:p>
        </w:tc>
        <w:tc>
          <w:tcPr>
            <w:tcW w:w="1800" w:type="dxa"/>
          </w:tcPr>
          <w:p w14:paraId="02665CEF" w14:textId="77777777" w:rsidR="00DA030C" w:rsidRPr="00267D3E" w:rsidRDefault="00DA030C" w:rsidP="00097F11">
            <w:pPr>
              <w:ind w:left="36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30.10. 2021.</w:t>
            </w:r>
          </w:p>
        </w:tc>
        <w:tc>
          <w:tcPr>
            <w:tcW w:w="2070" w:type="dxa"/>
          </w:tcPr>
          <w:p w14:paraId="2C07F074" w14:textId="77777777" w:rsidR="00DA030C" w:rsidRPr="00267D3E" w:rsidRDefault="00DA030C" w:rsidP="00097F11">
            <w:pPr>
              <w:ind w:left="36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5130" w:type="dxa"/>
          </w:tcPr>
          <w:p w14:paraId="47A04B63" w14:textId="77777777" w:rsidR="00DA030C" w:rsidRPr="00267D3E" w:rsidRDefault="00DA030C" w:rsidP="00097F11">
            <w:pPr>
              <w:ind w:left="36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Савладавање тежих историјских термина из опште историје новог века</w:t>
            </w:r>
          </w:p>
        </w:tc>
        <w:tc>
          <w:tcPr>
            <w:tcW w:w="2610" w:type="dxa"/>
          </w:tcPr>
          <w:p w14:paraId="6B78FD1D" w14:textId="77777777" w:rsidR="00DA030C" w:rsidRPr="00267D3E" w:rsidRDefault="00DA030C" w:rsidP="00097F11">
            <w:pPr>
              <w:ind w:left="36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Наставник историје, ученици </w:t>
            </w:r>
          </w:p>
        </w:tc>
      </w:tr>
      <w:tr w:rsidR="00DA030C" w:rsidRPr="00267D3E" w14:paraId="2EE20030" w14:textId="77777777" w:rsidTr="00097F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9"/>
        </w:trPr>
        <w:tc>
          <w:tcPr>
            <w:tcW w:w="2335" w:type="dxa"/>
          </w:tcPr>
          <w:p w14:paraId="785123CE" w14:textId="77777777" w:rsidR="00DA030C" w:rsidRPr="00267D3E" w:rsidRDefault="00DA030C" w:rsidP="00097F11">
            <w:pPr>
              <w:ind w:left="36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3.допунска настава</w:t>
            </w:r>
          </w:p>
        </w:tc>
        <w:tc>
          <w:tcPr>
            <w:tcW w:w="1800" w:type="dxa"/>
          </w:tcPr>
          <w:p w14:paraId="5BD78C39" w14:textId="77777777" w:rsidR="00DA030C" w:rsidRPr="00267D3E" w:rsidRDefault="00DA030C" w:rsidP="00097F11">
            <w:pPr>
              <w:ind w:left="36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23.12.2021.</w:t>
            </w:r>
          </w:p>
          <w:p w14:paraId="772B403E" w14:textId="77777777" w:rsidR="00DA030C" w:rsidRPr="00267D3E" w:rsidRDefault="00DA030C" w:rsidP="00097F11">
            <w:pPr>
              <w:ind w:left="360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14C8D0C" w14:textId="77777777" w:rsidR="00DA030C" w:rsidRPr="00267D3E" w:rsidRDefault="00DA030C" w:rsidP="00097F11">
            <w:pPr>
              <w:ind w:left="360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070" w:type="dxa"/>
          </w:tcPr>
          <w:p w14:paraId="00CBEF63" w14:textId="77777777" w:rsidR="00DA030C" w:rsidRPr="00267D3E" w:rsidRDefault="00DA030C" w:rsidP="00097F11">
            <w:pPr>
              <w:ind w:left="36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</w:tc>
        <w:tc>
          <w:tcPr>
            <w:tcW w:w="5130" w:type="dxa"/>
          </w:tcPr>
          <w:p w14:paraId="2AAB5D44" w14:textId="77777777" w:rsidR="00DA030C" w:rsidRPr="00267D3E" w:rsidRDefault="00DA030C" w:rsidP="00097F11">
            <w:pPr>
              <w:ind w:left="36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Обнављање градива о начину живота људи у новом веку, великим географским открићима </w:t>
            </w:r>
          </w:p>
        </w:tc>
        <w:tc>
          <w:tcPr>
            <w:tcW w:w="2610" w:type="dxa"/>
          </w:tcPr>
          <w:p w14:paraId="0B25CB4E" w14:textId="77777777" w:rsidR="00DA030C" w:rsidRPr="00267D3E" w:rsidRDefault="00DA030C" w:rsidP="00097F11">
            <w:pPr>
              <w:ind w:left="36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Наставник историје, ученици</w:t>
            </w:r>
          </w:p>
          <w:p w14:paraId="43F526E5" w14:textId="77777777" w:rsidR="00DA030C" w:rsidRPr="00267D3E" w:rsidRDefault="00DA030C" w:rsidP="00097F11">
            <w:pPr>
              <w:ind w:left="360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DA030C" w:rsidRPr="00267D3E" w14:paraId="3836754C" w14:textId="77777777" w:rsidTr="00097F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89"/>
        </w:trPr>
        <w:tc>
          <w:tcPr>
            <w:tcW w:w="2335" w:type="dxa"/>
          </w:tcPr>
          <w:p w14:paraId="2F2DFD44" w14:textId="77777777" w:rsidR="00DA030C" w:rsidRPr="00267D3E" w:rsidRDefault="00DA030C" w:rsidP="00097F11">
            <w:pPr>
              <w:ind w:left="36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4.допунска настава</w:t>
            </w:r>
          </w:p>
        </w:tc>
        <w:tc>
          <w:tcPr>
            <w:tcW w:w="1800" w:type="dxa"/>
          </w:tcPr>
          <w:p w14:paraId="1259ECA7" w14:textId="77777777" w:rsidR="00DA030C" w:rsidRPr="00267D3E" w:rsidRDefault="00DA030C" w:rsidP="00097F11">
            <w:pPr>
              <w:ind w:left="36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23.03.2022.</w:t>
            </w:r>
          </w:p>
          <w:p w14:paraId="1ED87911" w14:textId="77777777" w:rsidR="00DA030C" w:rsidRPr="00267D3E" w:rsidRDefault="00DA030C" w:rsidP="00097F11">
            <w:pPr>
              <w:ind w:left="360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2070" w:type="dxa"/>
          </w:tcPr>
          <w:p w14:paraId="71A95611" w14:textId="77777777" w:rsidR="00DA030C" w:rsidRPr="00267D3E" w:rsidRDefault="00DA030C" w:rsidP="00097F11">
            <w:pPr>
              <w:ind w:left="36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6</w:t>
            </w:r>
          </w:p>
        </w:tc>
        <w:tc>
          <w:tcPr>
            <w:tcW w:w="5130" w:type="dxa"/>
          </w:tcPr>
          <w:p w14:paraId="0857C2AA" w14:textId="77777777" w:rsidR="00DA030C" w:rsidRPr="00267D3E" w:rsidRDefault="00DA030C" w:rsidP="00097F11">
            <w:pPr>
              <w:ind w:left="36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Савладавање градива о основним </w:t>
            </w:r>
            <w:proofErr w:type="spellStart"/>
            <w:r w:rsidRPr="00267D3E">
              <w:rPr>
                <w:rFonts w:ascii="Times New Roman" w:hAnsi="Times New Roman"/>
                <w:szCs w:val="24"/>
                <w:lang w:val="sr-Cyrl-RS"/>
              </w:rPr>
              <w:t>карактеристима</w:t>
            </w:r>
            <w:proofErr w:type="spellEnd"/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турског система </w:t>
            </w:r>
          </w:p>
        </w:tc>
        <w:tc>
          <w:tcPr>
            <w:tcW w:w="2610" w:type="dxa"/>
          </w:tcPr>
          <w:p w14:paraId="29D3AA3B" w14:textId="77777777" w:rsidR="00DA030C" w:rsidRPr="00267D3E" w:rsidRDefault="00DA030C" w:rsidP="00097F11">
            <w:pPr>
              <w:ind w:left="36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Наставник историје, ученици</w:t>
            </w:r>
          </w:p>
        </w:tc>
      </w:tr>
      <w:tr w:rsidR="00DA030C" w:rsidRPr="00267D3E" w14:paraId="0D5B6E41" w14:textId="77777777" w:rsidTr="00097F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3"/>
        </w:trPr>
        <w:tc>
          <w:tcPr>
            <w:tcW w:w="2335" w:type="dxa"/>
          </w:tcPr>
          <w:p w14:paraId="1C3EB29D" w14:textId="77777777" w:rsidR="00DA030C" w:rsidRPr="00267D3E" w:rsidRDefault="00DA030C" w:rsidP="00097F11">
            <w:pPr>
              <w:ind w:left="36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5.допунска настава</w:t>
            </w:r>
          </w:p>
        </w:tc>
        <w:tc>
          <w:tcPr>
            <w:tcW w:w="1800" w:type="dxa"/>
          </w:tcPr>
          <w:p w14:paraId="2C56E7E2" w14:textId="77777777" w:rsidR="00DA030C" w:rsidRPr="00267D3E" w:rsidRDefault="00DA030C" w:rsidP="00097F11">
            <w:pPr>
              <w:ind w:left="36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24.04.2022.</w:t>
            </w:r>
          </w:p>
        </w:tc>
        <w:tc>
          <w:tcPr>
            <w:tcW w:w="2070" w:type="dxa"/>
          </w:tcPr>
          <w:p w14:paraId="1D0AA172" w14:textId="77777777" w:rsidR="00DA030C" w:rsidRPr="00267D3E" w:rsidRDefault="00DA030C" w:rsidP="00097F11">
            <w:pPr>
              <w:ind w:left="36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</w:tc>
        <w:tc>
          <w:tcPr>
            <w:tcW w:w="5130" w:type="dxa"/>
          </w:tcPr>
          <w:p w14:paraId="3BE04BCF" w14:textId="77777777" w:rsidR="00DA030C" w:rsidRPr="00267D3E" w:rsidRDefault="00DA030C" w:rsidP="00097F11">
            <w:pPr>
              <w:ind w:left="36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Прва и друга велика сеоба Срба  </w:t>
            </w:r>
          </w:p>
        </w:tc>
        <w:tc>
          <w:tcPr>
            <w:tcW w:w="2610" w:type="dxa"/>
          </w:tcPr>
          <w:p w14:paraId="26C92349" w14:textId="77777777" w:rsidR="00DA030C" w:rsidRPr="00267D3E" w:rsidRDefault="00DA030C" w:rsidP="00097F11">
            <w:pPr>
              <w:ind w:left="36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Наставник историје, ученици</w:t>
            </w:r>
          </w:p>
        </w:tc>
      </w:tr>
      <w:tr w:rsidR="00DA030C" w:rsidRPr="00267D3E" w14:paraId="3DFE02D8" w14:textId="77777777" w:rsidTr="00097F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5"/>
        </w:trPr>
        <w:tc>
          <w:tcPr>
            <w:tcW w:w="2335" w:type="dxa"/>
          </w:tcPr>
          <w:p w14:paraId="07A17913" w14:textId="77777777" w:rsidR="00DA030C" w:rsidRPr="00267D3E" w:rsidRDefault="00DA030C" w:rsidP="00097F11">
            <w:pPr>
              <w:ind w:left="36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6. допунска настава</w:t>
            </w:r>
          </w:p>
        </w:tc>
        <w:tc>
          <w:tcPr>
            <w:tcW w:w="1800" w:type="dxa"/>
          </w:tcPr>
          <w:p w14:paraId="58AE8FFD" w14:textId="77777777" w:rsidR="00DA030C" w:rsidRPr="00267D3E" w:rsidRDefault="00DA030C" w:rsidP="00097F11">
            <w:pPr>
              <w:ind w:left="36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12.05.2022.</w:t>
            </w:r>
          </w:p>
        </w:tc>
        <w:tc>
          <w:tcPr>
            <w:tcW w:w="2070" w:type="dxa"/>
          </w:tcPr>
          <w:p w14:paraId="3BD6BEB1" w14:textId="77777777" w:rsidR="00DA030C" w:rsidRPr="00267D3E" w:rsidRDefault="00DA030C" w:rsidP="00097F11">
            <w:pPr>
              <w:ind w:left="36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5130" w:type="dxa"/>
          </w:tcPr>
          <w:p w14:paraId="385E67B7" w14:textId="77777777" w:rsidR="00DA030C" w:rsidRPr="00267D3E" w:rsidRDefault="00DA030C" w:rsidP="00097F11">
            <w:pPr>
              <w:ind w:left="36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Основне карактеристике доба револуција </w:t>
            </w:r>
          </w:p>
        </w:tc>
        <w:tc>
          <w:tcPr>
            <w:tcW w:w="2610" w:type="dxa"/>
          </w:tcPr>
          <w:p w14:paraId="18BDA209" w14:textId="77777777" w:rsidR="00DA030C" w:rsidRPr="00267D3E" w:rsidRDefault="00DA030C" w:rsidP="00097F11">
            <w:pPr>
              <w:ind w:left="36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Наставник историје, ученици</w:t>
            </w:r>
          </w:p>
        </w:tc>
      </w:tr>
      <w:tr w:rsidR="00DA030C" w:rsidRPr="00267D3E" w14:paraId="65BA3AD1" w14:textId="77777777" w:rsidTr="00097F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07"/>
        </w:trPr>
        <w:tc>
          <w:tcPr>
            <w:tcW w:w="2335" w:type="dxa"/>
          </w:tcPr>
          <w:p w14:paraId="54BFEE8F" w14:textId="77777777" w:rsidR="00DA030C" w:rsidRPr="00267D3E" w:rsidRDefault="00DA030C" w:rsidP="00097F11">
            <w:pPr>
              <w:ind w:left="36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7. допунска настава</w:t>
            </w:r>
          </w:p>
        </w:tc>
        <w:tc>
          <w:tcPr>
            <w:tcW w:w="1800" w:type="dxa"/>
          </w:tcPr>
          <w:p w14:paraId="622FD8D6" w14:textId="77777777" w:rsidR="00DA030C" w:rsidRPr="00267D3E" w:rsidRDefault="00DA030C" w:rsidP="00097F11">
            <w:pPr>
              <w:ind w:left="36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23.05.2022.</w:t>
            </w:r>
          </w:p>
        </w:tc>
        <w:tc>
          <w:tcPr>
            <w:tcW w:w="2070" w:type="dxa"/>
          </w:tcPr>
          <w:p w14:paraId="609E715E" w14:textId="77777777" w:rsidR="00DA030C" w:rsidRPr="00267D3E" w:rsidRDefault="00DA030C" w:rsidP="00097F11">
            <w:pPr>
              <w:ind w:left="36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</w:tc>
        <w:tc>
          <w:tcPr>
            <w:tcW w:w="5130" w:type="dxa"/>
          </w:tcPr>
          <w:p w14:paraId="39700501" w14:textId="77777777" w:rsidR="00DA030C" w:rsidRPr="00267D3E" w:rsidRDefault="00DA030C" w:rsidP="00097F11">
            <w:pPr>
              <w:ind w:left="36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Цртање мапе ума о Француској </w:t>
            </w:r>
            <w:proofErr w:type="spellStart"/>
            <w:r w:rsidRPr="00267D3E">
              <w:rPr>
                <w:rFonts w:ascii="Times New Roman" w:hAnsi="Times New Roman"/>
                <w:szCs w:val="24"/>
                <w:lang w:val="sr-Cyrl-RS"/>
              </w:rPr>
              <w:t>буржуаској</w:t>
            </w:r>
            <w:proofErr w:type="spellEnd"/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револуцији </w:t>
            </w:r>
          </w:p>
        </w:tc>
        <w:tc>
          <w:tcPr>
            <w:tcW w:w="2610" w:type="dxa"/>
          </w:tcPr>
          <w:p w14:paraId="197CD9BF" w14:textId="77777777" w:rsidR="00DA030C" w:rsidRPr="00267D3E" w:rsidRDefault="00DA030C" w:rsidP="00097F11">
            <w:pPr>
              <w:ind w:left="360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Наставник </w:t>
            </w:r>
            <w:proofErr w:type="spellStart"/>
            <w:r w:rsidRPr="00267D3E">
              <w:rPr>
                <w:rFonts w:ascii="Times New Roman" w:hAnsi="Times New Roman"/>
                <w:szCs w:val="24"/>
                <w:lang w:val="sr-Cyrl-RS"/>
              </w:rPr>
              <w:t>историје,ученици</w:t>
            </w:r>
            <w:proofErr w:type="spellEnd"/>
          </w:p>
        </w:tc>
      </w:tr>
    </w:tbl>
    <w:p w14:paraId="426D9D7B" w14:textId="77777777" w:rsidR="00DA030C" w:rsidRPr="00267D3E" w:rsidRDefault="00DA030C" w:rsidP="00462B18">
      <w:pPr>
        <w:ind w:left="360"/>
        <w:jc w:val="both"/>
        <w:rPr>
          <w:rFonts w:ascii="Times New Roman" w:hAnsi="Times New Roman"/>
          <w:szCs w:val="24"/>
          <w:lang w:val="sr-Cyrl-RS"/>
        </w:rPr>
      </w:pPr>
    </w:p>
    <w:p w14:paraId="023F47F0" w14:textId="77777777" w:rsidR="00DA030C" w:rsidRPr="00267D3E" w:rsidRDefault="00DA030C" w:rsidP="00462B18">
      <w:pPr>
        <w:ind w:left="360"/>
        <w:jc w:val="both"/>
        <w:rPr>
          <w:rFonts w:ascii="Times New Roman" w:hAnsi="Times New Roman"/>
          <w:szCs w:val="24"/>
          <w:lang w:val="sr-Cyrl-RS"/>
        </w:rPr>
      </w:pPr>
    </w:p>
    <w:p w14:paraId="50B763E8" w14:textId="77777777" w:rsidR="00DA030C" w:rsidRPr="00267D3E" w:rsidRDefault="00DA030C" w:rsidP="00462B18">
      <w:pPr>
        <w:ind w:left="360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У току школске 2021/2022. године допунска настава  је реализовала све активности према утврђеном плану и програму који је утврђен августа 2021. године. Ученици су показали изузетну сарадњу и заинтересованост. Допунска настава је спроведена у Бољевцима за ученике седмог разреда.</w:t>
      </w:r>
    </w:p>
    <w:p w14:paraId="26808B16" w14:textId="77777777" w:rsidR="00DA030C" w:rsidRPr="00267D3E" w:rsidRDefault="00DA030C" w:rsidP="00462B18">
      <w:pPr>
        <w:ind w:left="360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 xml:space="preserve"> Реализатор допунске наставе  </w:t>
      </w:r>
    </w:p>
    <w:p w14:paraId="2C648045" w14:textId="77777777" w:rsidR="00DA030C" w:rsidRPr="00267D3E" w:rsidRDefault="00DA030C" w:rsidP="00462B18">
      <w:pPr>
        <w:ind w:left="360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СВЕТЛАНА ЈОВАНОВИЋ ЈОВНАШ</w:t>
      </w:r>
    </w:p>
    <w:p w14:paraId="7202DE8A" w14:textId="4AA214DA" w:rsidR="00DA030C" w:rsidRPr="00267D3E" w:rsidRDefault="00DA030C" w:rsidP="00462B18">
      <w:pPr>
        <w:ind w:left="360"/>
        <w:jc w:val="both"/>
        <w:rPr>
          <w:rFonts w:ascii="Times New Roman" w:hAnsi="Times New Roman"/>
          <w:szCs w:val="24"/>
          <w:lang w:val="sr-Cyrl-RS"/>
        </w:rPr>
      </w:pPr>
    </w:p>
    <w:p w14:paraId="1E0F1B74" w14:textId="77777777" w:rsidR="001172D2" w:rsidRPr="00267D3E" w:rsidRDefault="001172D2" w:rsidP="00462B18">
      <w:pPr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 xml:space="preserve">ИЗВЕШТАЈ О РЕАЛИЗАЦИЈИ ПРИПРЕМНЕ НАСТАВЕ ИСТОРИЈЕ </w:t>
      </w:r>
    </w:p>
    <w:p w14:paraId="449CFAB8" w14:textId="77777777" w:rsidR="001172D2" w:rsidRPr="00267D3E" w:rsidRDefault="001172D2" w:rsidP="00462B18">
      <w:pPr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 xml:space="preserve"> школска 2021/2022. година</w:t>
      </w:r>
    </w:p>
    <w:p w14:paraId="554B4CEB" w14:textId="77777777" w:rsidR="001172D2" w:rsidRPr="00267D3E" w:rsidRDefault="001172D2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44D2B8AD" w14:textId="77777777" w:rsidR="001172D2" w:rsidRPr="00267D3E" w:rsidRDefault="001172D2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63038E80" w14:textId="77777777" w:rsidR="001172D2" w:rsidRPr="00267D3E" w:rsidRDefault="001172D2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1A7EB38C" w14:textId="77777777" w:rsidR="001172D2" w:rsidRPr="00267D3E" w:rsidRDefault="001172D2" w:rsidP="00462B18">
      <w:pPr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 xml:space="preserve">У току школске 2020/2021. године припремна настава  је реализовала све активности према утврђеном плану и програму који је утврђен августа 2020. године. Ученици су показали изузетну сарадњу и заинтересованост, а били су изузетно ажурни и током спровођења наставе на даљину услед </w:t>
      </w:r>
      <w:proofErr w:type="spellStart"/>
      <w:r w:rsidRPr="00267D3E">
        <w:rPr>
          <w:rFonts w:ascii="Times New Roman" w:hAnsi="Times New Roman"/>
          <w:szCs w:val="24"/>
          <w:lang w:val="sr-Cyrl-RS"/>
        </w:rPr>
        <w:t>вандредне</w:t>
      </w:r>
      <w:proofErr w:type="spellEnd"/>
      <w:r w:rsidRPr="00267D3E">
        <w:rPr>
          <w:rFonts w:ascii="Times New Roman" w:hAnsi="Times New Roman"/>
          <w:szCs w:val="24"/>
          <w:lang w:val="sr-Cyrl-RS"/>
        </w:rPr>
        <w:t xml:space="preserve"> ситуације</w:t>
      </w:r>
    </w:p>
    <w:p w14:paraId="09BABCAF" w14:textId="77777777" w:rsidR="001172D2" w:rsidRPr="00267D3E" w:rsidRDefault="001172D2" w:rsidP="00462B18">
      <w:pPr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.</w:t>
      </w:r>
    </w:p>
    <w:p w14:paraId="5BE5293D" w14:textId="77777777" w:rsidR="001172D2" w:rsidRPr="00267D3E" w:rsidRDefault="001172D2" w:rsidP="00462B18">
      <w:pPr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 xml:space="preserve"> Реализатор припремне наставе  </w:t>
      </w:r>
    </w:p>
    <w:p w14:paraId="4706C98F" w14:textId="47189C9E" w:rsidR="008204CD" w:rsidRPr="00267D3E" w:rsidRDefault="008204CD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lastRenderedPageBreak/>
        <w:br w:type="page"/>
      </w:r>
    </w:p>
    <w:p w14:paraId="163D2AD9" w14:textId="77777777" w:rsidR="001172D2" w:rsidRPr="00267D3E" w:rsidRDefault="001172D2" w:rsidP="00462B18">
      <w:pPr>
        <w:ind w:left="360"/>
        <w:jc w:val="both"/>
        <w:rPr>
          <w:rFonts w:ascii="Times New Roman" w:hAnsi="Times New Roman"/>
          <w:szCs w:val="24"/>
          <w:lang w:val="sr-Cyrl-RS"/>
        </w:rPr>
      </w:pPr>
    </w:p>
    <w:p w14:paraId="3000F3E7" w14:textId="23B7AABA" w:rsidR="00D165AB" w:rsidRPr="00267D3E" w:rsidRDefault="005D5747" w:rsidP="00E60EAD">
      <w:pPr>
        <w:jc w:val="center"/>
        <w:rPr>
          <w:rFonts w:ascii="Times New Roman" w:hAnsi="Times New Roman"/>
          <w:b/>
          <w:szCs w:val="24"/>
          <w:lang w:val="sr-Cyrl-RS"/>
        </w:rPr>
      </w:pPr>
      <w:r>
        <w:rPr>
          <w:rFonts w:ascii="Times New Roman" w:hAnsi="Times New Roman"/>
          <w:b/>
          <w:szCs w:val="24"/>
        </w:rPr>
        <w:t xml:space="preserve">6.5 </w:t>
      </w:r>
      <w:r w:rsidR="00D165AB" w:rsidRPr="00267D3E">
        <w:rPr>
          <w:rFonts w:ascii="Times New Roman" w:hAnsi="Times New Roman"/>
          <w:b/>
          <w:szCs w:val="24"/>
          <w:lang w:val="sr-Cyrl-RS"/>
        </w:rPr>
        <w:t>ИЗВЕШТАЈ О ДОПУНСКОЈ НАСТАВИ РУСКИ ЈЕЗИК</w:t>
      </w:r>
    </w:p>
    <w:p w14:paraId="361489D2" w14:textId="23635405" w:rsidR="00DA030C" w:rsidRPr="00267D3E" w:rsidRDefault="00DA030C" w:rsidP="00462B18">
      <w:pPr>
        <w:ind w:left="360"/>
        <w:jc w:val="both"/>
        <w:rPr>
          <w:rFonts w:ascii="Times New Roman" w:hAnsi="Times New Roman"/>
          <w:szCs w:val="24"/>
          <w:lang w:val="sr-Cyrl-RS"/>
        </w:rPr>
      </w:pPr>
    </w:p>
    <w:p w14:paraId="1F094108" w14:textId="77777777" w:rsidR="00D165AB" w:rsidRPr="00267D3E" w:rsidRDefault="00D165AB" w:rsidP="00462B18">
      <w:pPr>
        <w:ind w:left="360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Извештај о реализацији допунске наставе за школску 2021./2022.</w:t>
      </w:r>
    </w:p>
    <w:p w14:paraId="41108B40" w14:textId="77777777" w:rsidR="00D165AB" w:rsidRPr="00267D3E" w:rsidRDefault="00D165AB" w:rsidP="00462B18">
      <w:pPr>
        <w:ind w:left="360"/>
        <w:jc w:val="both"/>
        <w:rPr>
          <w:rFonts w:ascii="Times New Roman" w:hAnsi="Times New Roman"/>
          <w:szCs w:val="24"/>
          <w:lang w:val="sr-Cyrl-RS"/>
        </w:rPr>
      </w:pPr>
    </w:p>
    <w:p w14:paraId="32BAEAB2" w14:textId="77777777" w:rsidR="00D165AB" w:rsidRPr="00267D3E" w:rsidRDefault="00D165AB" w:rsidP="00462B18">
      <w:pPr>
        <w:ind w:left="360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РУСКИ ЈЕЗИК</w:t>
      </w:r>
    </w:p>
    <w:p w14:paraId="47CA7D57" w14:textId="77777777" w:rsidR="00D165AB" w:rsidRPr="00267D3E" w:rsidRDefault="00D165AB" w:rsidP="00462B18">
      <w:pPr>
        <w:ind w:left="360"/>
        <w:jc w:val="both"/>
        <w:rPr>
          <w:rFonts w:ascii="Times New Roman" w:hAnsi="Times New Roman"/>
          <w:szCs w:val="24"/>
          <w:lang w:val="sr-Cyrl-RS"/>
        </w:rPr>
      </w:pPr>
    </w:p>
    <w:tbl>
      <w:tblPr>
        <w:tblW w:w="1463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2058"/>
        <w:gridCol w:w="1440"/>
        <w:gridCol w:w="1440"/>
        <w:gridCol w:w="2070"/>
        <w:gridCol w:w="4410"/>
        <w:gridCol w:w="1800"/>
      </w:tblGrid>
      <w:tr w:rsidR="00D165AB" w:rsidRPr="00267D3E" w14:paraId="0102AC94" w14:textId="77777777" w:rsidTr="00097F11">
        <w:tc>
          <w:tcPr>
            <w:tcW w:w="1418" w:type="dxa"/>
            <w:vAlign w:val="center"/>
          </w:tcPr>
          <w:p w14:paraId="3E3741CE" w14:textId="77777777" w:rsidR="00D165AB" w:rsidRPr="00267D3E" w:rsidRDefault="00D165AB" w:rsidP="00462B18">
            <w:pPr>
              <w:ind w:left="360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Акти-</w:t>
            </w:r>
          </w:p>
          <w:p w14:paraId="68E45573" w14:textId="77777777" w:rsidR="00D165AB" w:rsidRPr="00267D3E" w:rsidRDefault="00D165AB" w:rsidP="00462B18">
            <w:pPr>
              <w:ind w:left="360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proofErr w:type="spellStart"/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вност</w:t>
            </w:r>
            <w:proofErr w:type="spellEnd"/>
          </w:p>
        </w:tc>
        <w:tc>
          <w:tcPr>
            <w:tcW w:w="2058" w:type="dxa"/>
            <w:vAlign w:val="center"/>
          </w:tcPr>
          <w:p w14:paraId="1AAEFFE9" w14:textId="77777777" w:rsidR="00D165AB" w:rsidRPr="00267D3E" w:rsidRDefault="00D165AB" w:rsidP="00462B18">
            <w:pPr>
              <w:ind w:left="360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Време и место</w:t>
            </w:r>
          </w:p>
        </w:tc>
        <w:tc>
          <w:tcPr>
            <w:tcW w:w="1440" w:type="dxa"/>
            <w:vAlign w:val="center"/>
          </w:tcPr>
          <w:p w14:paraId="469C4D09" w14:textId="77777777" w:rsidR="00D165AB" w:rsidRPr="00267D3E" w:rsidRDefault="00D165AB" w:rsidP="00462B18">
            <w:pPr>
              <w:ind w:left="360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Разред</w:t>
            </w:r>
          </w:p>
          <w:p w14:paraId="75441F5E" w14:textId="77777777" w:rsidR="00D165AB" w:rsidRPr="00267D3E" w:rsidRDefault="00D165AB" w:rsidP="00462B18">
            <w:pPr>
              <w:ind w:left="360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и одељење</w:t>
            </w:r>
          </w:p>
        </w:tc>
        <w:tc>
          <w:tcPr>
            <w:tcW w:w="1440" w:type="dxa"/>
            <w:vAlign w:val="center"/>
          </w:tcPr>
          <w:p w14:paraId="517455D4" w14:textId="77777777" w:rsidR="00D165AB" w:rsidRPr="00267D3E" w:rsidRDefault="00D165AB" w:rsidP="00462B18">
            <w:pPr>
              <w:ind w:left="360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 xml:space="preserve">Број </w:t>
            </w:r>
            <w:proofErr w:type="spellStart"/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реали-зованих</w:t>
            </w:r>
            <w:proofErr w:type="spellEnd"/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 xml:space="preserve"> часова</w:t>
            </w:r>
          </w:p>
        </w:tc>
        <w:tc>
          <w:tcPr>
            <w:tcW w:w="2070" w:type="dxa"/>
            <w:vAlign w:val="center"/>
          </w:tcPr>
          <w:p w14:paraId="770D8971" w14:textId="77777777" w:rsidR="00D165AB" w:rsidRPr="00267D3E" w:rsidRDefault="00D165AB" w:rsidP="00462B18">
            <w:pPr>
              <w:ind w:left="360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Број присутних ученика</w:t>
            </w:r>
          </w:p>
        </w:tc>
        <w:tc>
          <w:tcPr>
            <w:tcW w:w="4410" w:type="dxa"/>
            <w:vAlign w:val="center"/>
          </w:tcPr>
          <w:p w14:paraId="5D5EB5AD" w14:textId="77777777" w:rsidR="00D165AB" w:rsidRPr="00267D3E" w:rsidRDefault="00D165AB" w:rsidP="00462B18">
            <w:pPr>
              <w:ind w:left="360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Начин реализације програма</w:t>
            </w:r>
          </w:p>
        </w:tc>
        <w:tc>
          <w:tcPr>
            <w:tcW w:w="1800" w:type="dxa"/>
            <w:vAlign w:val="center"/>
          </w:tcPr>
          <w:p w14:paraId="156C90FB" w14:textId="77777777" w:rsidR="00D165AB" w:rsidRPr="00267D3E" w:rsidRDefault="00D165AB" w:rsidP="00462B18">
            <w:pPr>
              <w:ind w:left="360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Наставник</w:t>
            </w:r>
          </w:p>
        </w:tc>
      </w:tr>
      <w:tr w:rsidR="00D165AB" w:rsidRPr="00267D3E" w14:paraId="6C0D4780" w14:textId="77777777" w:rsidTr="00097F11">
        <w:tc>
          <w:tcPr>
            <w:tcW w:w="1418" w:type="dxa"/>
            <w:vAlign w:val="center"/>
          </w:tcPr>
          <w:p w14:paraId="5EA35081" w14:textId="77777777" w:rsidR="00D165AB" w:rsidRPr="00267D3E" w:rsidRDefault="00D165AB" w:rsidP="00462B18">
            <w:pPr>
              <w:ind w:left="360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Допунска настава</w:t>
            </w:r>
          </w:p>
        </w:tc>
        <w:tc>
          <w:tcPr>
            <w:tcW w:w="2058" w:type="dxa"/>
            <w:vAlign w:val="center"/>
          </w:tcPr>
          <w:p w14:paraId="3A543B2F" w14:textId="77777777" w:rsidR="00D165AB" w:rsidRPr="00267D3E" w:rsidRDefault="00D165AB" w:rsidP="00462B18">
            <w:pPr>
              <w:ind w:left="360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4C6F429B" w14:textId="77777777" w:rsidR="00D165AB" w:rsidRPr="00267D3E" w:rsidRDefault="00D165AB" w:rsidP="00462B18">
            <w:pPr>
              <w:ind w:left="360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635B078D" w14:textId="77777777" w:rsidR="00D165AB" w:rsidRPr="00267D3E" w:rsidRDefault="00D165AB" w:rsidP="00462B18">
            <w:pPr>
              <w:ind w:left="360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</w:p>
          <w:p w14:paraId="363DA4DC" w14:textId="77777777" w:rsidR="00D165AB" w:rsidRPr="00267D3E" w:rsidRDefault="00D165AB" w:rsidP="00462B18">
            <w:pPr>
              <w:ind w:left="360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У Бољевцима и Прогару,</w:t>
            </w:r>
          </w:p>
          <w:p w14:paraId="75EA5054" w14:textId="77777777" w:rsidR="00D165AB" w:rsidRPr="00267D3E" w:rsidRDefault="00D165AB" w:rsidP="00462B18">
            <w:pPr>
              <w:ind w:left="360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Током школске године</w:t>
            </w:r>
          </w:p>
        </w:tc>
        <w:tc>
          <w:tcPr>
            <w:tcW w:w="1440" w:type="dxa"/>
            <w:vAlign w:val="center"/>
          </w:tcPr>
          <w:p w14:paraId="3918A080" w14:textId="77777777" w:rsidR="00D165AB" w:rsidRPr="00267D3E" w:rsidRDefault="00D165AB" w:rsidP="00462B18">
            <w:pPr>
              <w:ind w:left="360"/>
              <w:jc w:val="both"/>
              <w:rPr>
                <w:rFonts w:ascii="Times New Roman" w:hAnsi="Times New Roman"/>
                <w:bCs/>
                <w:szCs w:val="24"/>
                <w:vertAlign w:val="subscript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V1</w:t>
            </w:r>
          </w:p>
          <w:p w14:paraId="00D21D41" w14:textId="77777777" w:rsidR="00D165AB" w:rsidRPr="00267D3E" w:rsidRDefault="00D165AB" w:rsidP="00462B18">
            <w:pPr>
              <w:ind w:left="360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V2</w:t>
            </w:r>
          </w:p>
        </w:tc>
        <w:tc>
          <w:tcPr>
            <w:tcW w:w="1440" w:type="dxa"/>
            <w:vAlign w:val="center"/>
          </w:tcPr>
          <w:p w14:paraId="17B8F66C" w14:textId="77777777" w:rsidR="00D165AB" w:rsidRPr="00267D3E" w:rsidRDefault="00D165AB" w:rsidP="00462B18">
            <w:pPr>
              <w:ind w:left="360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5</w:t>
            </w:r>
          </w:p>
          <w:p w14:paraId="2DD23C5E" w14:textId="77777777" w:rsidR="00D165AB" w:rsidRPr="00267D3E" w:rsidRDefault="00D165AB" w:rsidP="00462B18">
            <w:pPr>
              <w:ind w:left="360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13</w:t>
            </w:r>
          </w:p>
        </w:tc>
        <w:tc>
          <w:tcPr>
            <w:tcW w:w="2070" w:type="dxa"/>
            <w:vAlign w:val="center"/>
          </w:tcPr>
          <w:p w14:paraId="7562AACA" w14:textId="77777777" w:rsidR="00D165AB" w:rsidRPr="00267D3E" w:rsidRDefault="00D165AB" w:rsidP="00462B18">
            <w:pPr>
              <w:ind w:left="360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5</w:t>
            </w:r>
          </w:p>
          <w:p w14:paraId="653EF843" w14:textId="77777777" w:rsidR="00D165AB" w:rsidRPr="00267D3E" w:rsidRDefault="00D165AB" w:rsidP="00462B18">
            <w:pPr>
              <w:ind w:left="360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15</w:t>
            </w:r>
          </w:p>
        </w:tc>
        <w:tc>
          <w:tcPr>
            <w:tcW w:w="4410" w:type="dxa"/>
            <w:vAlign w:val="center"/>
          </w:tcPr>
          <w:p w14:paraId="3BC701B9" w14:textId="77777777" w:rsidR="00D165AB" w:rsidRPr="00267D3E" w:rsidRDefault="00D165AB" w:rsidP="00462B18">
            <w:pPr>
              <w:ind w:left="360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 xml:space="preserve">Понављање лексике Русија , Школа, </w:t>
            </w:r>
            <w:proofErr w:type="spellStart"/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Породица,Слобо</w:t>
            </w:r>
            <w:proofErr w:type="spellEnd"/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-</w:t>
            </w:r>
          </w:p>
          <w:p w14:paraId="5C99F8D0" w14:textId="77777777" w:rsidR="00D165AB" w:rsidRPr="00267D3E" w:rsidRDefault="00D165AB" w:rsidP="00462B18">
            <w:pPr>
              <w:ind w:left="360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 xml:space="preserve">дно време , Москва  Празници  и граматичког градива: Именице, </w:t>
            </w:r>
            <w:proofErr w:type="spellStart"/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Замeнице</w:t>
            </w:r>
            <w:proofErr w:type="spellEnd"/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, Бројеви, Придеви  Садашње и прошло време, Глаголи кретања. Припрема за контролни и писмени задатак</w:t>
            </w:r>
          </w:p>
        </w:tc>
        <w:tc>
          <w:tcPr>
            <w:tcW w:w="1800" w:type="dxa"/>
            <w:vAlign w:val="center"/>
          </w:tcPr>
          <w:p w14:paraId="19EB1EE7" w14:textId="77777777" w:rsidR="00D165AB" w:rsidRPr="00267D3E" w:rsidRDefault="00D165AB" w:rsidP="00462B18">
            <w:pPr>
              <w:ind w:left="360"/>
              <w:jc w:val="both"/>
              <w:rPr>
                <w:rFonts w:ascii="Times New Roman" w:hAnsi="Times New Roman"/>
                <w:bCs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Cs/>
                <w:szCs w:val="24"/>
                <w:lang w:val="sr-Cyrl-RS"/>
              </w:rPr>
              <w:t>Борка Милошевић</w:t>
            </w:r>
          </w:p>
        </w:tc>
      </w:tr>
    </w:tbl>
    <w:p w14:paraId="547CF38F" w14:textId="134FCE34" w:rsidR="008204CD" w:rsidRPr="00267D3E" w:rsidRDefault="008204CD" w:rsidP="00462B18">
      <w:pPr>
        <w:ind w:left="360"/>
        <w:jc w:val="both"/>
        <w:rPr>
          <w:rFonts w:ascii="Times New Roman" w:hAnsi="Times New Roman"/>
          <w:szCs w:val="24"/>
          <w:lang w:val="sr-Cyrl-RS"/>
        </w:rPr>
      </w:pPr>
    </w:p>
    <w:p w14:paraId="77A66FB6" w14:textId="77777777" w:rsidR="008204CD" w:rsidRPr="00267D3E" w:rsidRDefault="008204CD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br w:type="page"/>
      </w:r>
    </w:p>
    <w:p w14:paraId="198B6289" w14:textId="77777777" w:rsidR="00D165AB" w:rsidRPr="00267D3E" w:rsidRDefault="00D165AB" w:rsidP="00462B18">
      <w:pPr>
        <w:ind w:left="360"/>
        <w:jc w:val="both"/>
        <w:rPr>
          <w:rFonts w:ascii="Times New Roman" w:hAnsi="Times New Roman"/>
          <w:szCs w:val="24"/>
          <w:lang w:val="sr-Cyrl-RS"/>
        </w:rPr>
      </w:pPr>
    </w:p>
    <w:p w14:paraId="393EBA45" w14:textId="6DA4405A" w:rsidR="00CC6BEF" w:rsidRPr="00267D3E" w:rsidRDefault="005D5747" w:rsidP="00E60EAD">
      <w:pPr>
        <w:jc w:val="center"/>
        <w:rPr>
          <w:rFonts w:ascii="Times New Roman" w:hAnsi="Times New Roman"/>
          <w:b/>
          <w:szCs w:val="24"/>
          <w:lang w:val="sr-Cyrl-RS"/>
        </w:rPr>
      </w:pPr>
      <w:r>
        <w:rPr>
          <w:rFonts w:ascii="Times New Roman" w:hAnsi="Times New Roman"/>
          <w:b/>
          <w:szCs w:val="24"/>
        </w:rPr>
        <w:t xml:space="preserve">6.6 </w:t>
      </w:r>
      <w:r w:rsidR="00CC6BEF" w:rsidRPr="00267D3E">
        <w:rPr>
          <w:rFonts w:ascii="Times New Roman" w:hAnsi="Times New Roman"/>
          <w:b/>
          <w:szCs w:val="24"/>
          <w:lang w:val="sr-Cyrl-RS"/>
        </w:rPr>
        <w:t>ИЗВЕШТАЈ ЧУВАРИ ПРИРОДЕ, ДОДАТНА, ДОПУНСКА И ПРИПРЕМНА НАСТАВА БИОЛОГИЈЕ</w:t>
      </w:r>
    </w:p>
    <w:p w14:paraId="0149DEC0" w14:textId="09F31198" w:rsidR="00CC6BEF" w:rsidRPr="00267D3E" w:rsidRDefault="00CC6BEF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626D7F5C" w14:textId="77777777" w:rsidR="00CC6BEF" w:rsidRPr="00267D3E" w:rsidRDefault="00CC6BEF" w:rsidP="00462B18">
      <w:pPr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ИЗВЕШТАЈ  О РАДУ  СЛОБОДНИХ  НАСТАВНИХ   АКТИВНОСТИ – ЧУВАРИ ПРИРОДЕ</w:t>
      </w:r>
    </w:p>
    <w:p w14:paraId="1DBBCD3B" w14:textId="77777777" w:rsidR="00CC6BEF" w:rsidRPr="00267D3E" w:rsidRDefault="00CC6BEF" w:rsidP="00462B18">
      <w:pPr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Ученици 5.,6.,7. и 8.разреда похађали су овај предмет . Одржано је по 36 часова у сваком разреду и остварени су сви образовно – васпитни циљеви .</w:t>
      </w:r>
    </w:p>
    <w:p w14:paraId="48BD1DFC" w14:textId="77777777" w:rsidR="00CC6BEF" w:rsidRPr="00267D3E" w:rsidRDefault="00CC6BEF" w:rsidP="00462B18">
      <w:pPr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 xml:space="preserve">Савладан је садржај програма из екологије и заштите животне средине . Неки час је одржан и у стакленику наше школе јер смо укључени у пројекат : Сакупи , сортирај и компостирај , за школе без отпада . У процесу смо сакупљања различите врсте отпада : пластике и алуминијумских конзерви . </w:t>
      </w:r>
    </w:p>
    <w:p w14:paraId="1A342650" w14:textId="77777777" w:rsidR="00CC6BEF" w:rsidRPr="00267D3E" w:rsidRDefault="00CC6BEF" w:rsidP="00462B18">
      <w:pPr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 xml:space="preserve">У току школске године реализовали смо и практичан рад : израда украса за Нову годину од </w:t>
      </w:r>
      <w:proofErr w:type="spellStart"/>
      <w:r w:rsidRPr="00267D3E">
        <w:rPr>
          <w:rFonts w:ascii="Times New Roman" w:hAnsi="Times New Roman"/>
          <w:szCs w:val="24"/>
          <w:lang w:val="sr-Cyrl-RS"/>
        </w:rPr>
        <w:t>рециклираног</w:t>
      </w:r>
      <w:proofErr w:type="spellEnd"/>
      <w:r w:rsidRPr="00267D3E">
        <w:rPr>
          <w:rFonts w:ascii="Times New Roman" w:hAnsi="Times New Roman"/>
          <w:szCs w:val="24"/>
          <w:lang w:val="sr-Cyrl-RS"/>
        </w:rPr>
        <w:t xml:space="preserve"> материјала . Ученици су направили украсе од алуминијумских  конзерви .</w:t>
      </w:r>
    </w:p>
    <w:p w14:paraId="5DAE95C4" w14:textId="77777777" w:rsidR="00CC6BEF" w:rsidRPr="00267D3E" w:rsidRDefault="00CC6BEF" w:rsidP="00462B18">
      <w:pPr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Часови су се одржавали  по утврђеном распореду понедељком (7.и 8.разред) и средом (5.и 6.разред) у Бољевцима , а уторком у истуреном одељењу школе у Прогару .</w:t>
      </w:r>
    </w:p>
    <w:p w14:paraId="0DB45DB8" w14:textId="77777777" w:rsidR="00CC6BEF" w:rsidRPr="00267D3E" w:rsidRDefault="00CC6BEF" w:rsidP="00462B18">
      <w:pPr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Наставник биологије : Александра Манчић</w:t>
      </w:r>
    </w:p>
    <w:p w14:paraId="5B7C0354" w14:textId="77777777" w:rsidR="00CC6BEF" w:rsidRPr="00267D3E" w:rsidRDefault="00CC6BEF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3F98A327" w14:textId="77777777" w:rsidR="00CC6BEF" w:rsidRPr="00267D3E" w:rsidRDefault="00CC6BEF" w:rsidP="00462B18">
      <w:pPr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ИЗВЕШТАЈ  О РАДУ  ДОПУНСКЕ И ДОДАТНЕ НАСТАВЕ</w:t>
      </w:r>
    </w:p>
    <w:p w14:paraId="5DB7EFC0" w14:textId="77777777" w:rsidR="00CC6BEF" w:rsidRPr="00267D3E" w:rsidRDefault="00CC6BEF" w:rsidP="00462B18">
      <w:pPr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i/>
          <w:szCs w:val="24"/>
          <w:lang w:val="sr-Cyrl-RS"/>
        </w:rPr>
        <w:t>Додатна настава</w:t>
      </w:r>
      <w:r w:rsidRPr="00267D3E">
        <w:rPr>
          <w:rFonts w:ascii="Times New Roman" w:hAnsi="Times New Roman"/>
          <w:szCs w:val="24"/>
          <w:lang w:val="sr-Cyrl-RS"/>
        </w:rPr>
        <w:t xml:space="preserve"> </w:t>
      </w:r>
    </w:p>
    <w:p w14:paraId="747577C2" w14:textId="77777777" w:rsidR="00CC6BEF" w:rsidRPr="00267D3E" w:rsidRDefault="00CC6BEF" w:rsidP="00462B18">
      <w:pPr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Одржано је укупно 15 часова додатне наставе у 5.разреду . Реализоване су припреме за школско , општинско и градско такмичење из биологије . Ученици наше школе су остварили прво , друго и треће место на општинском такмичењу и треће место на градском такмичењу .</w:t>
      </w:r>
    </w:p>
    <w:p w14:paraId="5980339A" w14:textId="77777777" w:rsidR="00CC6BEF" w:rsidRPr="00267D3E" w:rsidRDefault="00CC6BEF" w:rsidP="00462B18">
      <w:pPr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На осталим часовима одрађен је практични рад и припреме за контролне задатке .</w:t>
      </w:r>
    </w:p>
    <w:p w14:paraId="26488AF7" w14:textId="77777777" w:rsidR="00CC6BEF" w:rsidRPr="00267D3E" w:rsidRDefault="00CC6BEF" w:rsidP="00462B18">
      <w:pPr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Часови су се одржавали четвртком у Прогару за ученике петог разреда .</w:t>
      </w:r>
    </w:p>
    <w:p w14:paraId="4807EE69" w14:textId="77777777" w:rsidR="00CC6BEF" w:rsidRPr="00267D3E" w:rsidRDefault="00CC6BEF" w:rsidP="00462B18">
      <w:pPr>
        <w:jc w:val="both"/>
        <w:rPr>
          <w:rFonts w:ascii="Times New Roman" w:hAnsi="Times New Roman"/>
          <w:i/>
          <w:szCs w:val="24"/>
          <w:lang w:val="sr-Cyrl-RS"/>
        </w:rPr>
      </w:pPr>
      <w:r w:rsidRPr="00267D3E">
        <w:rPr>
          <w:rFonts w:ascii="Times New Roman" w:hAnsi="Times New Roman"/>
          <w:i/>
          <w:szCs w:val="24"/>
          <w:lang w:val="sr-Cyrl-RS"/>
        </w:rPr>
        <w:t xml:space="preserve">Допунска настава </w:t>
      </w:r>
    </w:p>
    <w:p w14:paraId="73521353" w14:textId="77777777" w:rsidR="00CC6BEF" w:rsidRPr="00267D3E" w:rsidRDefault="00CC6BEF" w:rsidP="00462B18">
      <w:pPr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Одржано је укупно 14 часова допунске наставе . Долазили су сви ученици који су имали потребе да им се нешто појасни и припреме за контролне задатке . Такође и домаћи задаци практичне природе су разјашњавани и читани и поново су обрађени неки сегменти наставних јединица . Утврђивано је и градиво . У сваком случају је пружена помоћ ученицима , који су имали потребе за тим .</w:t>
      </w:r>
    </w:p>
    <w:p w14:paraId="2EBC478C" w14:textId="77777777" w:rsidR="00CC6BEF" w:rsidRPr="00267D3E" w:rsidRDefault="00CC6BEF" w:rsidP="00462B18">
      <w:pPr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 xml:space="preserve">Наставник и професор биологије : </w:t>
      </w:r>
    </w:p>
    <w:p w14:paraId="08118B06" w14:textId="77777777" w:rsidR="00CC6BEF" w:rsidRPr="00267D3E" w:rsidRDefault="00CC6BEF" w:rsidP="00462B18">
      <w:pPr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Александра Манчић</w:t>
      </w:r>
    </w:p>
    <w:p w14:paraId="240F0B65" w14:textId="77777777" w:rsidR="00CC6BEF" w:rsidRPr="00267D3E" w:rsidRDefault="00CC6BEF" w:rsidP="00462B18">
      <w:pPr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ИЗВЕШТАЈ  О РАДУ  ПРИПРЕМНЕ НАСТАВЕ ЗА ПОЛАГАЊЕ ЗАВРШНОГ ИСПИТА</w:t>
      </w:r>
    </w:p>
    <w:p w14:paraId="7034ED97" w14:textId="77777777" w:rsidR="00CC6BEF" w:rsidRPr="00267D3E" w:rsidRDefault="00CC6BEF" w:rsidP="00462B18">
      <w:pPr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Реализоване су припреме за сва три одељења 8.разреда . Одржано је  по 19 часова ученицима 8/1 и 8/2 разреда у Бољевцима и 20 часова ученицима 8/3 разреда у истуреном одељењу у Прогару .</w:t>
      </w:r>
    </w:p>
    <w:p w14:paraId="398BBA22" w14:textId="4CAF7E19" w:rsidR="00CC6BEF" w:rsidRPr="00267D3E" w:rsidRDefault="00CC6BEF" w:rsidP="00462B18">
      <w:pPr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lastRenderedPageBreak/>
        <w:t>На часовима су обрађивани задаци из збирке за завршни испит , уз обнављање градива везаног за свако појединачно питање тј.</w:t>
      </w:r>
      <w:r w:rsidR="00E807C7" w:rsidRPr="00267D3E">
        <w:rPr>
          <w:rFonts w:ascii="Times New Roman" w:hAnsi="Times New Roman"/>
          <w:szCs w:val="24"/>
          <w:lang w:val="sr-Cyrl-RS"/>
        </w:rPr>
        <w:t xml:space="preserve"> </w:t>
      </w:r>
      <w:r w:rsidRPr="00267D3E">
        <w:rPr>
          <w:rFonts w:ascii="Times New Roman" w:hAnsi="Times New Roman"/>
          <w:szCs w:val="24"/>
          <w:lang w:val="sr-Cyrl-RS"/>
        </w:rPr>
        <w:t xml:space="preserve">задатак . </w:t>
      </w:r>
    </w:p>
    <w:p w14:paraId="407082FE" w14:textId="77777777" w:rsidR="00CC6BEF" w:rsidRPr="00267D3E" w:rsidRDefault="00CC6BEF" w:rsidP="00462B18">
      <w:pPr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 xml:space="preserve">Скренута је пажња ученицима на веома важне и основне садржаје за пријемни испит и послата скрипта свим ученицима онлајн . Такође су послате презентације , њих осам , везане за целокупно градиво од 5.до 8.разреда , заједно са најважнијим  садржајима , сликама , шемама и питањима за утврђивање градива . На ученицима је било само да уче . Појашњене су нејасне ствари , питања и одговори , шеме деоба и </w:t>
      </w:r>
      <w:proofErr w:type="spellStart"/>
      <w:r w:rsidRPr="00267D3E">
        <w:rPr>
          <w:rFonts w:ascii="Times New Roman" w:hAnsi="Times New Roman"/>
          <w:szCs w:val="24"/>
          <w:lang w:val="sr-Cyrl-RS"/>
        </w:rPr>
        <w:t>др.важних</w:t>
      </w:r>
      <w:proofErr w:type="spellEnd"/>
      <w:r w:rsidRPr="00267D3E">
        <w:rPr>
          <w:rFonts w:ascii="Times New Roman" w:hAnsi="Times New Roman"/>
          <w:szCs w:val="24"/>
          <w:lang w:val="sr-Cyrl-RS"/>
        </w:rPr>
        <w:t xml:space="preserve"> процеса из биологије , задаци . </w:t>
      </w:r>
    </w:p>
    <w:p w14:paraId="375E1F8B" w14:textId="77777777" w:rsidR="00CC6BEF" w:rsidRPr="00267D3E" w:rsidRDefault="00CC6BEF" w:rsidP="00462B18">
      <w:pPr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 xml:space="preserve">Часове сам одржавала уторком за ученике из </w:t>
      </w:r>
      <w:proofErr w:type="spellStart"/>
      <w:r w:rsidRPr="00267D3E">
        <w:rPr>
          <w:rFonts w:ascii="Times New Roman" w:hAnsi="Times New Roman"/>
          <w:szCs w:val="24"/>
          <w:lang w:val="sr-Cyrl-RS"/>
        </w:rPr>
        <w:t>Прогара</w:t>
      </w:r>
      <w:proofErr w:type="spellEnd"/>
      <w:r w:rsidRPr="00267D3E">
        <w:rPr>
          <w:rFonts w:ascii="Times New Roman" w:hAnsi="Times New Roman"/>
          <w:szCs w:val="24"/>
          <w:lang w:val="sr-Cyrl-RS"/>
        </w:rPr>
        <w:t xml:space="preserve"> и већином понедељком или средом за ученике из </w:t>
      </w:r>
      <w:proofErr w:type="spellStart"/>
      <w:r w:rsidRPr="00267D3E">
        <w:rPr>
          <w:rFonts w:ascii="Times New Roman" w:hAnsi="Times New Roman"/>
          <w:szCs w:val="24"/>
          <w:lang w:val="sr-Cyrl-RS"/>
        </w:rPr>
        <w:t>Бољеваца</w:t>
      </w:r>
      <w:proofErr w:type="spellEnd"/>
      <w:r w:rsidRPr="00267D3E">
        <w:rPr>
          <w:rFonts w:ascii="Times New Roman" w:hAnsi="Times New Roman"/>
          <w:szCs w:val="24"/>
          <w:lang w:val="sr-Cyrl-RS"/>
        </w:rPr>
        <w:t xml:space="preserve"> (и сваког другог пута кад сам имала слободне термине за то због слободних наставних активности за које сам задужена ), од самог почетка школске 2021./22.године . Касније су одржавани по редовном распореду , понедељком и средом у Бољевцима , а уторком и четвртком у истуреном одељењу у Прогару , по завршетку школске године за осмаке .</w:t>
      </w:r>
    </w:p>
    <w:p w14:paraId="0385643F" w14:textId="77777777" w:rsidR="00E807C7" w:rsidRPr="00267D3E" w:rsidRDefault="00E807C7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232062D7" w14:textId="77777777" w:rsidR="00E807C7" w:rsidRPr="00267D3E" w:rsidRDefault="00E807C7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60B77638" w14:textId="77777777" w:rsidR="00E807C7" w:rsidRPr="00267D3E" w:rsidRDefault="00E807C7" w:rsidP="00E807C7">
      <w:pPr>
        <w:spacing w:after="200" w:line="276" w:lineRule="auto"/>
        <w:jc w:val="center"/>
        <w:rPr>
          <w:rFonts w:ascii="Times New Roman" w:hAnsi="Times New Roman"/>
          <w:b/>
          <w:szCs w:val="24"/>
          <w:lang w:val="sr-Cyrl-RS" w:eastAsia="en-GB"/>
        </w:rPr>
      </w:pPr>
      <w:r w:rsidRPr="00267D3E">
        <w:rPr>
          <w:rFonts w:ascii="Times New Roman" w:hAnsi="Times New Roman"/>
          <w:b/>
          <w:szCs w:val="24"/>
          <w:lang w:val="sr-Cyrl-RS" w:eastAsia="en-GB"/>
        </w:rPr>
        <w:t>Извештај од одржаним часовима допунске , додатне наставе и секције биологија</w:t>
      </w:r>
    </w:p>
    <w:p w14:paraId="2C7C8EA6" w14:textId="77777777" w:rsidR="00E807C7" w:rsidRPr="00267D3E" w:rsidRDefault="00E807C7" w:rsidP="00E807C7">
      <w:pPr>
        <w:spacing w:after="200" w:line="276" w:lineRule="auto"/>
        <w:jc w:val="center"/>
        <w:rPr>
          <w:rFonts w:ascii="Times New Roman" w:hAnsi="Times New Roman"/>
          <w:b/>
          <w:szCs w:val="24"/>
          <w:lang w:val="sr-Cyrl-RS" w:eastAsia="en-GB"/>
        </w:rPr>
      </w:pPr>
    </w:p>
    <w:tbl>
      <w:tblPr>
        <w:tblStyle w:val="TableGrid4"/>
        <w:tblW w:w="13405" w:type="dxa"/>
        <w:jc w:val="center"/>
        <w:tblLook w:val="04A0" w:firstRow="1" w:lastRow="0" w:firstColumn="1" w:lastColumn="0" w:noHBand="0" w:noVBand="1"/>
      </w:tblPr>
      <w:tblGrid>
        <w:gridCol w:w="2018"/>
        <w:gridCol w:w="1510"/>
        <w:gridCol w:w="2227"/>
        <w:gridCol w:w="4590"/>
        <w:gridCol w:w="3060"/>
      </w:tblGrid>
      <w:tr w:rsidR="00E807C7" w:rsidRPr="00267D3E" w14:paraId="258E3440" w14:textId="77777777" w:rsidTr="00E60EAD">
        <w:trPr>
          <w:trHeight w:val="446"/>
          <w:jc w:val="center"/>
        </w:trPr>
        <w:tc>
          <w:tcPr>
            <w:tcW w:w="2018" w:type="dxa"/>
            <w:vAlign w:val="center"/>
          </w:tcPr>
          <w:p w14:paraId="793F33C8" w14:textId="77777777" w:rsidR="00E807C7" w:rsidRPr="00267D3E" w:rsidRDefault="00E807C7" w:rsidP="00E807C7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/>
                <w:szCs w:val="24"/>
                <w:lang w:val="sr-Cyrl-RS"/>
              </w:rPr>
              <w:t>Активности</w:t>
            </w:r>
          </w:p>
        </w:tc>
        <w:tc>
          <w:tcPr>
            <w:tcW w:w="1510" w:type="dxa"/>
            <w:vAlign w:val="center"/>
          </w:tcPr>
          <w:p w14:paraId="08B28003" w14:textId="77777777" w:rsidR="00E807C7" w:rsidRPr="00267D3E" w:rsidRDefault="00E807C7" w:rsidP="00E807C7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/>
                <w:szCs w:val="24"/>
                <w:lang w:val="sr-Cyrl-RS"/>
              </w:rPr>
              <w:t>Време и место</w:t>
            </w:r>
          </w:p>
        </w:tc>
        <w:tc>
          <w:tcPr>
            <w:tcW w:w="2227" w:type="dxa"/>
            <w:vAlign w:val="center"/>
          </w:tcPr>
          <w:p w14:paraId="42E5AC69" w14:textId="77777777" w:rsidR="00E807C7" w:rsidRPr="00267D3E" w:rsidRDefault="00E807C7" w:rsidP="00E807C7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/>
                <w:szCs w:val="24"/>
                <w:lang w:val="sr-Cyrl-RS"/>
              </w:rPr>
              <w:t>Учесници</w:t>
            </w:r>
          </w:p>
        </w:tc>
        <w:tc>
          <w:tcPr>
            <w:tcW w:w="4590" w:type="dxa"/>
            <w:vAlign w:val="center"/>
          </w:tcPr>
          <w:p w14:paraId="00141044" w14:textId="77777777" w:rsidR="00E807C7" w:rsidRPr="00267D3E" w:rsidRDefault="00E807C7" w:rsidP="00E807C7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/>
                <w:szCs w:val="24"/>
                <w:lang w:val="sr-Cyrl-RS"/>
              </w:rPr>
              <w:t>Начин реализације</w:t>
            </w:r>
          </w:p>
        </w:tc>
        <w:tc>
          <w:tcPr>
            <w:tcW w:w="3060" w:type="dxa"/>
            <w:vAlign w:val="center"/>
          </w:tcPr>
          <w:p w14:paraId="1CC0A532" w14:textId="77777777" w:rsidR="00E807C7" w:rsidRPr="00267D3E" w:rsidRDefault="00E807C7" w:rsidP="00E807C7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b/>
                <w:szCs w:val="24"/>
                <w:lang w:val="sr-Cyrl-RS"/>
              </w:rPr>
              <w:t>Реализатор</w:t>
            </w:r>
          </w:p>
        </w:tc>
      </w:tr>
      <w:tr w:rsidR="00E807C7" w:rsidRPr="00267D3E" w14:paraId="76CD9F9A" w14:textId="77777777" w:rsidTr="00E60EAD">
        <w:trPr>
          <w:jc w:val="center"/>
        </w:trPr>
        <w:tc>
          <w:tcPr>
            <w:tcW w:w="2018" w:type="dxa"/>
            <w:vAlign w:val="center"/>
          </w:tcPr>
          <w:p w14:paraId="5B774E7E" w14:textId="77777777" w:rsidR="00E807C7" w:rsidRPr="00267D3E" w:rsidRDefault="00E807C7" w:rsidP="00E807C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Биолошка секција </w:t>
            </w:r>
          </w:p>
        </w:tc>
        <w:tc>
          <w:tcPr>
            <w:tcW w:w="1510" w:type="dxa"/>
            <w:vAlign w:val="center"/>
          </w:tcPr>
          <w:p w14:paraId="0B0B3069" w14:textId="77777777" w:rsidR="00E807C7" w:rsidRPr="00267D3E" w:rsidRDefault="00E807C7" w:rsidP="00E807C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Уторак, 6.час</w:t>
            </w:r>
          </w:p>
        </w:tc>
        <w:tc>
          <w:tcPr>
            <w:tcW w:w="2227" w:type="dxa"/>
            <w:vAlign w:val="center"/>
          </w:tcPr>
          <w:p w14:paraId="474CF08E" w14:textId="77777777" w:rsidR="00E807C7" w:rsidRPr="00267D3E" w:rsidRDefault="00E807C7" w:rsidP="00E807C7">
            <w:pPr>
              <w:rPr>
                <w:rFonts w:ascii="Times New Roman" w:hAnsi="Times New Roman"/>
                <w:szCs w:val="24"/>
                <w:vertAlign w:val="subscript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Одељења VI</w:t>
            </w:r>
            <w:r w:rsidRPr="00267D3E">
              <w:rPr>
                <w:rFonts w:ascii="Times New Roman" w:hAnsi="Times New Roman"/>
                <w:szCs w:val="24"/>
                <w:vertAlign w:val="subscript"/>
                <w:lang w:val="sr-Cyrl-RS"/>
              </w:rPr>
              <w:t>1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и VI</w:t>
            </w:r>
            <w:r w:rsidRPr="00267D3E">
              <w:rPr>
                <w:rFonts w:ascii="Times New Roman" w:hAnsi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590" w:type="dxa"/>
            <w:vAlign w:val="center"/>
          </w:tcPr>
          <w:p w14:paraId="6DB54B34" w14:textId="77777777" w:rsidR="00E807C7" w:rsidRPr="00267D3E" w:rsidRDefault="00E807C7" w:rsidP="00E807C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Према унапред направљеном плану реализовани су часови. Укупно је одржано 14 часова. </w:t>
            </w:r>
          </w:p>
        </w:tc>
        <w:tc>
          <w:tcPr>
            <w:tcW w:w="3060" w:type="dxa"/>
            <w:vAlign w:val="center"/>
          </w:tcPr>
          <w:p w14:paraId="5F12FF01" w14:textId="77777777" w:rsidR="00E807C7" w:rsidRPr="00267D3E" w:rsidRDefault="00E807C7" w:rsidP="00E807C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Драгана Радивојевић</w:t>
            </w:r>
          </w:p>
        </w:tc>
      </w:tr>
      <w:tr w:rsidR="00E807C7" w:rsidRPr="00267D3E" w14:paraId="0DE3DFA7" w14:textId="77777777" w:rsidTr="00E60EAD">
        <w:trPr>
          <w:jc w:val="center"/>
        </w:trPr>
        <w:tc>
          <w:tcPr>
            <w:tcW w:w="2018" w:type="dxa"/>
            <w:vAlign w:val="center"/>
          </w:tcPr>
          <w:p w14:paraId="4970D9C5" w14:textId="77777777" w:rsidR="00E807C7" w:rsidRPr="00267D3E" w:rsidRDefault="00E807C7" w:rsidP="00E807C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Допунска настава </w:t>
            </w:r>
          </w:p>
        </w:tc>
        <w:tc>
          <w:tcPr>
            <w:tcW w:w="1510" w:type="dxa"/>
            <w:vAlign w:val="center"/>
          </w:tcPr>
          <w:p w14:paraId="095F3A1B" w14:textId="77777777" w:rsidR="00E807C7" w:rsidRPr="00267D3E" w:rsidRDefault="00E807C7" w:rsidP="00E807C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Уторак, претчас </w:t>
            </w:r>
          </w:p>
        </w:tc>
        <w:tc>
          <w:tcPr>
            <w:tcW w:w="2227" w:type="dxa"/>
            <w:vAlign w:val="center"/>
          </w:tcPr>
          <w:p w14:paraId="2544C1A0" w14:textId="77777777" w:rsidR="00E807C7" w:rsidRPr="00267D3E" w:rsidRDefault="00E807C7" w:rsidP="00E807C7">
            <w:pPr>
              <w:rPr>
                <w:rFonts w:ascii="Times New Roman" w:hAnsi="Times New Roman"/>
                <w:szCs w:val="24"/>
                <w:vertAlign w:val="subscript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Одељење  VI</w:t>
            </w:r>
            <w:r w:rsidRPr="00267D3E">
              <w:rPr>
                <w:rFonts w:ascii="Times New Roman" w:hAnsi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590" w:type="dxa"/>
            <w:vAlign w:val="center"/>
          </w:tcPr>
          <w:p w14:paraId="59C4EA38" w14:textId="77777777" w:rsidR="00E807C7" w:rsidRPr="00267D3E" w:rsidRDefault="00E807C7" w:rsidP="00E807C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Обрађиване су наставне теме и наставне јединице у складу са потребама ученика. Одржано је 9 часова. </w:t>
            </w:r>
          </w:p>
        </w:tc>
        <w:tc>
          <w:tcPr>
            <w:tcW w:w="3060" w:type="dxa"/>
            <w:vAlign w:val="center"/>
          </w:tcPr>
          <w:p w14:paraId="725A510A" w14:textId="77777777" w:rsidR="00E807C7" w:rsidRPr="00267D3E" w:rsidRDefault="00E807C7" w:rsidP="00E807C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Драгана Радивојевић</w:t>
            </w:r>
          </w:p>
        </w:tc>
      </w:tr>
      <w:tr w:rsidR="00E807C7" w:rsidRPr="00267D3E" w14:paraId="7B6BD145" w14:textId="77777777" w:rsidTr="00E60EAD">
        <w:trPr>
          <w:jc w:val="center"/>
        </w:trPr>
        <w:tc>
          <w:tcPr>
            <w:tcW w:w="2018" w:type="dxa"/>
          </w:tcPr>
          <w:p w14:paraId="7A07B63F" w14:textId="77777777" w:rsidR="00E807C7" w:rsidRPr="00267D3E" w:rsidRDefault="00E807C7" w:rsidP="00E807C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Допунска настава </w:t>
            </w:r>
          </w:p>
        </w:tc>
        <w:tc>
          <w:tcPr>
            <w:tcW w:w="1510" w:type="dxa"/>
          </w:tcPr>
          <w:p w14:paraId="14E79204" w14:textId="77777777" w:rsidR="00E807C7" w:rsidRPr="00267D3E" w:rsidRDefault="00E807C7" w:rsidP="00E807C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Уторак, претчас </w:t>
            </w:r>
          </w:p>
        </w:tc>
        <w:tc>
          <w:tcPr>
            <w:tcW w:w="2227" w:type="dxa"/>
          </w:tcPr>
          <w:p w14:paraId="12D95223" w14:textId="77777777" w:rsidR="00E807C7" w:rsidRPr="00267D3E" w:rsidRDefault="00E807C7" w:rsidP="00E807C7">
            <w:pPr>
              <w:rPr>
                <w:rFonts w:ascii="Times New Roman" w:hAnsi="Times New Roman"/>
                <w:szCs w:val="24"/>
                <w:vertAlign w:val="subscript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Одељење  VI</w:t>
            </w:r>
            <w:r w:rsidRPr="00267D3E">
              <w:rPr>
                <w:rFonts w:ascii="Times New Roman" w:hAnsi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590" w:type="dxa"/>
          </w:tcPr>
          <w:p w14:paraId="3630C269" w14:textId="77777777" w:rsidR="00E807C7" w:rsidRPr="00267D3E" w:rsidRDefault="00E807C7" w:rsidP="00E807C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Обрађиване су наставне теме и наставне јединице у складу са потребама ученика. Одржано је 9 часова. </w:t>
            </w:r>
          </w:p>
        </w:tc>
        <w:tc>
          <w:tcPr>
            <w:tcW w:w="3060" w:type="dxa"/>
            <w:vAlign w:val="center"/>
          </w:tcPr>
          <w:p w14:paraId="079F0ABE" w14:textId="77777777" w:rsidR="00E807C7" w:rsidRPr="00267D3E" w:rsidRDefault="00E807C7" w:rsidP="00E807C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Драгана Радивојевић</w:t>
            </w:r>
          </w:p>
        </w:tc>
      </w:tr>
      <w:tr w:rsidR="00E807C7" w:rsidRPr="00267D3E" w14:paraId="6D8F2008" w14:textId="77777777" w:rsidTr="00E60EAD">
        <w:trPr>
          <w:jc w:val="center"/>
        </w:trPr>
        <w:tc>
          <w:tcPr>
            <w:tcW w:w="2018" w:type="dxa"/>
          </w:tcPr>
          <w:p w14:paraId="72483162" w14:textId="77777777" w:rsidR="00E807C7" w:rsidRPr="00267D3E" w:rsidRDefault="00E807C7" w:rsidP="00E807C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Додатна настава </w:t>
            </w:r>
          </w:p>
        </w:tc>
        <w:tc>
          <w:tcPr>
            <w:tcW w:w="1510" w:type="dxa"/>
          </w:tcPr>
          <w:p w14:paraId="569B7D67" w14:textId="77777777" w:rsidR="00E807C7" w:rsidRPr="00267D3E" w:rsidRDefault="00E807C7" w:rsidP="00E807C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Уторак , 7.час</w:t>
            </w:r>
          </w:p>
        </w:tc>
        <w:tc>
          <w:tcPr>
            <w:tcW w:w="2227" w:type="dxa"/>
          </w:tcPr>
          <w:p w14:paraId="2626BB8D" w14:textId="77777777" w:rsidR="00E807C7" w:rsidRPr="00267D3E" w:rsidRDefault="00E807C7" w:rsidP="00E807C7">
            <w:pPr>
              <w:rPr>
                <w:rFonts w:ascii="Times New Roman" w:hAnsi="Times New Roman"/>
                <w:szCs w:val="24"/>
                <w:vertAlign w:val="subscript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Одељења VI</w:t>
            </w:r>
            <w:r w:rsidRPr="00267D3E">
              <w:rPr>
                <w:rFonts w:ascii="Times New Roman" w:hAnsi="Times New Roman"/>
                <w:szCs w:val="24"/>
                <w:vertAlign w:val="subscript"/>
                <w:lang w:val="sr-Cyrl-RS"/>
              </w:rPr>
              <w:t>1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, VI</w:t>
            </w:r>
            <w:r w:rsidRPr="00267D3E">
              <w:rPr>
                <w:rFonts w:ascii="Times New Roman" w:hAnsi="Times New Roman"/>
                <w:szCs w:val="24"/>
                <w:vertAlign w:val="subscript"/>
                <w:lang w:val="sr-Cyrl-RS"/>
              </w:rPr>
              <w:t>2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,VI</w:t>
            </w:r>
            <w:r w:rsidRPr="00267D3E">
              <w:rPr>
                <w:rFonts w:ascii="Times New Roman" w:hAnsi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590" w:type="dxa"/>
          </w:tcPr>
          <w:p w14:paraId="36F5CF9D" w14:textId="77777777" w:rsidR="00E807C7" w:rsidRPr="00267D3E" w:rsidRDefault="00E807C7" w:rsidP="00E807C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Обрађиване су наставне теме и наставне јединице у складу са потребама ученика у склопу припрема за општинско и градско такмичење. Одржано је 10 часова.</w:t>
            </w:r>
          </w:p>
        </w:tc>
        <w:tc>
          <w:tcPr>
            <w:tcW w:w="3060" w:type="dxa"/>
            <w:vAlign w:val="center"/>
          </w:tcPr>
          <w:p w14:paraId="0F2A8724" w14:textId="77777777" w:rsidR="00E807C7" w:rsidRPr="00267D3E" w:rsidRDefault="00E807C7" w:rsidP="00E807C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Драгана Радивојевић</w:t>
            </w:r>
          </w:p>
        </w:tc>
      </w:tr>
      <w:tr w:rsidR="00E807C7" w:rsidRPr="00267D3E" w14:paraId="3A487139" w14:textId="77777777" w:rsidTr="00E60EAD">
        <w:trPr>
          <w:jc w:val="center"/>
        </w:trPr>
        <w:tc>
          <w:tcPr>
            <w:tcW w:w="2018" w:type="dxa"/>
          </w:tcPr>
          <w:p w14:paraId="26CCB657" w14:textId="77777777" w:rsidR="00E807C7" w:rsidRPr="00267D3E" w:rsidRDefault="00E807C7" w:rsidP="00E807C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Допунска настава</w:t>
            </w:r>
          </w:p>
        </w:tc>
        <w:tc>
          <w:tcPr>
            <w:tcW w:w="1510" w:type="dxa"/>
          </w:tcPr>
          <w:p w14:paraId="167BDC95" w14:textId="77777777" w:rsidR="00E807C7" w:rsidRPr="00267D3E" w:rsidRDefault="00E807C7" w:rsidP="00E807C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Четвртак, претчас</w:t>
            </w:r>
          </w:p>
        </w:tc>
        <w:tc>
          <w:tcPr>
            <w:tcW w:w="2227" w:type="dxa"/>
          </w:tcPr>
          <w:p w14:paraId="28CA03B7" w14:textId="77777777" w:rsidR="00E807C7" w:rsidRPr="00267D3E" w:rsidRDefault="00E807C7" w:rsidP="00E807C7">
            <w:pPr>
              <w:rPr>
                <w:rFonts w:ascii="Times New Roman" w:hAnsi="Times New Roman"/>
                <w:szCs w:val="24"/>
                <w:vertAlign w:val="subscript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Одељења VII</w:t>
            </w:r>
            <w:r w:rsidRPr="00267D3E">
              <w:rPr>
                <w:rFonts w:ascii="Times New Roman" w:hAnsi="Times New Roman"/>
                <w:szCs w:val="24"/>
                <w:vertAlign w:val="subscript"/>
                <w:lang w:val="sr-Cyrl-RS"/>
              </w:rPr>
              <w:t>1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и VII</w:t>
            </w:r>
            <w:r w:rsidRPr="00267D3E">
              <w:rPr>
                <w:rFonts w:ascii="Times New Roman" w:hAnsi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590" w:type="dxa"/>
          </w:tcPr>
          <w:p w14:paraId="68FD572C" w14:textId="77777777" w:rsidR="00E807C7" w:rsidRPr="00267D3E" w:rsidRDefault="00E807C7" w:rsidP="00E807C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Обрађиване су наставне теме и наставне јединице у складу са потребама ученика. Одржано је 4 часа.</w:t>
            </w:r>
          </w:p>
        </w:tc>
        <w:tc>
          <w:tcPr>
            <w:tcW w:w="3060" w:type="dxa"/>
            <w:vAlign w:val="center"/>
          </w:tcPr>
          <w:p w14:paraId="5A062F10" w14:textId="77777777" w:rsidR="00E807C7" w:rsidRPr="00267D3E" w:rsidRDefault="00E807C7" w:rsidP="00E807C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Драгана Радивојевић</w:t>
            </w:r>
          </w:p>
        </w:tc>
      </w:tr>
      <w:tr w:rsidR="00E807C7" w:rsidRPr="00267D3E" w14:paraId="4DE00992" w14:textId="77777777" w:rsidTr="00E60EAD">
        <w:trPr>
          <w:jc w:val="center"/>
        </w:trPr>
        <w:tc>
          <w:tcPr>
            <w:tcW w:w="2018" w:type="dxa"/>
          </w:tcPr>
          <w:p w14:paraId="082C6D94" w14:textId="77777777" w:rsidR="00E807C7" w:rsidRPr="00267D3E" w:rsidRDefault="00E807C7" w:rsidP="00E807C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Додатна настава </w:t>
            </w:r>
          </w:p>
        </w:tc>
        <w:tc>
          <w:tcPr>
            <w:tcW w:w="1510" w:type="dxa"/>
          </w:tcPr>
          <w:p w14:paraId="2B748063" w14:textId="77777777" w:rsidR="00E807C7" w:rsidRPr="00267D3E" w:rsidRDefault="00E807C7" w:rsidP="00E807C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Четвртак, претчас</w:t>
            </w:r>
          </w:p>
        </w:tc>
        <w:tc>
          <w:tcPr>
            <w:tcW w:w="2227" w:type="dxa"/>
          </w:tcPr>
          <w:p w14:paraId="2F6E2398" w14:textId="77777777" w:rsidR="00E807C7" w:rsidRPr="00267D3E" w:rsidRDefault="00E807C7" w:rsidP="00E807C7">
            <w:pPr>
              <w:rPr>
                <w:rFonts w:ascii="Times New Roman" w:hAnsi="Times New Roman"/>
                <w:szCs w:val="24"/>
                <w:vertAlign w:val="subscript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Одељења VII</w:t>
            </w:r>
            <w:r w:rsidRPr="00267D3E">
              <w:rPr>
                <w:rFonts w:ascii="Times New Roman" w:hAnsi="Times New Roman"/>
                <w:szCs w:val="24"/>
                <w:vertAlign w:val="subscript"/>
                <w:lang w:val="sr-Cyrl-RS"/>
              </w:rPr>
              <w:t>1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и VII</w:t>
            </w:r>
            <w:r w:rsidRPr="00267D3E">
              <w:rPr>
                <w:rFonts w:ascii="Times New Roman" w:hAnsi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590" w:type="dxa"/>
          </w:tcPr>
          <w:p w14:paraId="2F583897" w14:textId="77777777" w:rsidR="00E807C7" w:rsidRPr="00267D3E" w:rsidRDefault="00E807C7" w:rsidP="00E807C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Обрађиване су наставне теме и наставне јединице у складу са потребама ученика у склопу припрема за општинско  такмичење. Одржано је 4 часа.</w:t>
            </w:r>
          </w:p>
        </w:tc>
        <w:tc>
          <w:tcPr>
            <w:tcW w:w="3060" w:type="dxa"/>
          </w:tcPr>
          <w:p w14:paraId="667FBF70" w14:textId="77777777" w:rsidR="00E807C7" w:rsidRPr="00267D3E" w:rsidRDefault="00E807C7" w:rsidP="00E807C7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Драгана Радивојевић</w:t>
            </w:r>
          </w:p>
        </w:tc>
      </w:tr>
    </w:tbl>
    <w:p w14:paraId="26DC16BC" w14:textId="77777777" w:rsidR="00E807C7" w:rsidRPr="00267D3E" w:rsidRDefault="00E807C7" w:rsidP="00E807C7">
      <w:pPr>
        <w:spacing w:after="200" w:line="276" w:lineRule="auto"/>
        <w:jc w:val="center"/>
        <w:rPr>
          <w:rFonts w:ascii="Times New Roman" w:hAnsi="Times New Roman"/>
          <w:b/>
          <w:szCs w:val="24"/>
          <w:lang w:val="sr-Cyrl-RS" w:eastAsia="en-GB"/>
        </w:rPr>
      </w:pPr>
    </w:p>
    <w:p w14:paraId="2F636C3A" w14:textId="77777777" w:rsidR="00E807C7" w:rsidRPr="00267D3E" w:rsidRDefault="00E807C7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34C59196" w14:textId="0CFF86E5" w:rsidR="00B816FD" w:rsidRPr="00267D3E" w:rsidRDefault="00B816FD" w:rsidP="00462B18">
      <w:pPr>
        <w:spacing w:after="160" w:line="259" w:lineRule="auto"/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3B46926D" w14:textId="77777777" w:rsidR="00B816FD" w:rsidRPr="00267D3E" w:rsidRDefault="00B816FD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br w:type="page"/>
      </w:r>
    </w:p>
    <w:p w14:paraId="6FA46A18" w14:textId="2AC7FB77" w:rsidR="00B816FD" w:rsidRPr="00267D3E" w:rsidRDefault="005D5747" w:rsidP="00E60EAD">
      <w:pPr>
        <w:spacing w:after="160" w:line="259" w:lineRule="auto"/>
        <w:jc w:val="center"/>
        <w:rPr>
          <w:rFonts w:ascii="Times New Roman" w:hAnsi="Times New Roman"/>
          <w:b/>
          <w:szCs w:val="24"/>
          <w:lang w:val="sr-Cyrl-RS"/>
        </w:rPr>
      </w:pPr>
      <w:r>
        <w:rPr>
          <w:rFonts w:ascii="Times New Roman" w:hAnsi="Times New Roman"/>
          <w:b/>
          <w:szCs w:val="24"/>
        </w:rPr>
        <w:lastRenderedPageBreak/>
        <w:t xml:space="preserve">6.7 </w:t>
      </w:r>
      <w:r w:rsidR="00B816FD" w:rsidRPr="00267D3E">
        <w:rPr>
          <w:rFonts w:ascii="Times New Roman" w:hAnsi="Times New Roman"/>
          <w:b/>
          <w:szCs w:val="24"/>
          <w:lang w:val="sr-Cyrl-RS"/>
        </w:rPr>
        <w:t>ИЗВЕШТАЈ О РАДУ ДОПУНСKЕ И ДОДАТНЕ НАСТАВЕ ЕНГЛЕСKОГ ЈЕЗИKА</w:t>
      </w:r>
    </w:p>
    <w:p w14:paraId="01F519C4" w14:textId="77777777" w:rsidR="00B816FD" w:rsidRPr="00267D3E" w:rsidRDefault="00B816FD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</w:p>
    <w:p w14:paraId="59FE8537" w14:textId="77777777" w:rsidR="00B816FD" w:rsidRPr="00267D3E" w:rsidRDefault="00B816FD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ИЗВЕШТАЈ О РАДУ ДОПУНСKЕ И ДОДАТНЕ НАСТАВЕ ЕНГЛЕСKОГ ЈЕЗИKА</w:t>
      </w:r>
    </w:p>
    <w:p w14:paraId="14496E4B" w14:textId="77777777" w:rsidR="00B816FD" w:rsidRPr="00267D3E" w:rsidRDefault="00B816FD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</w:p>
    <w:p w14:paraId="6018E885" w14:textId="77777777" w:rsidR="00B816FD" w:rsidRPr="00267D3E" w:rsidRDefault="00B816FD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Допунска настава</w:t>
      </w:r>
    </w:p>
    <w:p w14:paraId="369D15C7" w14:textId="77777777" w:rsidR="00B816FD" w:rsidRPr="00267D3E" w:rsidRDefault="00B816FD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Одељење 5-1: број одржаних часова је 25. Одзив ученика је слаб.</w:t>
      </w:r>
    </w:p>
    <w:p w14:paraId="43593681" w14:textId="77777777" w:rsidR="00B816FD" w:rsidRPr="00267D3E" w:rsidRDefault="00B816FD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Одељење 5-2: број одржаних часова је 13. Присутни су готово сви ученици у одељењу.</w:t>
      </w:r>
    </w:p>
    <w:p w14:paraId="508CCA14" w14:textId="65F39532" w:rsidR="00B816FD" w:rsidRPr="00267D3E" w:rsidRDefault="00B816FD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Ради се на обнављању градива са претходних часова како би се премостио јаз између четвртог и</w:t>
      </w:r>
      <w:r w:rsidR="00E807C7" w:rsidRPr="00267D3E">
        <w:rPr>
          <w:rFonts w:ascii="Times New Roman" w:hAnsi="Times New Roman"/>
          <w:szCs w:val="24"/>
          <w:lang w:val="sr-Cyrl-RS"/>
        </w:rPr>
        <w:t xml:space="preserve"> </w:t>
      </w:r>
      <w:r w:rsidRPr="00267D3E">
        <w:rPr>
          <w:rFonts w:ascii="Times New Roman" w:hAnsi="Times New Roman"/>
          <w:szCs w:val="24"/>
          <w:lang w:val="sr-Cyrl-RS"/>
        </w:rPr>
        <w:t>петог разреда, и како би се ученици што лакше адаптирали на нови начин рада и захтеве петог разреда.</w:t>
      </w:r>
    </w:p>
    <w:p w14:paraId="44314B97" w14:textId="77777777" w:rsidR="00B816FD" w:rsidRPr="00267D3E" w:rsidRDefault="00B816FD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</w:p>
    <w:p w14:paraId="322DB008" w14:textId="77777777" w:rsidR="00B816FD" w:rsidRPr="00267D3E" w:rsidRDefault="00B816FD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Додатна настава</w:t>
      </w:r>
    </w:p>
    <w:p w14:paraId="1DC6E405" w14:textId="77777777" w:rsidR="00B816FD" w:rsidRPr="00267D3E" w:rsidRDefault="00B816FD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</w:p>
    <w:p w14:paraId="722667BC" w14:textId="77777777" w:rsidR="00B816FD" w:rsidRPr="00267D3E" w:rsidRDefault="00B816FD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Додатна настава се држи у одељењу 6-2. Одржано је 15 часова до сада. Настави присуствује до 5 ученика. На часовима се превасходно вежба конверзација, на чему су инсистирали ученици.</w:t>
      </w:r>
    </w:p>
    <w:p w14:paraId="466681EB" w14:textId="77777777" w:rsidR="00B816FD" w:rsidRPr="00267D3E" w:rsidRDefault="00B816FD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Маријана Илић и Тања Јовашевић, професори енглеског језика</w:t>
      </w:r>
    </w:p>
    <w:p w14:paraId="4B98AD8B" w14:textId="760111B5" w:rsidR="00B816FD" w:rsidRPr="00267D3E" w:rsidRDefault="00B816FD" w:rsidP="00462B18">
      <w:pPr>
        <w:spacing w:after="160" w:line="259" w:lineRule="auto"/>
        <w:jc w:val="both"/>
        <w:rPr>
          <w:rFonts w:ascii="Times New Roman" w:hAnsi="Times New Roman"/>
          <w:color w:val="FF0000"/>
          <w:szCs w:val="24"/>
          <w:lang w:val="sr-Cyrl-RS"/>
        </w:rPr>
      </w:pPr>
      <w:r w:rsidRPr="00267D3E">
        <w:rPr>
          <w:rFonts w:ascii="Times New Roman" w:hAnsi="Times New Roman"/>
          <w:color w:val="FF0000"/>
          <w:szCs w:val="24"/>
          <w:lang w:val="sr-Cyrl-RS"/>
        </w:rPr>
        <w:br w:type="page"/>
      </w:r>
    </w:p>
    <w:p w14:paraId="2CFE3B90" w14:textId="5D101819" w:rsidR="00B816FD" w:rsidRPr="00267D3E" w:rsidRDefault="005D5747" w:rsidP="005D5747">
      <w:pPr>
        <w:spacing w:after="160" w:line="259" w:lineRule="auto"/>
        <w:jc w:val="center"/>
        <w:rPr>
          <w:rFonts w:ascii="Times New Roman" w:hAnsi="Times New Roman"/>
          <w:b/>
          <w:szCs w:val="24"/>
          <w:lang w:val="sr-Cyrl-RS"/>
        </w:rPr>
      </w:pPr>
      <w:r>
        <w:rPr>
          <w:rFonts w:ascii="Times New Roman" w:hAnsi="Times New Roman"/>
          <w:b/>
          <w:szCs w:val="24"/>
        </w:rPr>
        <w:lastRenderedPageBreak/>
        <w:t xml:space="preserve">6.8 </w:t>
      </w:r>
      <w:r w:rsidR="00B816FD" w:rsidRPr="00267D3E">
        <w:rPr>
          <w:rFonts w:ascii="Times New Roman" w:hAnsi="Times New Roman"/>
          <w:b/>
          <w:szCs w:val="24"/>
          <w:lang w:val="sr-Cyrl-RS"/>
        </w:rPr>
        <w:t>ИЗВЕШТАЈ О РАДУ ДОПУНСKЕ И ДОДАТНЕ НАСТАВЕ РУСКОГ ЈЕЗИKА</w:t>
      </w:r>
    </w:p>
    <w:p w14:paraId="0B94A9A6" w14:textId="303FC76C" w:rsidR="00B816FD" w:rsidRPr="00267D3E" w:rsidRDefault="00B816FD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202376E3" w14:textId="77777777" w:rsidR="00B816FD" w:rsidRPr="00267D3E" w:rsidRDefault="00B816FD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</w:p>
    <w:p w14:paraId="62204DDF" w14:textId="14D3E5CC" w:rsidR="00B816FD" w:rsidRPr="00267D3E" w:rsidRDefault="00B816FD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РУСКИ ЈЕЗИК - Борка Милошевић</w:t>
      </w:r>
    </w:p>
    <w:tbl>
      <w:tblPr>
        <w:tblW w:w="1463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2148"/>
        <w:gridCol w:w="1440"/>
        <w:gridCol w:w="1350"/>
        <w:gridCol w:w="1980"/>
        <w:gridCol w:w="1270"/>
        <w:gridCol w:w="468"/>
        <w:gridCol w:w="2312"/>
        <w:gridCol w:w="2250"/>
      </w:tblGrid>
      <w:tr w:rsidR="00B816FD" w:rsidRPr="00267D3E" w14:paraId="6CEDE07A" w14:textId="77777777" w:rsidTr="00097F11">
        <w:trPr>
          <w:gridBefore w:val="6"/>
          <w:gridAfter w:val="2"/>
          <w:wBefore w:w="9606" w:type="dxa"/>
          <w:wAfter w:w="4562" w:type="dxa"/>
          <w:trHeight w:val="264"/>
        </w:trPr>
        <w:tc>
          <w:tcPr>
            <w:tcW w:w="468" w:type="dxa"/>
          </w:tcPr>
          <w:p w14:paraId="30F61E1C" w14:textId="77777777" w:rsidR="00B816FD" w:rsidRPr="00267D3E" w:rsidRDefault="00B816FD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B816FD" w:rsidRPr="00267D3E" w14:paraId="4B479E83" w14:textId="77777777" w:rsidTr="00097F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418" w:type="dxa"/>
            <w:vAlign w:val="center"/>
          </w:tcPr>
          <w:p w14:paraId="7CC98D05" w14:textId="77777777" w:rsidR="00B816FD" w:rsidRPr="00267D3E" w:rsidRDefault="00B816FD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Акти-</w:t>
            </w:r>
          </w:p>
          <w:p w14:paraId="5B33FDD0" w14:textId="77777777" w:rsidR="00B816FD" w:rsidRPr="00267D3E" w:rsidRDefault="00B816FD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267D3E">
              <w:rPr>
                <w:rFonts w:ascii="Times New Roman" w:hAnsi="Times New Roman"/>
                <w:szCs w:val="24"/>
                <w:lang w:val="sr-Cyrl-RS"/>
              </w:rPr>
              <w:t>вност</w:t>
            </w:r>
            <w:proofErr w:type="spellEnd"/>
          </w:p>
        </w:tc>
        <w:tc>
          <w:tcPr>
            <w:tcW w:w="2148" w:type="dxa"/>
            <w:vAlign w:val="center"/>
          </w:tcPr>
          <w:p w14:paraId="749CFE49" w14:textId="77777777" w:rsidR="00B816FD" w:rsidRPr="00267D3E" w:rsidRDefault="00B816FD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Време и место</w:t>
            </w:r>
          </w:p>
        </w:tc>
        <w:tc>
          <w:tcPr>
            <w:tcW w:w="1440" w:type="dxa"/>
            <w:vAlign w:val="center"/>
          </w:tcPr>
          <w:p w14:paraId="45D41BAC" w14:textId="77777777" w:rsidR="00B816FD" w:rsidRPr="00267D3E" w:rsidRDefault="00B816FD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Разред</w:t>
            </w:r>
          </w:p>
          <w:p w14:paraId="753677B6" w14:textId="77777777" w:rsidR="00B816FD" w:rsidRPr="00267D3E" w:rsidRDefault="00B816FD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 одељење</w:t>
            </w:r>
          </w:p>
        </w:tc>
        <w:tc>
          <w:tcPr>
            <w:tcW w:w="1350" w:type="dxa"/>
            <w:vAlign w:val="center"/>
          </w:tcPr>
          <w:p w14:paraId="459B8657" w14:textId="77777777" w:rsidR="00B816FD" w:rsidRPr="00267D3E" w:rsidRDefault="00B816FD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Број </w:t>
            </w:r>
            <w:proofErr w:type="spellStart"/>
            <w:r w:rsidRPr="00267D3E">
              <w:rPr>
                <w:rFonts w:ascii="Times New Roman" w:hAnsi="Times New Roman"/>
                <w:szCs w:val="24"/>
                <w:lang w:val="sr-Cyrl-RS"/>
              </w:rPr>
              <w:t>реали-зованих</w:t>
            </w:r>
            <w:proofErr w:type="spellEnd"/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часова</w:t>
            </w:r>
          </w:p>
        </w:tc>
        <w:tc>
          <w:tcPr>
            <w:tcW w:w="1980" w:type="dxa"/>
            <w:vAlign w:val="center"/>
          </w:tcPr>
          <w:p w14:paraId="7A7D8FF1" w14:textId="77777777" w:rsidR="00B816FD" w:rsidRPr="00267D3E" w:rsidRDefault="00B816FD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Број присутних ученика</w:t>
            </w:r>
          </w:p>
        </w:tc>
        <w:tc>
          <w:tcPr>
            <w:tcW w:w="4050" w:type="dxa"/>
            <w:gridSpan w:val="3"/>
            <w:vAlign w:val="center"/>
          </w:tcPr>
          <w:p w14:paraId="3E0816AC" w14:textId="77777777" w:rsidR="00B816FD" w:rsidRPr="00267D3E" w:rsidRDefault="00B816FD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Начин реализације програма</w:t>
            </w:r>
          </w:p>
        </w:tc>
        <w:tc>
          <w:tcPr>
            <w:tcW w:w="2250" w:type="dxa"/>
            <w:vAlign w:val="center"/>
          </w:tcPr>
          <w:p w14:paraId="575AA3B8" w14:textId="77777777" w:rsidR="00B816FD" w:rsidRPr="00267D3E" w:rsidRDefault="00B816FD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Наставник</w:t>
            </w:r>
          </w:p>
        </w:tc>
      </w:tr>
      <w:tr w:rsidR="00B816FD" w:rsidRPr="00267D3E" w14:paraId="1DE7AC43" w14:textId="77777777" w:rsidTr="00097F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418" w:type="dxa"/>
            <w:vAlign w:val="center"/>
          </w:tcPr>
          <w:p w14:paraId="1598EB2C" w14:textId="77777777" w:rsidR="00B816FD" w:rsidRPr="00267D3E" w:rsidRDefault="00B816FD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Допунска настава</w:t>
            </w:r>
          </w:p>
        </w:tc>
        <w:tc>
          <w:tcPr>
            <w:tcW w:w="2148" w:type="dxa"/>
            <w:vAlign w:val="center"/>
          </w:tcPr>
          <w:p w14:paraId="2682B9D3" w14:textId="77777777" w:rsidR="00B816FD" w:rsidRPr="00267D3E" w:rsidRDefault="00B816FD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001F8808" w14:textId="77777777" w:rsidR="00B816FD" w:rsidRPr="00267D3E" w:rsidRDefault="00B816FD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4B24D1B" w14:textId="77777777" w:rsidR="00B816FD" w:rsidRPr="00267D3E" w:rsidRDefault="00B816FD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5744F979" w14:textId="77777777" w:rsidR="00B816FD" w:rsidRPr="00267D3E" w:rsidRDefault="00B816FD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 Бољевцима и Прогару,</w:t>
            </w:r>
          </w:p>
          <w:p w14:paraId="0C237811" w14:textId="77777777" w:rsidR="00B816FD" w:rsidRPr="00267D3E" w:rsidRDefault="00B816FD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Током школске године</w:t>
            </w:r>
          </w:p>
        </w:tc>
        <w:tc>
          <w:tcPr>
            <w:tcW w:w="1440" w:type="dxa"/>
            <w:vAlign w:val="center"/>
          </w:tcPr>
          <w:p w14:paraId="47C1E73D" w14:textId="77777777" w:rsidR="00B816FD" w:rsidRPr="00267D3E" w:rsidRDefault="00B816FD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vertAlign w:val="subscript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V1</w:t>
            </w:r>
          </w:p>
          <w:p w14:paraId="74D0D870" w14:textId="77777777" w:rsidR="00B816FD" w:rsidRPr="00267D3E" w:rsidRDefault="00B816FD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V2</w:t>
            </w:r>
          </w:p>
        </w:tc>
        <w:tc>
          <w:tcPr>
            <w:tcW w:w="1350" w:type="dxa"/>
            <w:vAlign w:val="center"/>
          </w:tcPr>
          <w:p w14:paraId="0B0C3342" w14:textId="77777777" w:rsidR="00B816FD" w:rsidRPr="00267D3E" w:rsidRDefault="00B816FD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  <w:p w14:paraId="6E17141C" w14:textId="77777777" w:rsidR="00B816FD" w:rsidRPr="00267D3E" w:rsidRDefault="00B816FD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13</w:t>
            </w:r>
          </w:p>
        </w:tc>
        <w:tc>
          <w:tcPr>
            <w:tcW w:w="1980" w:type="dxa"/>
            <w:vAlign w:val="center"/>
          </w:tcPr>
          <w:p w14:paraId="066B6BAA" w14:textId="77777777" w:rsidR="00B816FD" w:rsidRPr="00267D3E" w:rsidRDefault="00B816FD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  <w:p w14:paraId="620E050A" w14:textId="77777777" w:rsidR="00B816FD" w:rsidRPr="00267D3E" w:rsidRDefault="00B816FD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15</w:t>
            </w:r>
          </w:p>
        </w:tc>
        <w:tc>
          <w:tcPr>
            <w:tcW w:w="4050" w:type="dxa"/>
            <w:gridSpan w:val="3"/>
            <w:vAlign w:val="center"/>
          </w:tcPr>
          <w:p w14:paraId="4EE437E2" w14:textId="77777777" w:rsidR="00B816FD" w:rsidRPr="00267D3E" w:rsidRDefault="00B816FD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Понављање лексике Русија , Школа, </w:t>
            </w:r>
            <w:proofErr w:type="spellStart"/>
            <w:r w:rsidRPr="00267D3E">
              <w:rPr>
                <w:rFonts w:ascii="Times New Roman" w:hAnsi="Times New Roman"/>
                <w:szCs w:val="24"/>
                <w:lang w:val="sr-Cyrl-RS"/>
              </w:rPr>
              <w:t>Породица,Слобо</w:t>
            </w:r>
            <w:proofErr w:type="spellEnd"/>
            <w:r w:rsidRPr="00267D3E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  <w:p w14:paraId="2440BE7B" w14:textId="77777777" w:rsidR="00B816FD" w:rsidRPr="00267D3E" w:rsidRDefault="00B816FD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дно време , Москва  Празници  и граматичког градива: Именице, </w:t>
            </w:r>
            <w:proofErr w:type="spellStart"/>
            <w:r w:rsidRPr="00267D3E">
              <w:rPr>
                <w:rFonts w:ascii="Times New Roman" w:hAnsi="Times New Roman"/>
                <w:szCs w:val="24"/>
                <w:lang w:val="sr-Cyrl-RS"/>
              </w:rPr>
              <w:t>Замeнице</w:t>
            </w:r>
            <w:proofErr w:type="spellEnd"/>
            <w:r w:rsidRPr="00267D3E">
              <w:rPr>
                <w:rFonts w:ascii="Times New Roman" w:hAnsi="Times New Roman"/>
                <w:szCs w:val="24"/>
                <w:lang w:val="sr-Cyrl-RS"/>
              </w:rPr>
              <w:t>, Бројеви, Придеви  Садашње и прошло време, Глаголи кретања. Припрема за контролни и писмени задатак</w:t>
            </w:r>
          </w:p>
        </w:tc>
        <w:tc>
          <w:tcPr>
            <w:tcW w:w="2250" w:type="dxa"/>
            <w:vAlign w:val="center"/>
          </w:tcPr>
          <w:p w14:paraId="62D8454E" w14:textId="77777777" w:rsidR="00B816FD" w:rsidRPr="00267D3E" w:rsidRDefault="00B816FD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Борка Милошевић</w:t>
            </w:r>
          </w:p>
        </w:tc>
      </w:tr>
    </w:tbl>
    <w:p w14:paraId="5BC84188" w14:textId="77777777" w:rsidR="00B816FD" w:rsidRPr="00267D3E" w:rsidRDefault="00B816FD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</w:p>
    <w:p w14:paraId="2C86EB47" w14:textId="77777777" w:rsidR="00B816FD" w:rsidRPr="00267D3E" w:rsidRDefault="00B816FD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РУСКИ ЈЕЗИК - Јелица Пешић Ждерић</w:t>
      </w:r>
    </w:p>
    <w:p w14:paraId="4EFCD9B6" w14:textId="77777777" w:rsidR="00B816FD" w:rsidRPr="00267D3E" w:rsidRDefault="00B816FD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</w:p>
    <w:tbl>
      <w:tblPr>
        <w:tblW w:w="1463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687"/>
        <w:gridCol w:w="1148"/>
        <w:gridCol w:w="1134"/>
        <w:gridCol w:w="1959"/>
        <w:gridCol w:w="5040"/>
        <w:gridCol w:w="2250"/>
      </w:tblGrid>
      <w:tr w:rsidR="00B816FD" w:rsidRPr="00267D3E" w14:paraId="23C5D76A" w14:textId="77777777" w:rsidTr="00097F11">
        <w:tc>
          <w:tcPr>
            <w:tcW w:w="1418" w:type="dxa"/>
            <w:vAlign w:val="center"/>
          </w:tcPr>
          <w:p w14:paraId="5538E991" w14:textId="77777777" w:rsidR="00B816FD" w:rsidRPr="00267D3E" w:rsidRDefault="00B816FD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Акти-</w:t>
            </w:r>
          </w:p>
          <w:p w14:paraId="03654056" w14:textId="77777777" w:rsidR="00B816FD" w:rsidRPr="00267D3E" w:rsidRDefault="00B816FD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267D3E">
              <w:rPr>
                <w:rFonts w:ascii="Times New Roman" w:hAnsi="Times New Roman"/>
                <w:szCs w:val="24"/>
                <w:lang w:val="sr-Cyrl-RS"/>
              </w:rPr>
              <w:t>вност</w:t>
            </w:r>
            <w:proofErr w:type="spellEnd"/>
          </w:p>
        </w:tc>
        <w:tc>
          <w:tcPr>
            <w:tcW w:w="1687" w:type="dxa"/>
            <w:vAlign w:val="center"/>
          </w:tcPr>
          <w:p w14:paraId="5E61E2DB" w14:textId="77777777" w:rsidR="00B816FD" w:rsidRPr="00267D3E" w:rsidRDefault="00B816FD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Време и место</w:t>
            </w:r>
          </w:p>
        </w:tc>
        <w:tc>
          <w:tcPr>
            <w:tcW w:w="1148" w:type="dxa"/>
            <w:vAlign w:val="center"/>
          </w:tcPr>
          <w:p w14:paraId="6C48CD90" w14:textId="77777777" w:rsidR="00B816FD" w:rsidRPr="00267D3E" w:rsidRDefault="00B816FD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Разред</w:t>
            </w:r>
          </w:p>
          <w:p w14:paraId="4002FDA1" w14:textId="77777777" w:rsidR="00B816FD" w:rsidRPr="00267D3E" w:rsidRDefault="00B816FD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и одељење</w:t>
            </w:r>
          </w:p>
        </w:tc>
        <w:tc>
          <w:tcPr>
            <w:tcW w:w="1134" w:type="dxa"/>
            <w:vAlign w:val="center"/>
          </w:tcPr>
          <w:p w14:paraId="4DC8EE1E" w14:textId="77777777" w:rsidR="00B816FD" w:rsidRPr="00267D3E" w:rsidRDefault="00B816FD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Број </w:t>
            </w:r>
            <w:proofErr w:type="spellStart"/>
            <w:r w:rsidRPr="00267D3E">
              <w:rPr>
                <w:rFonts w:ascii="Times New Roman" w:hAnsi="Times New Roman"/>
                <w:szCs w:val="24"/>
                <w:lang w:val="sr-Cyrl-RS"/>
              </w:rPr>
              <w:t>реали-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зованих</w:t>
            </w:r>
            <w:proofErr w:type="spellEnd"/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часова</w:t>
            </w:r>
          </w:p>
        </w:tc>
        <w:tc>
          <w:tcPr>
            <w:tcW w:w="1959" w:type="dxa"/>
            <w:vAlign w:val="center"/>
          </w:tcPr>
          <w:p w14:paraId="3063CC91" w14:textId="77777777" w:rsidR="00B816FD" w:rsidRPr="00267D3E" w:rsidRDefault="00B816FD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Број присутних ученика</w:t>
            </w:r>
          </w:p>
        </w:tc>
        <w:tc>
          <w:tcPr>
            <w:tcW w:w="5040" w:type="dxa"/>
            <w:vAlign w:val="center"/>
          </w:tcPr>
          <w:p w14:paraId="7FAB9E14" w14:textId="77777777" w:rsidR="00B816FD" w:rsidRPr="00267D3E" w:rsidRDefault="00B816FD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Начин реализације програма</w:t>
            </w:r>
          </w:p>
        </w:tc>
        <w:tc>
          <w:tcPr>
            <w:tcW w:w="2250" w:type="dxa"/>
            <w:vAlign w:val="center"/>
          </w:tcPr>
          <w:p w14:paraId="75DC6970" w14:textId="77777777" w:rsidR="00B816FD" w:rsidRPr="00267D3E" w:rsidRDefault="00B816FD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Наставник</w:t>
            </w:r>
          </w:p>
        </w:tc>
      </w:tr>
      <w:tr w:rsidR="00B816FD" w:rsidRPr="00267D3E" w14:paraId="4519E9C6" w14:textId="77777777" w:rsidTr="00097F11">
        <w:tc>
          <w:tcPr>
            <w:tcW w:w="1418" w:type="dxa"/>
            <w:vAlign w:val="center"/>
          </w:tcPr>
          <w:p w14:paraId="77E5BC5F" w14:textId="77777777" w:rsidR="00B816FD" w:rsidRPr="00267D3E" w:rsidRDefault="00B816FD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>Допунска настава</w:t>
            </w:r>
          </w:p>
        </w:tc>
        <w:tc>
          <w:tcPr>
            <w:tcW w:w="1687" w:type="dxa"/>
            <w:vAlign w:val="center"/>
          </w:tcPr>
          <w:p w14:paraId="43787190" w14:textId="77777777" w:rsidR="00B816FD" w:rsidRPr="00267D3E" w:rsidRDefault="00B816FD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7EA96E43" w14:textId="77777777" w:rsidR="00B816FD" w:rsidRPr="00267D3E" w:rsidRDefault="00B816FD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  <w:p w14:paraId="44F7EF15" w14:textId="77777777" w:rsidR="00B816FD" w:rsidRPr="00267D3E" w:rsidRDefault="00B816FD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 Бољевцима Током школске године</w:t>
            </w:r>
          </w:p>
        </w:tc>
        <w:tc>
          <w:tcPr>
            <w:tcW w:w="1148" w:type="dxa"/>
            <w:vAlign w:val="center"/>
          </w:tcPr>
          <w:p w14:paraId="769BE473" w14:textId="77777777" w:rsidR="00B816FD" w:rsidRPr="00267D3E" w:rsidRDefault="00B816FD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vertAlign w:val="subscript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6-2</w:t>
            </w:r>
          </w:p>
        </w:tc>
        <w:tc>
          <w:tcPr>
            <w:tcW w:w="1134" w:type="dxa"/>
            <w:vAlign w:val="center"/>
          </w:tcPr>
          <w:p w14:paraId="5597F83A" w14:textId="77777777" w:rsidR="00B816FD" w:rsidRPr="00267D3E" w:rsidRDefault="00B816FD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4</w:t>
            </w:r>
          </w:p>
        </w:tc>
        <w:tc>
          <w:tcPr>
            <w:tcW w:w="1959" w:type="dxa"/>
            <w:vAlign w:val="center"/>
          </w:tcPr>
          <w:p w14:paraId="421AAB00" w14:textId="77777777" w:rsidR="00B816FD" w:rsidRPr="00267D3E" w:rsidRDefault="00B816FD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5040" w:type="dxa"/>
            <w:vAlign w:val="center"/>
          </w:tcPr>
          <w:p w14:paraId="141F085A" w14:textId="77777777" w:rsidR="00B816FD" w:rsidRPr="00267D3E" w:rsidRDefault="00B816FD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Понављање лексике Русија , Школа, </w:t>
            </w:r>
            <w:proofErr w:type="spellStart"/>
            <w:r w:rsidRPr="00267D3E">
              <w:rPr>
                <w:rFonts w:ascii="Times New Roman" w:hAnsi="Times New Roman"/>
                <w:szCs w:val="24"/>
                <w:lang w:val="sr-Cyrl-RS"/>
              </w:rPr>
              <w:t>Породица,Слобо</w:t>
            </w:r>
            <w:proofErr w:type="spellEnd"/>
            <w:r w:rsidRPr="00267D3E"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  <w:p w14:paraId="05902703" w14:textId="77777777" w:rsidR="00B816FD" w:rsidRPr="00267D3E" w:rsidRDefault="00B816FD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дно време , Москва  Празници  и граматичког градива: Именице, </w:t>
            </w:r>
            <w:proofErr w:type="spellStart"/>
            <w:r w:rsidRPr="00267D3E">
              <w:rPr>
                <w:rFonts w:ascii="Times New Roman" w:hAnsi="Times New Roman"/>
                <w:szCs w:val="24"/>
                <w:lang w:val="sr-Cyrl-RS"/>
              </w:rPr>
              <w:t>Замeнице</w:t>
            </w:r>
            <w:proofErr w:type="spellEnd"/>
            <w:r w:rsidRPr="00267D3E">
              <w:rPr>
                <w:rFonts w:ascii="Times New Roman" w:hAnsi="Times New Roman"/>
                <w:szCs w:val="24"/>
                <w:lang w:val="sr-Cyrl-RS"/>
              </w:rPr>
              <w:t>, Бројеви, Придеви  Садашње и прошло време, Глаголи кретања. Припрема за контролни и писмени задатак</w:t>
            </w:r>
          </w:p>
        </w:tc>
        <w:tc>
          <w:tcPr>
            <w:tcW w:w="2250" w:type="dxa"/>
            <w:vAlign w:val="center"/>
          </w:tcPr>
          <w:p w14:paraId="0635480E" w14:textId="77777777" w:rsidR="00B816FD" w:rsidRPr="00267D3E" w:rsidRDefault="00B816FD" w:rsidP="00462B18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Јелица Пешић Ждерић</w:t>
            </w:r>
          </w:p>
        </w:tc>
      </w:tr>
    </w:tbl>
    <w:p w14:paraId="0E2A1C9C" w14:textId="77777777" w:rsidR="00B816FD" w:rsidRPr="00267D3E" w:rsidRDefault="00B816FD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</w:p>
    <w:p w14:paraId="009851AF" w14:textId="77777777" w:rsidR="00B816FD" w:rsidRPr="00267D3E" w:rsidRDefault="00B816FD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</w:p>
    <w:p w14:paraId="7798CA29" w14:textId="77777777" w:rsidR="006A617E" w:rsidRPr="00267D3E" w:rsidRDefault="006A617E" w:rsidP="00462B18">
      <w:pPr>
        <w:spacing w:after="160" w:line="259" w:lineRule="auto"/>
        <w:jc w:val="both"/>
        <w:rPr>
          <w:rFonts w:ascii="Times New Roman" w:hAnsi="Times New Roman"/>
          <w:color w:val="FF0000"/>
          <w:szCs w:val="24"/>
          <w:lang w:val="sr-Cyrl-RS"/>
        </w:rPr>
      </w:pPr>
      <w:r w:rsidRPr="00267D3E">
        <w:rPr>
          <w:rFonts w:ascii="Times New Roman" w:hAnsi="Times New Roman"/>
          <w:color w:val="FF0000"/>
          <w:szCs w:val="24"/>
          <w:lang w:val="sr-Cyrl-RS"/>
        </w:rPr>
        <w:br w:type="page"/>
      </w:r>
    </w:p>
    <w:p w14:paraId="3B906DC6" w14:textId="5523B66E" w:rsidR="006A617E" w:rsidRPr="00267D3E" w:rsidRDefault="005D5747" w:rsidP="00E60EAD">
      <w:pPr>
        <w:spacing w:after="160" w:line="259" w:lineRule="auto"/>
        <w:jc w:val="center"/>
        <w:rPr>
          <w:rFonts w:ascii="Times New Roman" w:hAnsi="Times New Roman"/>
          <w:b/>
          <w:szCs w:val="24"/>
          <w:lang w:val="sr-Cyrl-RS"/>
        </w:rPr>
      </w:pPr>
      <w:r>
        <w:rPr>
          <w:rFonts w:ascii="Times New Roman" w:hAnsi="Times New Roman"/>
          <w:b/>
          <w:szCs w:val="24"/>
        </w:rPr>
        <w:lastRenderedPageBreak/>
        <w:t xml:space="preserve">6.9 </w:t>
      </w:r>
      <w:r w:rsidR="006A617E" w:rsidRPr="00267D3E">
        <w:rPr>
          <w:rFonts w:ascii="Times New Roman" w:hAnsi="Times New Roman"/>
          <w:b/>
          <w:szCs w:val="24"/>
          <w:lang w:val="sr-Cyrl-RS"/>
        </w:rPr>
        <w:t>ИЗВЕШТАЈ О РАДУ ДОПУНСKЕ</w:t>
      </w:r>
      <w:proofErr w:type="gramStart"/>
      <w:r w:rsidR="006A617E" w:rsidRPr="00267D3E">
        <w:rPr>
          <w:rFonts w:ascii="Times New Roman" w:hAnsi="Times New Roman"/>
          <w:b/>
          <w:szCs w:val="24"/>
          <w:lang w:val="sr-Cyrl-RS"/>
        </w:rPr>
        <w:t>,  ДОДАТНЕ</w:t>
      </w:r>
      <w:proofErr w:type="gramEnd"/>
      <w:r w:rsidR="006A617E" w:rsidRPr="00267D3E">
        <w:rPr>
          <w:rFonts w:ascii="Times New Roman" w:hAnsi="Times New Roman"/>
          <w:b/>
          <w:szCs w:val="24"/>
          <w:lang w:val="sr-Cyrl-RS"/>
        </w:rPr>
        <w:t xml:space="preserve"> ПРИПРЕМНЕ НАСТАВЕ ФИЗИКА И ХЕМИЈА</w:t>
      </w:r>
    </w:p>
    <w:tbl>
      <w:tblPr>
        <w:tblStyle w:val="TableGrid"/>
        <w:tblpPr w:leftFromText="180" w:rightFromText="180" w:vertAnchor="page" w:horzAnchor="margin" w:tblpY="2266"/>
        <w:tblW w:w="13315" w:type="dxa"/>
        <w:tblLook w:val="04A0" w:firstRow="1" w:lastRow="0" w:firstColumn="1" w:lastColumn="0" w:noHBand="0" w:noVBand="1"/>
      </w:tblPr>
      <w:tblGrid>
        <w:gridCol w:w="1918"/>
        <w:gridCol w:w="2487"/>
        <w:gridCol w:w="1800"/>
        <w:gridCol w:w="4410"/>
        <w:gridCol w:w="2700"/>
      </w:tblGrid>
      <w:tr w:rsidR="00097F11" w:rsidRPr="00267D3E" w14:paraId="283A94CA" w14:textId="77777777" w:rsidTr="00097F11">
        <w:trPr>
          <w:trHeight w:val="446"/>
        </w:trPr>
        <w:tc>
          <w:tcPr>
            <w:tcW w:w="1918" w:type="dxa"/>
            <w:vAlign w:val="center"/>
          </w:tcPr>
          <w:p w14:paraId="6EC2C0ED" w14:textId="77777777" w:rsidR="00097F11" w:rsidRPr="00267D3E" w:rsidRDefault="00097F11" w:rsidP="00097F11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Активности</w:t>
            </w:r>
          </w:p>
        </w:tc>
        <w:tc>
          <w:tcPr>
            <w:tcW w:w="2487" w:type="dxa"/>
            <w:vAlign w:val="center"/>
          </w:tcPr>
          <w:p w14:paraId="4070481F" w14:textId="77777777" w:rsidR="00097F11" w:rsidRPr="00267D3E" w:rsidRDefault="00097F11" w:rsidP="00097F11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Време и место</w:t>
            </w:r>
          </w:p>
        </w:tc>
        <w:tc>
          <w:tcPr>
            <w:tcW w:w="1800" w:type="dxa"/>
            <w:vAlign w:val="center"/>
          </w:tcPr>
          <w:p w14:paraId="2E8BA933" w14:textId="77777777" w:rsidR="00097F11" w:rsidRPr="00267D3E" w:rsidRDefault="00097F11" w:rsidP="00097F11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Учесници</w:t>
            </w:r>
          </w:p>
        </w:tc>
        <w:tc>
          <w:tcPr>
            <w:tcW w:w="4410" w:type="dxa"/>
            <w:vAlign w:val="center"/>
          </w:tcPr>
          <w:p w14:paraId="3EE6DE7F" w14:textId="77777777" w:rsidR="00097F11" w:rsidRPr="00267D3E" w:rsidRDefault="00097F11" w:rsidP="00097F11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Начин реализације</w:t>
            </w:r>
          </w:p>
        </w:tc>
        <w:tc>
          <w:tcPr>
            <w:tcW w:w="2700" w:type="dxa"/>
            <w:vAlign w:val="center"/>
          </w:tcPr>
          <w:p w14:paraId="39F2873A" w14:textId="77777777" w:rsidR="00097F11" w:rsidRPr="00267D3E" w:rsidRDefault="00097F11" w:rsidP="00097F11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Реализатор</w:t>
            </w:r>
          </w:p>
        </w:tc>
      </w:tr>
      <w:tr w:rsidR="00097F11" w:rsidRPr="00267D3E" w14:paraId="0B2EB9B0" w14:textId="77777777" w:rsidTr="00097F11">
        <w:tc>
          <w:tcPr>
            <w:tcW w:w="1918" w:type="dxa"/>
            <w:vAlign w:val="center"/>
          </w:tcPr>
          <w:p w14:paraId="6A6ABF41" w14:textId="77777777" w:rsidR="00097F11" w:rsidRPr="00267D3E" w:rsidRDefault="00097F11" w:rsidP="00097F11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Припремна настава физика – 14 часова</w:t>
            </w:r>
          </w:p>
        </w:tc>
        <w:tc>
          <w:tcPr>
            <w:tcW w:w="2487" w:type="dxa"/>
            <w:vAlign w:val="center"/>
          </w:tcPr>
          <w:p w14:paraId="1C381175" w14:textId="77777777" w:rsidR="00097F11" w:rsidRPr="00267D3E" w:rsidRDefault="00097F11" w:rsidP="00097F11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Школа, школска 2021/2022.</w:t>
            </w:r>
          </w:p>
        </w:tc>
        <w:tc>
          <w:tcPr>
            <w:tcW w:w="1800" w:type="dxa"/>
            <w:vAlign w:val="center"/>
          </w:tcPr>
          <w:p w14:paraId="2E027E1C" w14:textId="77777777" w:rsidR="00097F11" w:rsidRPr="00267D3E" w:rsidRDefault="00097F11" w:rsidP="00097F11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8/1, 8/2</w:t>
            </w:r>
          </w:p>
        </w:tc>
        <w:tc>
          <w:tcPr>
            <w:tcW w:w="4410" w:type="dxa"/>
            <w:vAlign w:val="center"/>
          </w:tcPr>
          <w:p w14:paraId="30ACD263" w14:textId="5D393EF2" w:rsidR="00097F11" w:rsidRPr="00267D3E" w:rsidRDefault="00097F11" w:rsidP="00097F11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Увежбавање, 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>утврђивање, индивидуални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рад, рад у пару, онлајн настава</w:t>
            </w:r>
          </w:p>
        </w:tc>
        <w:tc>
          <w:tcPr>
            <w:tcW w:w="2700" w:type="dxa"/>
            <w:vAlign w:val="center"/>
          </w:tcPr>
          <w:p w14:paraId="710FEE1D" w14:textId="77777777" w:rsidR="00097F11" w:rsidRPr="00267D3E" w:rsidRDefault="00097F11" w:rsidP="00097F11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Александар Степановић</w:t>
            </w:r>
          </w:p>
        </w:tc>
      </w:tr>
      <w:tr w:rsidR="00097F11" w:rsidRPr="00267D3E" w14:paraId="4695631D" w14:textId="77777777" w:rsidTr="00097F11">
        <w:tc>
          <w:tcPr>
            <w:tcW w:w="1918" w:type="dxa"/>
            <w:vAlign w:val="center"/>
          </w:tcPr>
          <w:p w14:paraId="1A963ED3" w14:textId="77777777" w:rsidR="00097F11" w:rsidRPr="00267D3E" w:rsidRDefault="00097F11" w:rsidP="00097F11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Припремна настава хемија – 16 часова</w:t>
            </w:r>
          </w:p>
        </w:tc>
        <w:tc>
          <w:tcPr>
            <w:tcW w:w="2487" w:type="dxa"/>
            <w:vAlign w:val="center"/>
          </w:tcPr>
          <w:p w14:paraId="10F4ECBD" w14:textId="77777777" w:rsidR="00097F11" w:rsidRPr="00267D3E" w:rsidRDefault="00097F11" w:rsidP="00097F11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Школа, школска 2021/2022.</w:t>
            </w:r>
          </w:p>
        </w:tc>
        <w:tc>
          <w:tcPr>
            <w:tcW w:w="1800" w:type="dxa"/>
            <w:vAlign w:val="center"/>
          </w:tcPr>
          <w:p w14:paraId="1F2AB819" w14:textId="77777777" w:rsidR="00097F11" w:rsidRPr="00267D3E" w:rsidRDefault="00097F11" w:rsidP="00097F11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8/1, 8/2, 8/3</w:t>
            </w:r>
          </w:p>
        </w:tc>
        <w:tc>
          <w:tcPr>
            <w:tcW w:w="4410" w:type="dxa"/>
            <w:vAlign w:val="center"/>
          </w:tcPr>
          <w:p w14:paraId="44E55BB7" w14:textId="674B50D1" w:rsidR="00097F11" w:rsidRPr="00267D3E" w:rsidRDefault="00097F11" w:rsidP="00097F11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Увежбавање, 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>утврђивање, индивидуални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рад, рад у пару, онлајн настава</w:t>
            </w:r>
          </w:p>
        </w:tc>
        <w:tc>
          <w:tcPr>
            <w:tcW w:w="2700" w:type="dxa"/>
            <w:vAlign w:val="center"/>
          </w:tcPr>
          <w:p w14:paraId="2DFC6402" w14:textId="77777777" w:rsidR="00097F11" w:rsidRPr="00267D3E" w:rsidRDefault="00097F11" w:rsidP="00097F11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Александар Степановић</w:t>
            </w:r>
          </w:p>
        </w:tc>
      </w:tr>
      <w:tr w:rsidR="00097F11" w:rsidRPr="00267D3E" w14:paraId="40F7E023" w14:textId="77777777" w:rsidTr="00097F11">
        <w:tc>
          <w:tcPr>
            <w:tcW w:w="1918" w:type="dxa"/>
            <w:vAlign w:val="center"/>
          </w:tcPr>
          <w:p w14:paraId="6C0826D3" w14:textId="77777777" w:rsidR="00097F11" w:rsidRPr="00267D3E" w:rsidRDefault="00097F11" w:rsidP="00097F11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Физика додатна настава – 9 часова</w:t>
            </w:r>
          </w:p>
        </w:tc>
        <w:tc>
          <w:tcPr>
            <w:tcW w:w="2487" w:type="dxa"/>
            <w:vAlign w:val="center"/>
          </w:tcPr>
          <w:p w14:paraId="0FC65DF2" w14:textId="77777777" w:rsidR="00097F11" w:rsidRPr="00267D3E" w:rsidRDefault="00097F11" w:rsidP="00097F11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Школа, школска 2021/2022.</w:t>
            </w:r>
          </w:p>
        </w:tc>
        <w:tc>
          <w:tcPr>
            <w:tcW w:w="1800" w:type="dxa"/>
            <w:vAlign w:val="center"/>
          </w:tcPr>
          <w:p w14:paraId="480ED8F7" w14:textId="77777777" w:rsidR="00097F11" w:rsidRPr="00267D3E" w:rsidRDefault="00097F11" w:rsidP="00097F11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6/1, 6/2</w:t>
            </w:r>
          </w:p>
        </w:tc>
        <w:tc>
          <w:tcPr>
            <w:tcW w:w="4410" w:type="dxa"/>
            <w:vAlign w:val="center"/>
          </w:tcPr>
          <w:p w14:paraId="7CA66394" w14:textId="7454B013" w:rsidR="00097F11" w:rsidRPr="00267D3E" w:rsidRDefault="00097F11" w:rsidP="00097F11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Увежбавање, 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>утврђивање, индивидуални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рад, рад у пару, онлајн настава</w:t>
            </w:r>
          </w:p>
        </w:tc>
        <w:tc>
          <w:tcPr>
            <w:tcW w:w="2700" w:type="dxa"/>
            <w:vAlign w:val="center"/>
          </w:tcPr>
          <w:p w14:paraId="16471B88" w14:textId="77777777" w:rsidR="00097F11" w:rsidRPr="00267D3E" w:rsidRDefault="00097F11" w:rsidP="00097F11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Александар Степановић</w:t>
            </w:r>
          </w:p>
        </w:tc>
      </w:tr>
      <w:tr w:rsidR="00097F11" w:rsidRPr="00267D3E" w14:paraId="145BCC9A" w14:textId="77777777" w:rsidTr="00097F11">
        <w:tc>
          <w:tcPr>
            <w:tcW w:w="1918" w:type="dxa"/>
            <w:vAlign w:val="center"/>
          </w:tcPr>
          <w:p w14:paraId="005E6D3E" w14:textId="77777777" w:rsidR="00097F11" w:rsidRPr="00267D3E" w:rsidRDefault="00097F11" w:rsidP="00097F11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Физика допунска настава – 11 часова</w:t>
            </w:r>
          </w:p>
        </w:tc>
        <w:tc>
          <w:tcPr>
            <w:tcW w:w="2487" w:type="dxa"/>
            <w:vAlign w:val="center"/>
          </w:tcPr>
          <w:p w14:paraId="4191A4C9" w14:textId="77777777" w:rsidR="00097F11" w:rsidRPr="00267D3E" w:rsidRDefault="00097F11" w:rsidP="00097F11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Школа, школска 2021/2022.</w:t>
            </w:r>
          </w:p>
        </w:tc>
        <w:tc>
          <w:tcPr>
            <w:tcW w:w="1800" w:type="dxa"/>
            <w:vAlign w:val="center"/>
          </w:tcPr>
          <w:p w14:paraId="0B6B94E2" w14:textId="77777777" w:rsidR="00097F11" w:rsidRPr="00267D3E" w:rsidRDefault="00097F11" w:rsidP="00097F11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6/1, 6/2</w:t>
            </w:r>
          </w:p>
        </w:tc>
        <w:tc>
          <w:tcPr>
            <w:tcW w:w="4410" w:type="dxa"/>
            <w:vAlign w:val="center"/>
          </w:tcPr>
          <w:p w14:paraId="393B4625" w14:textId="73061A6D" w:rsidR="00097F11" w:rsidRPr="00267D3E" w:rsidRDefault="00097F11" w:rsidP="00097F11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Увежбавање, 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>утврђивање, индивидуални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рад, рад у пару, онлајн настава</w:t>
            </w:r>
          </w:p>
        </w:tc>
        <w:tc>
          <w:tcPr>
            <w:tcW w:w="2700" w:type="dxa"/>
            <w:vAlign w:val="center"/>
          </w:tcPr>
          <w:p w14:paraId="31FEBB14" w14:textId="77777777" w:rsidR="00097F11" w:rsidRPr="00267D3E" w:rsidRDefault="00097F11" w:rsidP="00097F11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Александар Степановић</w:t>
            </w:r>
          </w:p>
        </w:tc>
      </w:tr>
      <w:tr w:rsidR="00097F11" w:rsidRPr="00267D3E" w14:paraId="0E438C27" w14:textId="77777777" w:rsidTr="00097F11">
        <w:tc>
          <w:tcPr>
            <w:tcW w:w="1918" w:type="dxa"/>
            <w:vAlign w:val="center"/>
          </w:tcPr>
          <w:p w14:paraId="20C4FDB9" w14:textId="77777777" w:rsidR="00097F11" w:rsidRPr="00267D3E" w:rsidRDefault="00097F11" w:rsidP="00097F11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Хемија додатна настава – 15 часова</w:t>
            </w:r>
          </w:p>
        </w:tc>
        <w:tc>
          <w:tcPr>
            <w:tcW w:w="2487" w:type="dxa"/>
            <w:vAlign w:val="center"/>
          </w:tcPr>
          <w:p w14:paraId="40466A83" w14:textId="77777777" w:rsidR="00097F11" w:rsidRPr="00267D3E" w:rsidRDefault="00097F11" w:rsidP="00097F11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Школа, школска 2021/2022.</w:t>
            </w:r>
          </w:p>
        </w:tc>
        <w:tc>
          <w:tcPr>
            <w:tcW w:w="1800" w:type="dxa"/>
            <w:vAlign w:val="center"/>
          </w:tcPr>
          <w:p w14:paraId="6871084B" w14:textId="77777777" w:rsidR="00097F11" w:rsidRPr="00267D3E" w:rsidRDefault="00097F11" w:rsidP="00097F11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7/1, 7/2</w:t>
            </w:r>
          </w:p>
        </w:tc>
        <w:tc>
          <w:tcPr>
            <w:tcW w:w="4410" w:type="dxa"/>
            <w:vAlign w:val="center"/>
          </w:tcPr>
          <w:p w14:paraId="535803E1" w14:textId="07A51C6C" w:rsidR="00097F11" w:rsidRPr="00267D3E" w:rsidRDefault="00097F11" w:rsidP="00097F11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Увежбавање, 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>утврђивање, индивидуални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рад, рад у пару, онлајн настава</w:t>
            </w:r>
          </w:p>
        </w:tc>
        <w:tc>
          <w:tcPr>
            <w:tcW w:w="2700" w:type="dxa"/>
            <w:vAlign w:val="center"/>
          </w:tcPr>
          <w:p w14:paraId="7299B862" w14:textId="77777777" w:rsidR="00097F11" w:rsidRPr="00267D3E" w:rsidRDefault="00097F11" w:rsidP="00097F11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Александар Степановић</w:t>
            </w:r>
          </w:p>
        </w:tc>
      </w:tr>
      <w:tr w:rsidR="00097F11" w:rsidRPr="00267D3E" w14:paraId="4FE2773A" w14:textId="77777777" w:rsidTr="00097F11">
        <w:tc>
          <w:tcPr>
            <w:tcW w:w="1918" w:type="dxa"/>
            <w:vAlign w:val="center"/>
          </w:tcPr>
          <w:p w14:paraId="50647415" w14:textId="77777777" w:rsidR="00097F11" w:rsidRPr="00267D3E" w:rsidRDefault="00097F11" w:rsidP="00097F11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Хемија допунска настава – 6 часова</w:t>
            </w:r>
          </w:p>
        </w:tc>
        <w:tc>
          <w:tcPr>
            <w:tcW w:w="2487" w:type="dxa"/>
            <w:vAlign w:val="center"/>
          </w:tcPr>
          <w:p w14:paraId="38C62125" w14:textId="77777777" w:rsidR="00097F11" w:rsidRPr="00267D3E" w:rsidRDefault="00097F11" w:rsidP="00097F11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Школа, школска 2021/2022.</w:t>
            </w:r>
          </w:p>
        </w:tc>
        <w:tc>
          <w:tcPr>
            <w:tcW w:w="1800" w:type="dxa"/>
            <w:vAlign w:val="center"/>
          </w:tcPr>
          <w:p w14:paraId="23F26847" w14:textId="77777777" w:rsidR="00097F11" w:rsidRPr="00267D3E" w:rsidRDefault="00097F11" w:rsidP="00097F11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7/1, 7/2</w:t>
            </w:r>
          </w:p>
        </w:tc>
        <w:tc>
          <w:tcPr>
            <w:tcW w:w="4410" w:type="dxa"/>
            <w:vAlign w:val="center"/>
          </w:tcPr>
          <w:p w14:paraId="25972B7C" w14:textId="6310B453" w:rsidR="00097F11" w:rsidRPr="00267D3E" w:rsidRDefault="00097F11" w:rsidP="00097F11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Увежбавање, </w:t>
            </w:r>
            <w:r w:rsidR="007E31CA" w:rsidRPr="00267D3E">
              <w:rPr>
                <w:rFonts w:ascii="Times New Roman" w:hAnsi="Times New Roman"/>
                <w:szCs w:val="24"/>
                <w:lang w:val="sr-Cyrl-RS"/>
              </w:rPr>
              <w:t>утврђивање, индивидуални</w:t>
            </w: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рад, рад у пару, онлајн настава</w:t>
            </w:r>
          </w:p>
        </w:tc>
        <w:tc>
          <w:tcPr>
            <w:tcW w:w="2700" w:type="dxa"/>
            <w:vAlign w:val="center"/>
          </w:tcPr>
          <w:p w14:paraId="336BF6A9" w14:textId="77777777" w:rsidR="00097F11" w:rsidRPr="00267D3E" w:rsidRDefault="00097F11" w:rsidP="00097F11">
            <w:pPr>
              <w:spacing w:after="160" w:line="259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Александар Степановић</w:t>
            </w:r>
          </w:p>
        </w:tc>
      </w:tr>
    </w:tbl>
    <w:p w14:paraId="44353EED" w14:textId="49BBF2B3" w:rsidR="006A617E" w:rsidRPr="00267D3E" w:rsidRDefault="006A617E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</w:p>
    <w:p w14:paraId="49F50280" w14:textId="767A6289" w:rsidR="006A617E" w:rsidRPr="00267D3E" w:rsidRDefault="006A617E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</w:p>
    <w:p w14:paraId="46D3EEA0" w14:textId="77777777" w:rsidR="006A617E" w:rsidRPr="00267D3E" w:rsidRDefault="006A617E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</w:p>
    <w:p w14:paraId="4A5A8662" w14:textId="77777777" w:rsidR="006A617E" w:rsidRPr="00267D3E" w:rsidRDefault="006A617E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</w:p>
    <w:p w14:paraId="2211447E" w14:textId="0DD320AA" w:rsidR="00B816FD" w:rsidRPr="00267D3E" w:rsidRDefault="00B816FD" w:rsidP="00462B18">
      <w:pPr>
        <w:spacing w:after="160" w:line="259" w:lineRule="auto"/>
        <w:jc w:val="both"/>
        <w:rPr>
          <w:rFonts w:ascii="Times New Roman" w:hAnsi="Times New Roman"/>
          <w:color w:val="FF0000"/>
          <w:szCs w:val="24"/>
          <w:lang w:val="sr-Cyrl-RS"/>
        </w:rPr>
      </w:pPr>
      <w:r w:rsidRPr="00267D3E">
        <w:rPr>
          <w:rFonts w:ascii="Times New Roman" w:hAnsi="Times New Roman"/>
          <w:color w:val="FF0000"/>
          <w:szCs w:val="24"/>
          <w:lang w:val="sr-Cyrl-RS"/>
        </w:rPr>
        <w:br w:type="page"/>
      </w:r>
    </w:p>
    <w:p w14:paraId="26BE8891" w14:textId="3D557D42" w:rsidR="007772F4" w:rsidRPr="00267D3E" w:rsidRDefault="00861F4A" w:rsidP="00E60EAD">
      <w:pPr>
        <w:spacing w:after="160" w:line="259" w:lineRule="auto"/>
        <w:jc w:val="center"/>
        <w:rPr>
          <w:rFonts w:ascii="Times New Roman" w:hAnsi="Times New Roman"/>
          <w:b/>
          <w:szCs w:val="24"/>
          <w:lang w:val="sr-Cyrl-RS"/>
        </w:rPr>
      </w:pPr>
      <w:r>
        <w:rPr>
          <w:rFonts w:ascii="Times New Roman" w:hAnsi="Times New Roman"/>
          <w:b/>
          <w:szCs w:val="24"/>
        </w:rPr>
        <w:lastRenderedPageBreak/>
        <w:t xml:space="preserve">6.10 </w:t>
      </w:r>
      <w:r w:rsidR="007772F4" w:rsidRPr="00267D3E">
        <w:rPr>
          <w:rFonts w:ascii="Times New Roman" w:hAnsi="Times New Roman"/>
          <w:b/>
          <w:szCs w:val="24"/>
          <w:lang w:val="sr-Cyrl-RS"/>
        </w:rPr>
        <w:t>ИЗВЕШТАЈ О РАДУ ДОПУНСKЕ</w:t>
      </w:r>
      <w:proofErr w:type="gramStart"/>
      <w:r w:rsidR="007772F4" w:rsidRPr="00267D3E">
        <w:rPr>
          <w:rFonts w:ascii="Times New Roman" w:hAnsi="Times New Roman"/>
          <w:b/>
          <w:szCs w:val="24"/>
          <w:lang w:val="sr-Cyrl-RS"/>
        </w:rPr>
        <w:t>,  ДОДАТНЕ</w:t>
      </w:r>
      <w:proofErr w:type="gramEnd"/>
      <w:r w:rsidR="007772F4" w:rsidRPr="00267D3E">
        <w:rPr>
          <w:rFonts w:ascii="Times New Roman" w:hAnsi="Times New Roman"/>
          <w:b/>
          <w:szCs w:val="24"/>
          <w:lang w:val="sr-Cyrl-RS"/>
        </w:rPr>
        <w:t xml:space="preserve"> ПРИПРЕМНЕ НАСТАВЕ ГЕОГРАФИЈЕ</w:t>
      </w:r>
    </w:p>
    <w:tbl>
      <w:tblPr>
        <w:tblStyle w:val="TableGrid"/>
        <w:tblpPr w:leftFromText="180" w:rightFromText="180" w:horzAnchor="margin" w:tblpY="2295"/>
        <w:tblW w:w="13675" w:type="dxa"/>
        <w:tblLayout w:type="fixed"/>
        <w:tblLook w:val="04A0" w:firstRow="1" w:lastRow="0" w:firstColumn="1" w:lastColumn="0" w:noHBand="0" w:noVBand="1"/>
      </w:tblPr>
      <w:tblGrid>
        <w:gridCol w:w="2605"/>
        <w:gridCol w:w="1980"/>
        <w:gridCol w:w="990"/>
        <w:gridCol w:w="990"/>
        <w:gridCol w:w="1530"/>
        <w:gridCol w:w="3240"/>
        <w:gridCol w:w="2340"/>
      </w:tblGrid>
      <w:tr w:rsidR="007772F4" w:rsidRPr="00267D3E" w14:paraId="5859A7D9" w14:textId="77777777" w:rsidTr="00E60EAD">
        <w:trPr>
          <w:trHeight w:val="854"/>
        </w:trPr>
        <w:tc>
          <w:tcPr>
            <w:tcW w:w="2605" w:type="dxa"/>
          </w:tcPr>
          <w:p w14:paraId="48032ACC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АКТИВНОСТ</w:t>
            </w:r>
          </w:p>
        </w:tc>
        <w:tc>
          <w:tcPr>
            <w:tcW w:w="1980" w:type="dxa"/>
          </w:tcPr>
          <w:p w14:paraId="3C8DA794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ВРЕМЕ И МЕСТО</w:t>
            </w:r>
          </w:p>
        </w:tc>
        <w:tc>
          <w:tcPr>
            <w:tcW w:w="990" w:type="dxa"/>
          </w:tcPr>
          <w:p w14:paraId="2162BFF2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ОДЕЉЕЊЕ</w:t>
            </w:r>
          </w:p>
        </w:tc>
        <w:tc>
          <w:tcPr>
            <w:tcW w:w="990" w:type="dxa"/>
          </w:tcPr>
          <w:p w14:paraId="646A5EF5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БРОЈ  ЧАСОВА</w:t>
            </w:r>
          </w:p>
        </w:tc>
        <w:tc>
          <w:tcPr>
            <w:tcW w:w="1530" w:type="dxa"/>
          </w:tcPr>
          <w:p w14:paraId="5FC9D81C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БРОЈ УЧЕНИКА</w:t>
            </w:r>
          </w:p>
        </w:tc>
        <w:tc>
          <w:tcPr>
            <w:tcW w:w="3240" w:type="dxa"/>
          </w:tcPr>
          <w:p w14:paraId="5D7494B8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НАЧИН РЕАЛИЗАЦИЈЕ</w:t>
            </w:r>
          </w:p>
        </w:tc>
        <w:tc>
          <w:tcPr>
            <w:tcW w:w="2340" w:type="dxa"/>
          </w:tcPr>
          <w:p w14:paraId="5C7A3BEC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РЕАЛИЗАТОР</w:t>
            </w:r>
          </w:p>
        </w:tc>
      </w:tr>
      <w:tr w:rsidR="007772F4" w:rsidRPr="00267D3E" w14:paraId="50BE2F35" w14:textId="77777777" w:rsidTr="00E60EAD">
        <w:trPr>
          <w:trHeight w:val="559"/>
        </w:trPr>
        <w:tc>
          <w:tcPr>
            <w:tcW w:w="2605" w:type="dxa"/>
          </w:tcPr>
          <w:p w14:paraId="028904E1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Допунска настава</w:t>
            </w:r>
          </w:p>
        </w:tc>
        <w:tc>
          <w:tcPr>
            <w:tcW w:w="1980" w:type="dxa"/>
          </w:tcPr>
          <w:p w14:paraId="5D8CE56E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Понедељак</w:t>
            </w:r>
          </w:p>
          <w:p w14:paraId="014AA7ED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Учионица,</w:t>
            </w:r>
          </w:p>
          <w:p w14:paraId="2818D5FD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90" w:type="dxa"/>
          </w:tcPr>
          <w:p w14:paraId="5BD608CD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5/1</w:t>
            </w:r>
          </w:p>
        </w:tc>
        <w:tc>
          <w:tcPr>
            <w:tcW w:w="990" w:type="dxa"/>
          </w:tcPr>
          <w:p w14:paraId="3D1C872A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13</w:t>
            </w:r>
          </w:p>
        </w:tc>
        <w:tc>
          <w:tcPr>
            <w:tcW w:w="1530" w:type="dxa"/>
          </w:tcPr>
          <w:p w14:paraId="0A7A1A99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22</w:t>
            </w:r>
          </w:p>
        </w:tc>
        <w:tc>
          <w:tcPr>
            <w:tcW w:w="3240" w:type="dxa"/>
          </w:tcPr>
          <w:p w14:paraId="095B05E0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Утврђивање и вежбање</w:t>
            </w:r>
          </w:p>
        </w:tc>
        <w:tc>
          <w:tcPr>
            <w:tcW w:w="2340" w:type="dxa"/>
          </w:tcPr>
          <w:p w14:paraId="03FD0EE3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Данијела </w:t>
            </w:r>
          </w:p>
          <w:p w14:paraId="1E30C9E6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Драшковић</w:t>
            </w:r>
          </w:p>
        </w:tc>
      </w:tr>
      <w:tr w:rsidR="007772F4" w:rsidRPr="00267D3E" w14:paraId="0FC7C30E" w14:textId="77777777" w:rsidTr="00E60EAD">
        <w:trPr>
          <w:trHeight w:val="623"/>
        </w:trPr>
        <w:tc>
          <w:tcPr>
            <w:tcW w:w="2605" w:type="dxa"/>
          </w:tcPr>
          <w:p w14:paraId="2B25D601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Допунска настава</w:t>
            </w:r>
          </w:p>
        </w:tc>
        <w:tc>
          <w:tcPr>
            <w:tcW w:w="1980" w:type="dxa"/>
          </w:tcPr>
          <w:p w14:paraId="658F9E5B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Уторак</w:t>
            </w:r>
          </w:p>
          <w:p w14:paraId="51BAF986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Учионица,</w:t>
            </w:r>
          </w:p>
        </w:tc>
        <w:tc>
          <w:tcPr>
            <w:tcW w:w="990" w:type="dxa"/>
          </w:tcPr>
          <w:p w14:paraId="0D037C2C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5/2</w:t>
            </w:r>
          </w:p>
        </w:tc>
        <w:tc>
          <w:tcPr>
            <w:tcW w:w="990" w:type="dxa"/>
          </w:tcPr>
          <w:p w14:paraId="59BF6C70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6</w:t>
            </w:r>
          </w:p>
        </w:tc>
        <w:tc>
          <w:tcPr>
            <w:tcW w:w="1530" w:type="dxa"/>
          </w:tcPr>
          <w:p w14:paraId="1FAFF755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15</w:t>
            </w:r>
          </w:p>
        </w:tc>
        <w:tc>
          <w:tcPr>
            <w:tcW w:w="3240" w:type="dxa"/>
          </w:tcPr>
          <w:p w14:paraId="3CB027E9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Утврђивање и вежбање</w:t>
            </w:r>
          </w:p>
        </w:tc>
        <w:tc>
          <w:tcPr>
            <w:tcW w:w="2340" w:type="dxa"/>
          </w:tcPr>
          <w:p w14:paraId="4CF7D9AE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Данијела </w:t>
            </w:r>
          </w:p>
          <w:p w14:paraId="5B66BF5A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Драшковић</w:t>
            </w:r>
          </w:p>
        </w:tc>
      </w:tr>
      <w:tr w:rsidR="007772F4" w:rsidRPr="00267D3E" w14:paraId="011F55FB" w14:textId="77777777" w:rsidTr="00E60EAD">
        <w:trPr>
          <w:trHeight w:val="574"/>
        </w:trPr>
        <w:tc>
          <w:tcPr>
            <w:tcW w:w="2605" w:type="dxa"/>
          </w:tcPr>
          <w:p w14:paraId="7D929E03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Допунска настава</w:t>
            </w:r>
          </w:p>
        </w:tc>
        <w:tc>
          <w:tcPr>
            <w:tcW w:w="1980" w:type="dxa"/>
          </w:tcPr>
          <w:p w14:paraId="7CC4E68D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Понедељак</w:t>
            </w:r>
          </w:p>
          <w:p w14:paraId="28CDAD07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Учионица,</w:t>
            </w:r>
          </w:p>
        </w:tc>
        <w:tc>
          <w:tcPr>
            <w:tcW w:w="990" w:type="dxa"/>
          </w:tcPr>
          <w:p w14:paraId="7573BE7B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6/2</w:t>
            </w:r>
          </w:p>
        </w:tc>
        <w:tc>
          <w:tcPr>
            <w:tcW w:w="990" w:type="dxa"/>
          </w:tcPr>
          <w:p w14:paraId="745F65D3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1530" w:type="dxa"/>
          </w:tcPr>
          <w:p w14:paraId="0AD23449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5</w:t>
            </w:r>
          </w:p>
        </w:tc>
        <w:tc>
          <w:tcPr>
            <w:tcW w:w="3240" w:type="dxa"/>
          </w:tcPr>
          <w:p w14:paraId="3D2C85E6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Утврђивање и вежбање</w:t>
            </w:r>
          </w:p>
        </w:tc>
        <w:tc>
          <w:tcPr>
            <w:tcW w:w="2340" w:type="dxa"/>
          </w:tcPr>
          <w:p w14:paraId="701996ED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Данијела </w:t>
            </w:r>
          </w:p>
          <w:p w14:paraId="20C00227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Драшковић</w:t>
            </w:r>
          </w:p>
        </w:tc>
      </w:tr>
      <w:tr w:rsidR="007772F4" w:rsidRPr="00267D3E" w14:paraId="469B78DA" w14:textId="77777777" w:rsidTr="00E60EAD">
        <w:trPr>
          <w:trHeight w:val="1151"/>
        </w:trPr>
        <w:tc>
          <w:tcPr>
            <w:tcW w:w="2605" w:type="dxa"/>
          </w:tcPr>
          <w:p w14:paraId="2A32406C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Додатна настава</w:t>
            </w:r>
          </w:p>
        </w:tc>
        <w:tc>
          <w:tcPr>
            <w:tcW w:w="1980" w:type="dxa"/>
          </w:tcPr>
          <w:p w14:paraId="64DE3897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Среда</w:t>
            </w:r>
          </w:p>
          <w:p w14:paraId="3C2DD787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Учионица, </w:t>
            </w:r>
          </w:p>
        </w:tc>
        <w:tc>
          <w:tcPr>
            <w:tcW w:w="990" w:type="dxa"/>
          </w:tcPr>
          <w:p w14:paraId="45B22FF5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7/1</w:t>
            </w:r>
          </w:p>
          <w:p w14:paraId="5FE6A2A4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7/2</w:t>
            </w:r>
          </w:p>
          <w:p w14:paraId="2DFA6936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90" w:type="dxa"/>
          </w:tcPr>
          <w:p w14:paraId="7AA30B37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11</w:t>
            </w:r>
          </w:p>
          <w:p w14:paraId="5BF22B93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11</w:t>
            </w:r>
          </w:p>
        </w:tc>
        <w:tc>
          <w:tcPr>
            <w:tcW w:w="1530" w:type="dxa"/>
          </w:tcPr>
          <w:p w14:paraId="747E8422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6</w:t>
            </w:r>
          </w:p>
          <w:p w14:paraId="34A01579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</w:tc>
        <w:tc>
          <w:tcPr>
            <w:tcW w:w="3240" w:type="dxa"/>
          </w:tcPr>
          <w:p w14:paraId="7C648604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Презентације,</w:t>
            </w:r>
          </w:p>
          <w:p w14:paraId="37763719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истраживачки радови</w:t>
            </w:r>
          </w:p>
        </w:tc>
        <w:tc>
          <w:tcPr>
            <w:tcW w:w="2340" w:type="dxa"/>
          </w:tcPr>
          <w:p w14:paraId="4D2C866F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Данијела </w:t>
            </w:r>
          </w:p>
          <w:p w14:paraId="402E2DAF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Драшковић</w:t>
            </w:r>
          </w:p>
        </w:tc>
      </w:tr>
      <w:tr w:rsidR="007772F4" w:rsidRPr="00267D3E" w14:paraId="31828D40" w14:textId="77777777" w:rsidTr="00E60EAD">
        <w:trPr>
          <w:trHeight w:val="1151"/>
        </w:trPr>
        <w:tc>
          <w:tcPr>
            <w:tcW w:w="2605" w:type="dxa"/>
          </w:tcPr>
          <w:p w14:paraId="55781AB6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Додатна настава</w:t>
            </w:r>
          </w:p>
        </w:tc>
        <w:tc>
          <w:tcPr>
            <w:tcW w:w="1980" w:type="dxa"/>
          </w:tcPr>
          <w:p w14:paraId="7BA597F2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Четвртак</w:t>
            </w:r>
          </w:p>
          <w:p w14:paraId="1AC32B55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Учионица, </w:t>
            </w:r>
          </w:p>
        </w:tc>
        <w:tc>
          <w:tcPr>
            <w:tcW w:w="990" w:type="dxa"/>
          </w:tcPr>
          <w:p w14:paraId="4C621EA4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7/3</w:t>
            </w:r>
          </w:p>
          <w:p w14:paraId="6B3E4D58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90" w:type="dxa"/>
          </w:tcPr>
          <w:p w14:paraId="502A2C05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3</w:t>
            </w:r>
          </w:p>
          <w:p w14:paraId="7CE789D0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530" w:type="dxa"/>
          </w:tcPr>
          <w:p w14:paraId="599EF423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2</w:t>
            </w:r>
          </w:p>
        </w:tc>
        <w:tc>
          <w:tcPr>
            <w:tcW w:w="3240" w:type="dxa"/>
          </w:tcPr>
          <w:p w14:paraId="4208BB0E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Презентације,</w:t>
            </w:r>
          </w:p>
          <w:p w14:paraId="63FCE7D8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истраживачки радови</w:t>
            </w:r>
          </w:p>
        </w:tc>
        <w:tc>
          <w:tcPr>
            <w:tcW w:w="2340" w:type="dxa"/>
          </w:tcPr>
          <w:p w14:paraId="7857288D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Данијела </w:t>
            </w:r>
          </w:p>
          <w:p w14:paraId="42BB9652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Драшковић</w:t>
            </w:r>
          </w:p>
        </w:tc>
      </w:tr>
      <w:tr w:rsidR="007772F4" w:rsidRPr="00267D3E" w14:paraId="4C9307B0" w14:textId="77777777" w:rsidTr="00E60EAD">
        <w:trPr>
          <w:trHeight w:val="1151"/>
        </w:trPr>
        <w:tc>
          <w:tcPr>
            <w:tcW w:w="2605" w:type="dxa"/>
          </w:tcPr>
          <w:p w14:paraId="78719255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Припремна настава </w:t>
            </w:r>
          </w:p>
        </w:tc>
        <w:tc>
          <w:tcPr>
            <w:tcW w:w="1980" w:type="dxa"/>
          </w:tcPr>
          <w:p w14:paraId="3807CF06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Понедељак</w:t>
            </w:r>
          </w:p>
          <w:p w14:paraId="1E9DF4AB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267D3E">
              <w:rPr>
                <w:rFonts w:ascii="Times New Roman" w:hAnsi="Times New Roman"/>
                <w:szCs w:val="24"/>
                <w:lang w:val="sr-Cyrl-RS"/>
              </w:rPr>
              <w:t>Учионица,Гугл</w:t>
            </w:r>
            <w:proofErr w:type="spellEnd"/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учионица</w:t>
            </w:r>
          </w:p>
        </w:tc>
        <w:tc>
          <w:tcPr>
            <w:tcW w:w="990" w:type="dxa"/>
          </w:tcPr>
          <w:p w14:paraId="2CC015A5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8/1</w:t>
            </w:r>
          </w:p>
          <w:p w14:paraId="600B2664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8/2</w:t>
            </w:r>
          </w:p>
          <w:p w14:paraId="26CCC729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990" w:type="dxa"/>
          </w:tcPr>
          <w:p w14:paraId="19013AE7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18</w:t>
            </w:r>
          </w:p>
          <w:p w14:paraId="5F3D5C93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17</w:t>
            </w:r>
          </w:p>
          <w:p w14:paraId="50155722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1530" w:type="dxa"/>
          </w:tcPr>
          <w:p w14:paraId="5DBC841F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16</w:t>
            </w:r>
          </w:p>
          <w:p w14:paraId="24259220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16</w:t>
            </w:r>
          </w:p>
        </w:tc>
        <w:tc>
          <w:tcPr>
            <w:tcW w:w="3240" w:type="dxa"/>
          </w:tcPr>
          <w:p w14:paraId="50638893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Утврђивање, вежбање и израда тестова</w:t>
            </w:r>
          </w:p>
        </w:tc>
        <w:tc>
          <w:tcPr>
            <w:tcW w:w="2340" w:type="dxa"/>
          </w:tcPr>
          <w:p w14:paraId="157B5D06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Данијела </w:t>
            </w:r>
          </w:p>
          <w:p w14:paraId="38AC7F0E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Драшковић</w:t>
            </w:r>
          </w:p>
        </w:tc>
      </w:tr>
      <w:tr w:rsidR="007772F4" w:rsidRPr="00267D3E" w14:paraId="02C973DD" w14:textId="77777777" w:rsidTr="00E60EAD">
        <w:trPr>
          <w:trHeight w:val="1151"/>
        </w:trPr>
        <w:tc>
          <w:tcPr>
            <w:tcW w:w="2605" w:type="dxa"/>
          </w:tcPr>
          <w:p w14:paraId="3F9ACF57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lastRenderedPageBreak/>
              <w:t xml:space="preserve">Припремна настава </w:t>
            </w:r>
          </w:p>
        </w:tc>
        <w:tc>
          <w:tcPr>
            <w:tcW w:w="1980" w:type="dxa"/>
          </w:tcPr>
          <w:p w14:paraId="311125BB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Четвртак</w:t>
            </w:r>
          </w:p>
          <w:p w14:paraId="79E14AB3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267D3E">
              <w:rPr>
                <w:rFonts w:ascii="Times New Roman" w:hAnsi="Times New Roman"/>
                <w:szCs w:val="24"/>
                <w:lang w:val="sr-Cyrl-RS"/>
              </w:rPr>
              <w:t>Учионица,Гугл</w:t>
            </w:r>
            <w:proofErr w:type="spellEnd"/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 учионица</w:t>
            </w:r>
          </w:p>
        </w:tc>
        <w:tc>
          <w:tcPr>
            <w:tcW w:w="990" w:type="dxa"/>
          </w:tcPr>
          <w:p w14:paraId="52FBB813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8/3</w:t>
            </w:r>
          </w:p>
        </w:tc>
        <w:tc>
          <w:tcPr>
            <w:tcW w:w="990" w:type="dxa"/>
          </w:tcPr>
          <w:p w14:paraId="1DD1A545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11</w:t>
            </w:r>
          </w:p>
        </w:tc>
        <w:tc>
          <w:tcPr>
            <w:tcW w:w="1530" w:type="dxa"/>
          </w:tcPr>
          <w:p w14:paraId="0EBDFEEB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11</w:t>
            </w:r>
          </w:p>
        </w:tc>
        <w:tc>
          <w:tcPr>
            <w:tcW w:w="3240" w:type="dxa"/>
          </w:tcPr>
          <w:p w14:paraId="29E92F5A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Утврђивање, вежбање и израда тестова</w:t>
            </w:r>
          </w:p>
        </w:tc>
        <w:tc>
          <w:tcPr>
            <w:tcW w:w="2340" w:type="dxa"/>
          </w:tcPr>
          <w:p w14:paraId="71CA4916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 xml:space="preserve">Данијела </w:t>
            </w:r>
          </w:p>
          <w:p w14:paraId="7862D670" w14:textId="77777777" w:rsidR="007772F4" w:rsidRPr="00267D3E" w:rsidRDefault="007772F4" w:rsidP="00462B18">
            <w:pPr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267D3E">
              <w:rPr>
                <w:rFonts w:ascii="Times New Roman" w:hAnsi="Times New Roman"/>
                <w:szCs w:val="24"/>
                <w:lang w:val="sr-Cyrl-RS"/>
              </w:rPr>
              <w:t>Драшковић</w:t>
            </w:r>
          </w:p>
        </w:tc>
      </w:tr>
    </w:tbl>
    <w:p w14:paraId="056E8B6D" w14:textId="77777777" w:rsidR="007772F4" w:rsidRPr="00267D3E" w:rsidRDefault="007772F4" w:rsidP="00462B18">
      <w:pPr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lastRenderedPageBreak/>
        <w:t xml:space="preserve">Извештај допунске, додатне и припремне наставе на крају </w:t>
      </w:r>
    </w:p>
    <w:p w14:paraId="7CE79988" w14:textId="77777777" w:rsidR="007772F4" w:rsidRPr="00267D3E" w:rsidRDefault="007772F4" w:rsidP="00462B18">
      <w:pPr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2021/2022. школске године</w:t>
      </w:r>
    </w:p>
    <w:p w14:paraId="6D390EDF" w14:textId="77777777" w:rsidR="007772F4" w:rsidRPr="00267D3E" w:rsidRDefault="007772F4" w:rsidP="00462B18">
      <w:pPr>
        <w:spacing w:after="160" w:line="259" w:lineRule="auto"/>
        <w:jc w:val="both"/>
        <w:rPr>
          <w:rFonts w:ascii="Times New Roman" w:hAnsi="Times New Roman"/>
          <w:szCs w:val="24"/>
          <w:lang w:val="sr-Cyrl-RS"/>
        </w:rPr>
      </w:pPr>
    </w:p>
    <w:p w14:paraId="642DD6E5" w14:textId="4B6BD7EB" w:rsidR="004F51C7" w:rsidRPr="00267D3E" w:rsidRDefault="007772F4" w:rsidP="00861F4A">
      <w:pPr>
        <w:spacing w:after="160" w:line="259" w:lineRule="auto"/>
        <w:jc w:val="center"/>
        <w:rPr>
          <w:rFonts w:ascii="Times New Roman" w:hAnsi="Times New Roman"/>
          <w:color w:val="FF0000"/>
          <w:szCs w:val="24"/>
          <w:lang w:val="sr-Cyrl-RS"/>
        </w:rPr>
      </w:pPr>
      <w:r w:rsidRPr="00267D3E">
        <w:rPr>
          <w:rFonts w:ascii="Times New Roman" w:hAnsi="Times New Roman"/>
          <w:color w:val="FF0000"/>
          <w:szCs w:val="24"/>
          <w:lang w:val="sr-Cyrl-RS"/>
        </w:rPr>
        <w:br w:type="page"/>
      </w:r>
    </w:p>
    <w:p w14:paraId="116D4297" w14:textId="77777777" w:rsidR="00D165AB" w:rsidRPr="00267D3E" w:rsidRDefault="00D165AB" w:rsidP="00462B18">
      <w:pPr>
        <w:ind w:left="360"/>
        <w:jc w:val="both"/>
        <w:rPr>
          <w:rFonts w:ascii="Times New Roman" w:hAnsi="Times New Roman"/>
          <w:color w:val="FF0000"/>
          <w:szCs w:val="24"/>
          <w:lang w:val="sr-Cyrl-RS"/>
        </w:rPr>
      </w:pPr>
    </w:p>
    <w:p w14:paraId="7DB0A606" w14:textId="09354C28" w:rsidR="00686A65" w:rsidRPr="00267D3E" w:rsidRDefault="00736F01">
      <w:pPr>
        <w:pStyle w:val="ListParagraph"/>
        <w:numPr>
          <w:ilvl w:val="0"/>
          <w:numId w:val="30"/>
        </w:numPr>
        <w:jc w:val="center"/>
        <w:rPr>
          <w:rFonts w:ascii="Times New Roman" w:hAnsi="Times New Roman"/>
          <w:b/>
          <w:szCs w:val="24"/>
          <w:lang w:val="sr-Cyrl-RS"/>
        </w:rPr>
      </w:pPr>
      <w:r w:rsidRPr="00267D3E">
        <w:rPr>
          <w:rFonts w:ascii="Times New Roman" w:hAnsi="Times New Roman"/>
          <w:b/>
          <w:szCs w:val="24"/>
          <w:lang w:val="sr-Cyrl-RS"/>
        </w:rPr>
        <w:t>ИЗВЕШТАЈИ СА ЗАВРШНОГ И КРАЈА ШКОЛСКЕ ГОДИНЕ</w:t>
      </w:r>
    </w:p>
    <w:p w14:paraId="1B00CFEC" w14:textId="77777777" w:rsidR="003D3A0C" w:rsidRPr="00267D3E" w:rsidRDefault="003D3A0C" w:rsidP="003D3A0C">
      <w:pPr>
        <w:pStyle w:val="ListParagraph"/>
        <w:jc w:val="both"/>
        <w:rPr>
          <w:rFonts w:ascii="Times New Roman" w:hAnsi="Times New Roman"/>
          <w:b/>
          <w:szCs w:val="24"/>
          <w:lang w:val="sr-Cyrl-RS"/>
        </w:rPr>
      </w:pPr>
    </w:p>
    <w:p w14:paraId="55EAFCEF" w14:textId="3FD82061" w:rsidR="00686A65" w:rsidRPr="00267D3E" w:rsidRDefault="00861F4A" w:rsidP="00861F4A">
      <w:pPr>
        <w:jc w:val="center"/>
        <w:rPr>
          <w:rFonts w:ascii="Times New Roman" w:hAnsi="Times New Roman"/>
          <w:b/>
          <w:szCs w:val="24"/>
          <w:lang w:val="sr-Cyrl-RS"/>
        </w:rPr>
      </w:pPr>
      <w:r>
        <w:rPr>
          <w:rFonts w:ascii="Times New Roman" w:hAnsi="Times New Roman"/>
          <w:b/>
          <w:szCs w:val="24"/>
        </w:rPr>
        <w:t>7</w:t>
      </w:r>
      <w:r w:rsidR="00736F01" w:rsidRPr="00267D3E">
        <w:rPr>
          <w:rFonts w:ascii="Times New Roman" w:hAnsi="Times New Roman"/>
          <w:b/>
          <w:szCs w:val="24"/>
          <w:lang w:val="sr-Cyrl-RS"/>
        </w:rPr>
        <w:t>.1.  ИЗВЕШТАЈ О СТРУЧНОМ УСАВРШАВАЊУ</w:t>
      </w:r>
    </w:p>
    <w:p w14:paraId="69FCA52B" w14:textId="77777777" w:rsidR="008122D1" w:rsidRPr="00267D3E" w:rsidRDefault="008122D1" w:rsidP="00462B18">
      <w:pPr>
        <w:jc w:val="both"/>
        <w:rPr>
          <w:rFonts w:ascii="Times New Roman" w:hAnsi="Times New Roman"/>
          <w:b/>
          <w:szCs w:val="24"/>
          <w:lang w:val="sr-Cyrl-RS"/>
        </w:rPr>
      </w:pPr>
    </w:p>
    <w:p w14:paraId="44E40C08" w14:textId="095C2A2B" w:rsidR="008122D1" w:rsidRPr="00267D3E" w:rsidRDefault="008122D1" w:rsidP="008122D1">
      <w:pPr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У школској 2021/2022 годишњи план стручног усавршавања је реализован у редукованом облику због посебне организације рада услед епидемије корона вируса. Ван установе је реализован семинар  „Активно – креативно учење“, 25.11.2021. у трајању од 8 сати, К2, П3.</w:t>
      </w:r>
    </w:p>
    <w:p w14:paraId="6908957F" w14:textId="4B8321F8" w:rsidR="008122D1" w:rsidRPr="00267D3E" w:rsidRDefault="008122D1" w:rsidP="008122D1">
      <w:pPr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 xml:space="preserve">Унутар установе је реализовано више огледних и угледних часова уз присуство мањег броја наставника. Наставници су такође били укључени у појединачне семинаре најчешће онлајн обуку. </w:t>
      </w:r>
    </w:p>
    <w:p w14:paraId="218E1C37" w14:textId="77777777" w:rsidR="008122D1" w:rsidRPr="00267D3E" w:rsidRDefault="008122D1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7CFE69F1" w14:textId="248A00DD" w:rsidR="008122D1" w:rsidRPr="00267D3E" w:rsidRDefault="00861F4A" w:rsidP="00861F4A">
      <w:pPr>
        <w:jc w:val="center"/>
        <w:rPr>
          <w:rFonts w:ascii="Times New Roman" w:hAnsi="Times New Roman"/>
          <w:b/>
          <w:szCs w:val="24"/>
          <w:lang w:val="sr-Cyrl-RS"/>
        </w:rPr>
      </w:pPr>
      <w:r>
        <w:rPr>
          <w:rFonts w:ascii="Times New Roman" w:hAnsi="Times New Roman"/>
          <w:b/>
          <w:szCs w:val="24"/>
        </w:rPr>
        <w:t xml:space="preserve">7.2 </w:t>
      </w:r>
      <w:r w:rsidR="00736F01" w:rsidRPr="00267D3E">
        <w:rPr>
          <w:rFonts w:ascii="Times New Roman" w:hAnsi="Times New Roman"/>
          <w:b/>
          <w:szCs w:val="24"/>
          <w:lang w:val="sr-Cyrl-RS"/>
        </w:rPr>
        <w:t>ИЗВЕШТАЈ О ПОСТИГНУТИМ РЕЗУЛТАТИМА НА ЗАВРШНОМ</w:t>
      </w:r>
      <w:r w:rsidR="00686A65" w:rsidRPr="00267D3E">
        <w:rPr>
          <w:rFonts w:ascii="Times New Roman" w:hAnsi="Times New Roman"/>
          <w:b/>
          <w:szCs w:val="24"/>
          <w:lang w:val="sr-Cyrl-RS"/>
        </w:rPr>
        <w:t xml:space="preserve"> </w:t>
      </w:r>
      <w:r w:rsidR="00736F01" w:rsidRPr="00267D3E">
        <w:rPr>
          <w:rFonts w:ascii="Times New Roman" w:hAnsi="Times New Roman"/>
          <w:b/>
          <w:szCs w:val="24"/>
          <w:lang w:val="sr-Cyrl-RS"/>
        </w:rPr>
        <w:t>ИСПИТУ</w:t>
      </w:r>
    </w:p>
    <w:p w14:paraId="11645C97" w14:textId="77777777" w:rsidR="008122D1" w:rsidRPr="00267D3E" w:rsidRDefault="008122D1" w:rsidP="008122D1">
      <w:pPr>
        <w:jc w:val="both"/>
        <w:rPr>
          <w:rFonts w:ascii="Times New Roman" w:hAnsi="Times New Roman"/>
          <w:szCs w:val="24"/>
          <w:lang w:val="sr-Cyrl-RS"/>
        </w:rPr>
      </w:pPr>
    </w:p>
    <w:p w14:paraId="5240DA55" w14:textId="77777777" w:rsidR="008122D1" w:rsidRPr="00267D3E" w:rsidRDefault="008122D1" w:rsidP="008122D1">
      <w:pPr>
        <w:jc w:val="both"/>
        <w:rPr>
          <w:rFonts w:ascii="Times New Roman" w:hAnsi="Times New Roman"/>
          <w:szCs w:val="24"/>
          <w:lang w:val="sr-Cyrl-RS"/>
        </w:rPr>
      </w:pPr>
    </w:p>
    <w:p w14:paraId="42DFA6BC" w14:textId="6F51F64E" w:rsidR="007E31CA" w:rsidRPr="00267D3E" w:rsidRDefault="008122D1" w:rsidP="00462B18">
      <w:pPr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Завршни испит за ученике осмих разреда, на крају 2021/2022 је врло успешно реализован уз примену свих важећих упутстава о реализацији и због настале ситуације је реализован у ОШ „Вожд Карађорђе“ у Јакову. Наши наставници су узели учешће као дежурни наставници, прегледачи и супервизори. Ученици наше школе су постигли завидне резултате, око републичког просека. Завршни испит из српског језика</w:t>
      </w:r>
      <w:r w:rsidR="00E64AD2" w:rsidRPr="00267D3E">
        <w:rPr>
          <w:rFonts w:ascii="Times New Roman" w:hAnsi="Times New Roman"/>
          <w:szCs w:val="24"/>
          <w:lang w:val="sr-Cyrl-RS"/>
        </w:rPr>
        <w:t xml:space="preserve"> освојених 13,49 бодова, тест из математике 13,59 и комбиновани тест 16,78. </w:t>
      </w:r>
    </w:p>
    <w:p w14:paraId="1D04C1AD" w14:textId="77777777" w:rsidR="008122D1" w:rsidRPr="00267D3E" w:rsidRDefault="008122D1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02331BA0" w14:textId="77777777" w:rsidR="008122D1" w:rsidRPr="00267D3E" w:rsidRDefault="008122D1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7DB77421" w14:textId="77777777" w:rsidR="008122D1" w:rsidRPr="00267D3E" w:rsidRDefault="008122D1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01EF203D" w14:textId="77777777" w:rsidR="008122D1" w:rsidRPr="00267D3E" w:rsidRDefault="008122D1" w:rsidP="00462B18">
      <w:pPr>
        <w:jc w:val="both"/>
        <w:rPr>
          <w:rFonts w:ascii="Times New Roman" w:hAnsi="Times New Roman"/>
          <w:szCs w:val="24"/>
          <w:lang w:val="sr-Cyrl-RS"/>
        </w:rPr>
      </w:pPr>
    </w:p>
    <w:p w14:paraId="5F6EBFBD" w14:textId="25F1513F" w:rsidR="00686A65" w:rsidRPr="00267D3E" w:rsidRDefault="00861F4A" w:rsidP="00861F4A">
      <w:pPr>
        <w:jc w:val="center"/>
        <w:rPr>
          <w:rFonts w:ascii="Times New Roman" w:hAnsi="Times New Roman"/>
          <w:b/>
          <w:szCs w:val="24"/>
          <w:lang w:val="sr-Cyrl-RS"/>
        </w:rPr>
      </w:pPr>
      <w:r>
        <w:rPr>
          <w:rFonts w:ascii="Times New Roman" w:hAnsi="Times New Roman"/>
          <w:b/>
          <w:szCs w:val="24"/>
        </w:rPr>
        <w:t>7</w:t>
      </w:r>
      <w:r w:rsidR="00736F01" w:rsidRPr="00267D3E">
        <w:rPr>
          <w:rFonts w:ascii="Times New Roman" w:hAnsi="Times New Roman"/>
          <w:b/>
          <w:szCs w:val="24"/>
          <w:lang w:val="sr-Cyrl-RS"/>
        </w:rPr>
        <w:t>.3. УСПЕХ И ДИСЦИПЛИНА УЧЕНИКА</w:t>
      </w:r>
    </w:p>
    <w:p w14:paraId="69E6808E" w14:textId="77777777" w:rsidR="00736F01" w:rsidRPr="00267D3E" w:rsidRDefault="00736F01" w:rsidP="00462B18">
      <w:pPr>
        <w:pStyle w:val="ListParagraph"/>
        <w:ind w:left="284"/>
        <w:jc w:val="both"/>
        <w:rPr>
          <w:rFonts w:ascii="Times New Roman" w:hAnsi="Times New Roman"/>
          <w:szCs w:val="24"/>
          <w:lang w:val="sr-Cyrl-RS"/>
        </w:rPr>
      </w:pPr>
    </w:p>
    <w:p w14:paraId="130F261A" w14:textId="77777777" w:rsidR="00C12D6E" w:rsidRPr="00267D3E" w:rsidRDefault="00736F01" w:rsidP="00C12D6E">
      <w:pPr>
        <w:jc w:val="center"/>
        <w:rPr>
          <w:rFonts w:ascii="Times New Roman" w:hAnsi="Times New Roman"/>
          <w:b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ab/>
      </w:r>
      <w:r w:rsidR="00C12D6E" w:rsidRPr="00267D3E">
        <w:rPr>
          <w:rFonts w:ascii="Times New Roman" w:hAnsi="Times New Roman"/>
          <w:b/>
          <w:szCs w:val="24"/>
          <w:lang w:val="sr-Cyrl-RS"/>
        </w:rPr>
        <w:t>Извештај о успеху и дисциплини ученика на крају  шк.2021/2022.год.</w:t>
      </w:r>
    </w:p>
    <w:p w14:paraId="473560ED" w14:textId="77777777" w:rsidR="00C12D6E" w:rsidRPr="00267D3E" w:rsidRDefault="00C12D6E" w:rsidP="00C12D6E">
      <w:pPr>
        <w:spacing w:after="200"/>
        <w:ind w:firstLine="708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 xml:space="preserve">На крају школске године  укупно </w:t>
      </w:r>
      <w:proofErr w:type="spellStart"/>
      <w:r w:rsidRPr="00267D3E">
        <w:rPr>
          <w:rFonts w:ascii="Times New Roman" w:hAnsi="Times New Roman"/>
          <w:szCs w:val="24"/>
          <w:lang w:val="sr-Cyrl-RS"/>
        </w:rPr>
        <w:t>je</w:t>
      </w:r>
      <w:proofErr w:type="spellEnd"/>
      <w:r w:rsidRPr="00267D3E">
        <w:rPr>
          <w:rFonts w:ascii="Times New Roman" w:hAnsi="Times New Roman"/>
          <w:szCs w:val="24"/>
          <w:lang w:val="sr-Cyrl-RS"/>
        </w:rPr>
        <w:t xml:space="preserve">  388 ученика.</w:t>
      </w:r>
    </w:p>
    <w:p w14:paraId="65D447C0" w14:textId="76D987E7" w:rsidR="00C12D6E" w:rsidRPr="00267D3E" w:rsidRDefault="00C12D6E" w:rsidP="00C12D6E">
      <w:pPr>
        <w:spacing w:after="200"/>
        <w:ind w:firstLine="708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lastRenderedPageBreak/>
        <w:t xml:space="preserve">2 ученице се нису појавиле(у јунском и августовском року) да </w:t>
      </w:r>
      <w:bookmarkStart w:id="4" w:name="_GoBack"/>
      <w:bookmarkEnd w:id="4"/>
      <w:r w:rsidRPr="00267D3E">
        <w:rPr>
          <w:rFonts w:ascii="Times New Roman" w:hAnsi="Times New Roman"/>
          <w:szCs w:val="24"/>
          <w:lang w:val="sr-Cyrl-RS"/>
        </w:rPr>
        <w:t xml:space="preserve">полажу разредни испит и понављале су 4.разред. Ученица 7/3 је делимично посећивала часове припремне наставе из </w:t>
      </w:r>
      <w:proofErr w:type="spellStart"/>
      <w:r w:rsidRPr="00267D3E">
        <w:rPr>
          <w:rFonts w:ascii="Times New Roman" w:hAnsi="Times New Roman"/>
          <w:szCs w:val="24"/>
          <w:lang w:val="sr-Cyrl-RS"/>
        </w:rPr>
        <w:t>енг.језика</w:t>
      </w:r>
      <w:proofErr w:type="spellEnd"/>
      <w:r w:rsidRPr="00267D3E">
        <w:rPr>
          <w:rFonts w:ascii="Times New Roman" w:hAnsi="Times New Roman"/>
          <w:szCs w:val="24"/>
          <w:lang w:val="sr-Cyrl-RS"/>
        </w:rPr>
        <w:t xml:space="preserve">. Писмени део поправног испита  из енглеског језика  био је заказан за 7.9.2022.год. Ивана није приступила полагању и остала је неоцењена </w:t>
      </w:r>
      <w:proofErr w:type="spellStart"/>
      <w:r w:rsidRPr="00267D3E">
        <w:rPr>
          <w:rFonts w:ascii="Times New Roman" w:hAnsi="Times New Roman"/>
          <w:szCs w:val="24"/>
          <w:lang w:val="sr-Cyrl-RS"/>
        </w:rPr>
        <w:t>тј.понављала</w:t>
      </w:r>
      <w:proofErr w:type="spellEnd"/>
      <w:r w:rsidRPr="00267D3E">
        <w:rPr>
          <w:rFonts w:ascii="Times New Roman" w:hAnsi="Times New Roman"/>
          <w:szCs w:val="24"/>
          <w:lang w:val="sr-Cyrl-RS"/>
        </w:rPr>
        <w:t xml:space="preserve"> 7.разред. </w:t>
      </w:r>
    </w:p>
    <w:p w14:paraId="1BD180EC" w14:textId="123FA215" w:rsidR="00C12D6E" w:rsidRPr="00267D3E" w:rsidRDefault="00C12D6E" w:rsidP="00C12D6E">
      <w:pPr>
        <w:spacing w:after="200"/>
        <w:ind w:firstLine="708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 xml:space="preserve">9 ученика је </w:t>
      </w:r>
      <w:proofErr w:type="spellStart"/>
      <w:r w:rsidRPr="00267D3E">
        <w:rPr>
          <w:rFonts w:ascii="Times New Roman" w:hAnsi="Times New Roman"/>
          <w:szCs w:val="24"/>
          <w:lang w:val="sr-Cyrl-RS"/>
        </w:rPr>
        <w:t>полажило</w:t>
      </w:r>
      <w:proofErr w:type="spellEnd"/>
      <w:r w:rsidRPr="00267D3E">
        <w:rPr>
          <w:rFonts w:ascii="Times New Roman" w:hAnsi="Times New Roman"/>
          <w:szCs w:val="24"/>
          <w:lang w:val="sr-Cyrl-RS"/>
        </w:rPr>
        <w:t xml:space="preserve"> поправни испит из енглеског језика у августовском року.</w:t>
      </w:r>
    </w:p>
    <w:p w14:paraId="4F4B8DFD" w14:textId="77777777" w:rsidR="00C12D6E" w:rsidRPr="00267D3E" w:rsidRDefault="00C12D6E" w:rsidP="00C12D6E">
      <w:pPr>
        <w:spacing w:after="200"/>
        <w:ind w:firstLine="708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385 ученика је постигло позитиван успех.</w:t>
      </w:r>
    </w:p>
    <w:p w14:paraId="2092FBDA" w14:textId="77777777" w:rsidR="00C12D6E" w:rsidRPr="00267D3E" w:rsidRDefault="00C12D6E" w:rsidP="00C12D6E">
      <w:pPr>
        <w:spacing w:after="200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У млађим разредима сви ученици I-разреда су описно оцењени и са успехом су завршили школску годину. Ученици од II-IV разреда су бројчано оцењени, није било недовољних оцена.  Средња оцена по одељењима на крају другог полугодишта:</w:t>
      </w:r>
    </w:p>
    <w:tbl>
      <w:tblPr>
        <w:tblStyle w:val="TableGrid14"/>
        <w:tblW w:w="0" w:type="auto"/>
        <w:jc w:val="center"/>
        <w:tblLook w:val="04A0" w:firstRow="1" w:lastRow="0" w:firstColumn="1" w:lastColumn="0" w:noHBand="0" w:noVBand="1"/>
      </w:tblPr>
      <w:tblGrid>
        <w:gridCol w:w="1368"/>
        <w:gridCol w:w="1080"/>
        <w:gridCol w:w="1260"/>
        <w:gridCol w:w="1530"/>
        <w:gridCol w:w="1800"/>
        <w:gridCol w:w="2193"/>
      </w:tblGrid>
      <w:tr w:rsidR="00C12D6E" w:rsidRPr="00267D3E" w14:paraId="6B8877F8" w14:textId="77777777" w:rsidTr="00C12D6E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4A4F9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Одељење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9C8F0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Просек</w:t>
            </w:r>
          </w:p>
          <w:p w14:paraId="792E68EA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2020/21   2021/22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BCF06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одељење</w:t>
            </w:r>
          </w:p>
        </w:tc>
        <w:tc>
          <w:tcPr>
            <w:tcW w:w="3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1CFF4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Просек</w:t>
            </w:r>
          </w:p>
          <w:p w14:paraId="52539503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2020/21                2021/22</w:t>
            </w:r>
          </w:p>
        </w:tc>
      </w:tr>
      <w:tr w:rsidR="00C12D6E" w:rsidRPr="00267D3E" w14:paraId="2F55774B" w14:textId="77777777" w:rsidTr="00C12D6E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F43CD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I-1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90017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Описно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54C80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Описно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46B51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V-1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5F1B3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3,80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62064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3,98</w:t>
            </w:r>
          </w:p>
        </w:tc>
      </w:tr>
      <w:tr w:rsidR="00C12D6E" w:rsidRPr="00267D3E" w14:paraId="79D825B9" w14:textId="77777777" w:rsidTr="00C12D6E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E3F5A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I-2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14800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Описно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3D57C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 xml:space="preserve">Описно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1B356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V-2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9DA68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4,11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C4D7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4,37</w:t>
            </w:r>
          </w:p>
        </w:tc>
      </w:tr>
      <w:tr w:rsidR="00C12D6E" w:rsidRPr="00267D3E" w14:paraId="438FFAB1" w14:textId="77777777" w:rsidTr="00C12D6E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C1E31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I-3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F44E5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Описно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F237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Описно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E678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V-3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0762A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4,22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0AAA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</w:tr>
      <w:tr w:rsidR="00C12D6E" w:rsidRPr="00267D3E" w14:paraId="0F3378BB" w14:textId="77777777" w:rsidTr="00C12D6E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13777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II-1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97792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4,60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CDD61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4,83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94B3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VI-1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6754A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4,18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E5EB0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3,72</w:t>
            </w:r>
          </w:p>
        </w:tc>
      </w:tr>
      <w:tr w:rsidR="00C12D6E" w:rsidRPr="00267D3E" w14:paraId="5CE5B166" w14:textId="77777777" w:rsidTr="00C12D6E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B5BE6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II-2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168B5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4,06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AE602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4,72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B71D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VI-2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ABF3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4,01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07001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3,79</w:t>
            </w:r>
          </w:p>
        </w:tc>
      </w:tr>
      <w:tr w:rsidR="00C12D6E" w:rsidRPr="00267D3E" w14:paraId="7FC353F5" w14:textId="77777777" w:rsidTr="00C12D6E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38A7E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II-3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E7F4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4,60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34FEF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4,70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E6AED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VI-3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8DD89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3,91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7D000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3,92</w:t>
            </w:r>
          </w:p>
        </w:tc>
      </w:tr>
      <w:tr w:rsidR="00C12D6E" w:rsidRPr="00267D3E" w14:paraId="700C7D4F" w14:textId="77777777" w:rsidTr="00C12D6E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D48B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III-1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E99C2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4,66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D8956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4,62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6443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VII-1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524C6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3,80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08FE0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3,87</w:t>
            </w:r>
          </w:p>
        </w:tc>
      </w:tr>
      <w:tr w:rsidR="00C12D6E" w:rsidRPr="00267D3E" w14:paraId="3D5676EA" w14:textId="77777777" w:rsidTr="00C12D6E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01FFC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III-2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7C9C3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4,50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EEB1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4,57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8E6A0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VII-2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4584D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4,00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4315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3,54</w:t>
            </w:r>
          </w:p>
        </w:tc>
      </w:tr>
      <w:tr w:rsidR="00C12D6E" w:rsidRPr="00267D3E" w14:paraId="703AA8D2" w14:textId="77777777" w:rsidTr="00C12D6E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CB345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III-3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623C1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4,20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653BD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4,52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77570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VII-3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14C96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3,84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3FCEC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3,73</w:t>
            </w:r>
          </w:p>
        </w:tc>
      </w:tr>
      <w:tr w:rsidR="00C12D6E" w:rsidRPr="00267D3E" w14:paraId="0F6D1CB8" w14:textId="77777777" w:rsidTr="00C12D6E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B7E3F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IV-1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6F766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4,60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DECF4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4,66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831DF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VIII-1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FAC6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4,14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A51B4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3,60</w:t>
            </w:r>
          </w:p>
        </w:tc>
      </w:tr>
      <w:tr w:rsidR="00C12D6E" w:rsidRPr="00267D3E" w14:paraId="40210640" w14:textId="77777777" w:rsidTr="00C12D6E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36668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IV-2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C9106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4,50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48CF1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4,43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FB378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VIII-2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4EC17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3,88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224F7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3,93</w:t>
            </w:r>
          </w:p>
        </w:tc>
      </w:tr>
      <w:tr w:rsidR="00C12D6E" w:rsidRPr="00267D3E" w14:paraId="5F167B28" w14:textId="77777777" w:rsidTr="00C12D6E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99C04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IV-3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2C54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87B6A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4.38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376BD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VIII-3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EF359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3,69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A6A22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szCs w:val="24"/>
                <w:lang w:val="sr-Cyrl-RS"/>
              </w:rPr>
              <w:t>3,79</w:t>
            </w:r>
          </w:p>
        </w:tc>
      </w:tr>
      <w:tr w:rsidR="00C12D6E" w:rsidRPr="00267D3E" w14:paraId="34A328F2" w14:textId="77777777" w:rsidTr="00C12D6E">
        <w:trPr>
          <w:jc w:val="center"/>
        </w:trPr>
        <w:tc>
          <w:tcPr>
            <w:tcW w:w="136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7FA171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16C2E" w14:textId="77777777" w:rsidR="00C12D6E" w:rsidRPr="00267D3E" w:rsidRDefault="00C12D6E" w:rsidP="00C12D6E">
            <w:pPr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b/>
                <w:szCs w:val="24"/>
                <w:lang w:val="sr-Cyrl-RS"/>
              </w:rPr>
              <w:t>4,50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EB90" w14:textId="77777777" w:rsidR="00C12D6E" w:rsidRPr="00267D3E" w:rsidRDefault="00C12D6E" w:rsidP="00C12D6E">
            <w:pPr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b/>
                <w:szCs w:val="24"/>
                <w:lang w:val="sr-Cyrl-RS"/>
              </w:rPr>
              <w:t>4,60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DEC2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A498" w14:textId="77777777" w:rsidR="00C12D6E" w:rsidRPr="00267D3E" w:rsidRDefault="00C12D6E" w:rsidP="00C12D6E">
            <w:pPr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b/>
                <w:szCs w:val="24"/>
                <w:lang w:val="sr-Cyrl-RS"/>
              </w:rPr>
              <w:t>3,96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95F8A" w14:textId="77777777" w:rsidR="00C12D6E" w:rsidRPr="00267D3E" w:rsidRDefault="00C12D6E" w:rsidP="00C12D6E">
            <w:pPr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b/>
                <w:szCs w:val="24"/>
                <w:lang w:val="sr-Cyrl-RS"/>
              </w:rPr>
              <w:t>3,95</w:t>
            </w:r>
          </w:p>
        </w:tc>
      </w:tr>
      <w:tr w:rsidR="00C12D6E" w:rsidRPr="00267D3E" w14:paraId="1C674BA6" w14:textId="77777777" w:rsidTr="00C12D6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669065" w14:textId="77777777" w:rsidR="00C12D6E" w:rsidRPr="00267D3E" w:rsidRDefault="00C12D6E" w:rsidP="00C12D6E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</w:p>
        </w:tc>
        <w:tc>
          <w:tcPr>
            <w:tcW w:w="7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E73A4" w14:textId="77777777" w:rsidR="00C12D6E" w:rsidRPr="00267D3E" w:rsidRDefault="00C12D6E" w:rsidP="00C12D6E">
            <w:pPr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267D3E">
              <w:rPr>
                <w:rFonts w:ascii="Times New Roman" w:eastAsia="Calibri" w:hAnsi="Times New Roman"/>
                <w:b/>
                <w:szCs w:val="24"/>
                <w:lang w:val="sr-Cyrl-RS"/>
              </w:rPr>
              <w:t>Средња оцена од II-VIII  раз.            4,27</w:t>
            </w:r>
          </w:p>
        </w:tc>
      </w:tr>
    </w:tbl>
    <w:p w14:paraId="10A8EDFF" w14:textId="77777777" w:rsidR="00C12D6E" w:rsidRPr="00267D3E" w:rsidRDefault="00C12D6E" w:rsidP="00C12D6E">
      <w:pPr>
        <w:spacing w:after="200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Од II -I V  разреда одељење  са најбољим успехом на крају другог полугодишта је II -2 са просечном оценом 4,72.</w:t>
      </w:r>
    </w:p>
    <w:p w14:paraId="3BBEF88C" w14:textId="77777777" w:rsidR="00C12D6E" w:rsidRPr="00267D3E" w:rsidRDefault="00C12D6E" w:rsidP="00C12D6E">
      <w:pPr>
        <w:spacing w:after="200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Од V-VIII  разреда одељење  са најбољим успехом на крају другог полугодишта је V-2 са просечном оценом 4,37.</w:t>
      </w:r>
    </w:p>
    <w:p w14:paraId="2851F372" w14:textId="77777777" w:rsidR="00C12D6E" w:rsidRPr="00267D3E" w:rsidRDefault="00C12D6E" w:rsidP="00C12D6E">
      <w:pPr>
        <w:spacing w:after="200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 xml:space="preserve">Ђак генерације је Милица Вуковић 8/2. Вуковци су Анђела </w:t>
      </w:r>
      <w:proofErr w:type="spellStart"/>
      <w:r w:rsidRPr="00267D3E">
        <w:rPr>
          <w:rFonts w:ascii="Times New Roman" w:hAnsi="Times New Roman"/>
          <w:szCs w:val="24"/>
          <w:lang w:val="sr-Cyrl-RS"/>
        </w:rPr>
        <w:t>Tејић</w:t>
      </w:r>
      <w:proofErr w:type="spellEnd"/>
      <w:r w:rsidRPr="00267D3E">
        <w:rPr>
          <w:rFonts w:ascii="Times New Roman" w:hAnsi="Times New Roman"/>
          <w:szCs w:val="24"/>
          <w:lang w:val="sr-Cyrl-RS"/>
        </w:rPr>
        <w:t xml:space="preserve"> 8/2 и Невена </w:t>
      </w:r>
      <w:proofErr w:type="spellStart"/>
      <w:r w:rsidRPr="00267D3E">
        <w:rPr>
          <w:rFonts w:ascii="Times New Roman" w:hAnsi="Times New Roman"/>
          <w:szCs w:val="24"/>
          <w:lang w:val="sr-Cyrl-RS"/>
        </w:rPr>
        <w:t>Хрњачки</w:t>
      </w:r>
      <w:proofErr w:type="spellEnd"/>
      <w:r w:rsidRPr="00267D3E">
        <w:rPr>
          <w:rFonts w:ascii="Times New Roman" w:hAnsi="Times New Roman"/>
          <w:szCs w:val="24"/>
          <w:lang w:val="sr-Cyrl-RS"/>
        </w:rPr>
        <w:t xml:space="preserve"> 8/3. </w:t>
      </w:r>
    </w:p>
    <w:p w14:paraId="6AF5150F" w14:textId="77777777" w:rsidR="00C12D6E" w:rsidRPr="00267D3E" w:rsidRDefault="00C12D6E" w:rsidP="00C12D6E">
      <w:pPr>
        <w:spacing w:after="200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lastRenderedPageBreak/>
        <w:t>Ученик године је Јовнаш Филип 7/2.</w:t>
      </w:r>
    </w:p>
    <w:p w14:paraId="5735C693" w14:textId="77777777" w:rsidR="00C12D6E" w:rsidRPr="00267D3E" w:rsidRDefault="00C12D6E" w:rsidP="00C12D6E">
      <w:pPr>
        <w:spacing w:after="200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 xml:space="preserve">Од 1. До 4.раз. одличних ученика је 144, </w:t>
      </w:r>
      <w:proofErr w:type="spellStart"/>
      <w:r w:rsidRPr="00267D3E">
        <w:rPr>
          <w:rFonts w:ascii="Times New Roman" w:hAnsi="Times New Roman"/>
          <w:szCs w:val="24"/>
          <w:lang w:val="sr-Cyrl-RS"/>
        </w:rPr>
        <w:t>вр.добрих</w:t>
      </w:r>
      <w:proofErr w:type="spellEnd"/>
      <w:r w:rsidRPr="00267D3E">
        <w:rPr>
          <w:rFonts w:ascii="Times New Roman" w:hAnsi="Times New Roman"/>
          <w:szCs w:val="24"/>
          <w:lang w:val="sr-Cyrl-RS"/>
        </w:rPr>
        <w:t xml:space="preserve"> 50 и добрих 3.</w:t>
      </w:r>
    </w:p>
    <w:p w14:paraId="450FE56C" w14:textId="77777777" w:rsidR="00C12D6E" w:rsidRPr="00267D3E" w:rsidRDefault="00C12D6E" w:rsidP="00C12D6E">
      <w:pPr>
        <w:spacing w:after="200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 xml:space="preserve">Од 5 до 8.раз. одличних ученика је 60, </w:t>
      </w:r>
      <w:proofErr w:type="spellStart"/>
      <w:r w:rsidRPr="00267D3E">
        <w:rPr>
          <w:rFonts w:ascii="Times New Roman" w:hAnsi="Times New Roman"/>
          <w:szCs w:val="24"/>
          <w:lang w:val="sr-Cyrl-RS"/>
        </w:rPr>
        <w:t>вр.добрих</w:t>
      </w:r>
      <w:proofErr w:type="spellEnd"/>
      <w:r w:rsidRPr="00267D3E">
        <w:rPr>
          <w:rFonts w:ascii="Times New Roman" w:hAnsi="Times New Roman"/>
          <w:szCs w:val="24"/>
          <w:lang w:val="sr-Cyrl-RS"/>
        </w:rPr>
        <w:t xml:space="preserve"> 66.добрих 48 , довољан 1.</w:t>
      </w:r>
    </w:p>
    <w:p w14:paraId="0DE128EB" w14:textId="7DC13D8E" w:rsidR="00C12D6E" w:rsidRPr="00267D3E" w:rsidRDefault="00C12D6E" w:rsidP="00C12D6E">
      <w:pPr>
        <w:spacing w:after="200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 xml:space="preserve">Смањену оцену из владања има 9 </w:t>
      </w:r>
      <w:proofErr w:type="spellStart"/>
      <w:r w:rsidRPr="00267D3E">
        <w:rPr>
          <w:rFonts w:ascii="Times New Roman" w:hAnsi="Times New Roman"/>
          <w:szCs w:val="24"/>
          <w:lang w:val="sr-Cyrl-RS"/>
        </w:rPr>
        <w:t>уче</w:t>
      </w:r>
      <w:r w:rsidR="00A0338D">
        <w:rPr>
          <w:rFonts w:ascii="Times New Roman" w:hAnsi="Times New Roman"/>
          <w:szCs w:val="24"/>
          <w:lang w:val="sr-Cyrl-RS"/>
        </w:rPr>
        <w:t>никa</w:t>
      </w:r>
      <w:proofErr w:type="spellEnd"/>
      <w:r w:rsidR="00A0338D">
        <w:rPr>
          <w:rFonts w:ascii="Times New Roman" w:hAnsi="Times New Roman"/>
          <w:szCs w:val="24"/>
          <w:lang w:val="sr-Cyrl-RS"/>
        </w:rPr>
        <w:t xml:space="preserve">. </w:t>
      </w:r>
      <w:proofErr w:type="spellStart"/>
      <w:r w:rsidR="00A0338D">
        <w:rPr>
          <w:rFonts w:ascii="Times New Roman" w:hAnsi="Times New Roman"/>
          <w:szCs w:val="24"/>
          <w:lang w:val="sr-Cyrl-RS"/>
        </w:rPr>
        <w:t>Вр.добро</w:t>
      </w:r>
      <w:proofErr w:type="spellEnd"/>
      <w:r w:rsidR="00A0338D">
        <w:rPr>
          <w:rFonts w:ascii="Times New Roman" w:hAnsi="Times New Roman"/>
          <w:szCs w:val="24"/>
          <w:lang w:val="sr-Cyrl-RS"/>
        </w:rPr>
        <w:t xml:space="preserve"> (4).два  ученика</w:t>
      </w:r>
      <w:r w:rsidRPr="00267D3E">
        <w:rPr>
          <w:rFonts w:ascii="Times New Roman" w:hAnsi="Times New Roman"/>
          <w:szCs w:val="24"/>
          <w:lang w:val="sr-Cyrl-RS"/>
        </w:rPr>
        <w:t>, добро  владање(3)  четири ученика</w:t>
      </w:r>
      <w:r w:rsidR="00A0338D">
        <w:rPr>
          <w:rFonts w:ascii="Times New Roman" w:hAnsi="Times New Roman"/>
          <w:szCs w:val="24"/>
        </w:rPr>
        <w:t>.</w:t>
      </w:r>
      <w:r w:rsidRPr="00267D3E">
        <w:rPr>
          <w:rFonts w:ascii="Times New Roman" w:hAnsi="Times New Roman"/>
          <w:szCs w:val="24"/>
          <w:lang w:val="sr-Cyrl-RS"/>
        </w:rPr>
        <w:t xml:space="preserve"> Задовољавајуће владање(2) један ученик. Незадовољавајуће владање(1) две ученице.</w:t>
      </w:r>
    </w:p>
    <w:p w14:paraId="11EB7A31" w14:textId="77777777" w:rsidR="00C12D6E" w:rsidRPr="00267D3E" w:rsidRDefault="00C12D6E" w:rsidP="00C12D6E">
      <w:pPr>
        <w:spacing w:after="200"/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Укупан број оправданих изостанака на нивоу школе је14643 и неоправданих 811. Оправдани изостанци су углавном због болести деце као и одласка на такмичења. Велики број неоправданих изостанака је јер 2 ученице нису долазила на наставу од 1.септембра. Родитељи нису долазили да оправдају часове и нисмо добили захтев за преводнице из друге школе.</w:t>
      </w:r>
    </w:p>
    <w:p w14:paraId="11BB73D5" w14:textId="77777777" w:rsidR="00C12D6E" w:rsidRPr="00267D3E" w:rsidRDefault="00C12D6E" w:rsidP="00C12D6E">
      <w:pPr>
        <w:spacing w:after="200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 xml:space="preserve">Ученици који наставу прате по ИОП су са успехом савладали предвиђени план и програм ( ИОП-1 4 ученика; ИОП-2 10 ученика и сви имају Мишљење </w:t>
      </w:r>
      <w:proofErr w:type="spellStart"/>
      <w:r w:rsidRPr="00267D3E">
        <w:rPr>
          <w:rFonts w:ascii="Times New Roman" w:hAnsi="Times New Roman"/>
          <w:szCs w:val="24"/>
          <w:lang w:val="sr-Cyrl-RS"/>
        </w:rPr>
        <w:t>интерресорне</w:t>
      </w:r>
      <w:proofErr w:type="spellEnd"/>
      <w:r w:rsidRPr="00267D3E">
        <w:rPr>
          <w:rFonts w:ascii="Times New Roman" w:hAnsi="Times New Roman"/>
          <w:szCs w:val="24"/>
          <w:lang w:val="sr-Cyrl-RS"/>
        </w:rPr>
        <w:t xml:space="preserve"> комисије).</w:t>
      </w:r>
    </w:p>
    <w:p w14:paraId="5F577789" w14:textId="77777777" w:rsidR="00C12D6E" w:rsidRPr="00267D3E" w:rsidRDefault="00C12D6E" w:rsidP="00C12D6E">
      <w:pPr>
        <w:spacing w:after="200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>Сви часови редовне, допунске и додатне наставе су реализовани по предвиђеном плану и програму као и часови секција и ваннаставних активности. Припремна настава за ученике осмог разреда је реализована према предвиђеном плану и програму.</w:t>
      </w:r>
    </w:p>
    <w:p w14:paraId="3991B5B6" w14:textId="77777777" w:rsidR="00C12D6E" w:rsidRPr="00267D3E" w:rsidRDefault="00C12D6E" w:rsidP="00C12D6E">
      <w:pPr>
        <w:spacing w:after="200"/>
        <w:rPr>
          <w:rFonts w:ascii="Times New Roman" w:hAnsi="Times New Roman"/>
          <w:szCs w:val="24"/>
          <w:lang w:val="sr-Cyrl-RS"/>
        </w:rPr>
      </w:pPr>
    </w:p>
    <w:p w14:paraId="6BB6869C" w14:textId="447940EB" w:rsidR="007E31CA" w:rsidRPr="00267D3E" w:rsidRDefault="00C12D6E" w:rsidP="00C12D6E">
      <w:pPr>
        <w:keepNext/>
        <w:keepLines/>
        <w:spacing w:before="200"/>
        <w:outlineLvl w:val="2"/>
        <w:rPr>
          <w:rFonts w:ascii="Times New Roman" w:hAnsi="Times New Roman"/>
          <w:bCs/>
          <w:szCs w:val="24"/>
          <w:lang w:val="sr-Cyrl-RS"/>
        </w:rPr>
      </w:pPr>
      <w:r w:rsidRPr="00267D3E">
        <w:rPr>
          <w:rFonts w:ascii="Times New Roman" w:hAnsi="Times New Roman"/>
          <w:bCs/>
          <w:szCs w:val="24"/>
          <w:lang w:val="sr-Cyrl-RS"/>
        </w:rPr>
        <w:t>43  ученика осмог разреда је полагао завршни испит. Од тога, 2 ученика је полагало по посебном плану и програму ИОП2.</w:t>
      </w:r>
    </w:p>
    <w:p w14:paraId="3662EE18" w14:textId="77777777" w:rsidR="00E64AD2" w:rsidRPr="00267D3E" w:rsidRDefault="00E64AD2" w:rsidP="00C12D6E">
      <w:pPr>
        <w:keepNext/>
        <w:keepLines/>
        <w:spacing w:before="200"/>
        <w:outlineLvl w:val="2"/>
        <w:rPr>
          <w:rFonts w:ascii="Times New Roman" w:hAnsi="Times New Roman"/>
          <w:bCs/>
          <w:szCs w:val="24"/>
          <w:lang w:val="sr-Cyrl-RS"/>
        </w:rPr>
      </w:pPr>
    </w:p>
    <w:p w14:paraId="0C54EDF5" w14:textId="77777777" w:rsidR="00E64AD2" w:rsidRPr="00267D3E" w:rsidRDefault="00E64AD2" w:rsidP="00C12D6E">
      <w:pPr>
        <w:keepNext/>
        <w:keepLines/>
        <w:spacing w:before="200"/>
        <w:outlineLvl w:val="2"/>
        <w:rPr>
          <w:rFonts w:ascii="Times New Roman" w:hAnsi="Times New Roman"/>
          <w:szCs w:val="24"/>
          <w:lang w:val="sr-Cyrl-RS"/>
        </w:rPr>
      </w:pPr>
    </w:p>
    <w:p w14:paraId="5456FB8B" w14:textId="376B35CB" w:rsidR="007E31CA" w:rsidRDefault="00174783" w:rsidP="00174783">
      <w:pPr>
        <w:jc w:val="right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 xml:space="preserve">Директор: </w:t>
      </w:r>
    </w:p>
    <w:p w14:paraId="26FB779A" w14:textId="0A8F829B" w:rsidR="00174783" w:rsidRPr="00174783" w:rsidRDefault="00174783" w:rsidP="00174783">
      <w:pPr>
        <w:jc w:val="right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Петар Муштерић</w:t>
      </w:r>
    </w:p>
    <w:p w14:paraId="1D713688" w14:textId="77777777" w:rsidR="005719FB" w:rsidRPr="00267D3E" w:rsidRDefault="00736F01" w:rsidP="00462B18">
      <w:pPr>
        <w:jc w:val="both"/>
        <w:rPr>
          <w:rFonts w:ascii="Times New Roman" w:hAnsi="Times New Roman"/>
          <w:szCs w:val="24"/>
          <w:lang w:val="sr-Cyrl-RS"/>
        </w:rPr>
      </w:pPr>
      <w:r w:rsidRPr="00267D3E">
        <w:rPr>
          <w:rFonts w:ascii="Times New Roman" w:hAnsi="Times New Roman"/>
          <w:szCs w:val="24"/>
          <w:lang w:val="sr-Cyrl-RS"/>
        </w:rPr>
        <w:tab/>
      </w:r>
      <w:r w:rsidRPr="00267D3E">
        <w:rPr>
          <w:rFonts w:ascii="Times New Roman" w:hAnsi="Times New Roman"/>
          <w:szCs w:val="24"/>
          <w:lang w:val="sr-Cyrl-RS"/>
        </w:rPr>
        <w:tab/>
      </w:r>
      <w:r w:rsidRPr="00267D3E">
        <w:rPr>
          <w:rFonts w:ascii="Times New Roman" w:hAnsi="Times New Roman"/>
          <w:szCs w:val="24"/>
          <w:lang w:val="sr-Cyrl-RS"/>
        </w:rPr>
        <w:tab/>
      </w:r>
      <w:r w:rsidRPr="00267D3E">
        <w:rPr>
          <w:rFonts w:ascii="Times New Roman" w:hAnsi="Times New Roman"/>
          <w:szCs w:val="24"/>
          <w:lang w:val="sr-Cyrl-RS"/>
        </w:rPr>
        <w:tab/>
      </w:r>
      <w:r w:rsidRPr="00267D3E">
        <w:rPr>
          <w:rFonts w:ascii="Times New Roman" w:hAnsi="Times New Roman"/>
          <w:szCs w:val="24"/>
          <w:lang w:val="sr-Cyrl-RS"/>
        </w:rPr>
        <w:tab/>
      </w:r>
      <w:r w:rsidRPr="00267D3E">
        <w:rPr>
          <w:rFonts w:ascii="Times New Roman" w:hAnsi="Times New Roman"/>
          <w:szCs w:val="24"/>
          <w:lang w:val="sr-Cyrl-RS"/>
        </w:rPr>
        <w:tab/>
      </w:r>
      <w:r w:rsidRPr="00267D3E">
        <w:rPr>
          <w:rFonts w:ascii="Times New Roman" w:hAnsi="Times New Roman"/>
          <w:szCs w:val="24"/>
          <w:lang w:val="sr-Cyrl-RS"/>
        </w:rPr>
        <w:tab/>
      </w:r>
    </w:p>
    <w:p w14:paraId="5EF196FC" w14:textId="1B1B92CA" w:rsidR="005719FB" w:rsidRPr="00174783" w:rsidRDefault="005719FB">
      <w:pPr>
        <w:spacing w:after="160" w:line="259" w:lineRule="auto"/>
        <w:rPr>
          <w:rFonts w:ascii="Times New Roman" w:hAnsi="Times New Roman"/>
          <w:szCs w:val="24"/>
        </w:rPr>
      </w:pPr>
      <w:r w:rsidRPr="00267D3E">
        <w:rPr>
          <w:rFonts w:ascii="Times New Roman" w:hAnsi="Times New Roman"/>
          <w:szCs w:val="24"/>
          <w:lang w:val="sr-Cyrl-RS"/>
        </w:rPr>
        <w:br w:type="page"/>
      </w:r>
    </w:p>
    <w:p w14:paraId="753A1EE8" w14:textId="71988697" w:rsidR="005719FB" w:rsidRDefault="005719FB" w:rsidP="005719FB">
      <w:pPr>
        <w:jc w:val="both"/>
        <w:rPr>
          <w:rFonts w:ascii="Times New Roman" w:hAnsi="Times New Roman"/>
          <w:b/>
          <w:szCs w:val="24"/>
          <w:lang w:val="sr-Cyrl-RS"/>
        </w:rPr>
      </w:pPr>
      <w:r w:rsidRPr="005719FB">
        <w:rPr>
          <w:rFonts w:ascii="Times New Roman" w:hAnsi="Times New Roman"/>
          <w:b/>
          <w:szCs w:val="24"/>
          <w:lang w:val="sr-Cyrl-RS"/>
        </w:rPr>
        <w:lastRenderedPageBreak/>
        <w:t>САДРЖАЈ:</w:t>
      </w:r>
    </w:p>
    <w:p w14:paraId="03703EA7" w14:textId="04204073" w:rsidR="00861F4A" w:rsidRDefault="00861F4A" w:rsidP="005719FB">
      <w:pPr>
        <w:jc w:val="both"/>
        <w:rPr>
          <w:rFonts w:ascii="Times New Roman" w:hAnsi="Times New Roman"/>
          <w:b/>
          <w:szCs w:val="24"/>
          <w:lang w:val="sr-Cyrl-RS"/>
        </w:rPr>
      </w:pPr>
    </w:p>
    <w:tbl>
      <w:tblPr>
        <w:tblStyle w:val="TableGrid15"/>
        <w:tblpPr w:leftFromText="180" w:rightFromText="180" w:vertAnchor="text" w:tblpXSpec="center" w:tblpY="1"/>
        <w:tblOverlap w:val="never"/>
        <w:tblW w:w="4996" w:type="pct"/>
        <w:tblLook w:val="04A0" w:firstRow="1" w:lastRow="0" w:firstColumn="1" w:lastColumn="0" w:noHBand="0" w:noVBand="1"/>
      </w:tblPr>
      <w:tblGrid>
        <w:gridCol w:w="783"/>
        <w:gridCol w:w="12578"/>
        <w:gridCol w:w="577"/>
      </w:tblGrid>
      <w:tr w:rsidR="00A97215" w:rsidRPr="00A97215" w14:paraId="01A212B3" w14:textId="77777777" w:rsidTr="0054066D">
        <w:tc>
          <w:tcPr>
            <w:tcW w:w="281" w:type="pct"/>
            <w:vAlign w:val="center"/>
          </w:tcPr>
          <w:p w14:paraId="1588E5C4" w14:textId="77777777" w:rsidR="00A97215" w:rsidRPr="00A97215" w:rsidRDefault="00A97215" w:rsidP="00A97215">
            <w:pPr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A97215">
              <w:rPr>
                <w:rFonts w:ascii="Times New Roman" w:eastAsia="Calibri" w:hAnsi="Times New Roman"/>
                <w:b/>
                <w:szCs w:val="24"/>
                <w:lang w:val="sr-Cyrl-RS"/>
              </w:rPr>
              <w:t>1.</w:t>
            </w:r>
          </w:p>
        </w:tc>
        <w:tc>
          <w:tcPr>
            <w:tcW w:w="4512" w:type="pct"/>
            <w:vAlign w:val="center"/>
          </w:tcPr>
          <w:p w14:paraId="3FE347A7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b/>
                <w:sz w:val="22"/>
                <w:szCs w:val="24"/>
                <w:lang w:val="sr-Cyrl-RS"/>
              </w:rPr>
              <w:t>УВОД</w:t>
            </w:r>
          </w:p>
        </w:tc>
        <w:tc>
          <w:tcPr>
            <w:tcW w:w="207" w:type="pct"/>
            <w:vAlign w:val="center"/>
          </w:tcPr>
          <w:p w14:paraId="0D409508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A9721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</w:tr>
      <w:tr w:rsidR="00A97215" w:rsidRPr="00A97215" w14:paraId="5E6B98A3" w14:textId="77777777" w:rsidTr="0054066D">
        <w:tc>
          <w:tcPr>
            <w:tcW w:w="281" w:type="pct"/>
            <w:vAlign w:val="center"/>
          </w:tcPr>
          <w:p w14:paraId="41B418BF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A97215">
              <w:rPr>
                <w:rFonts w:ascii="Times New Roman" w:eastAsia="Calibri" w:hAnsi="Times New Roman"/>
                <w:szCs w:val="24"/>
                <w:lang w:val="sr-Cyrl-RS"/>
              </w:rPr>
              <w:t>1.1</w:t>
            </w:r>
          </w:p>
        </w:tc>
        <w:tc>
          <w:tcPr>
            <w:tcW w:w="4512" w:type="pct"/>
            <w:vAlign w:val="center"/>
          </w:tcPr>
          <w:p w14:paraId="35262850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 w:val="22"/>
                <w:szCs w:val="24"/>
                <w:lang w:val="sr-Cyrl-RS"/>
              </w:rPr>
              <w:t>МАТЕРИЈАЛНО ТЕХНИЧКИ И ПРОСТОРНИ УСЛОВИ РАДА</w:t>
            </w:r>
          </w:p>
        </w:tc>
        <w:tc>
          <w:tcPr>
            <w:tcW w:w="207" w:type="pct"/>
            <w:vAlign w:val="center"/>
          </w:tcPr>
          <w:p w14:paraId="13E54A99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A9721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</w:tr>
      <w:tr w:rsidR="00A97215" w:rsidRPr="00A97215" w14:paraId="3E27A137" w14:textId="77777777" w:rsidTr="0054066D">
        <w:tc>
          <w:tcPr>
            <w:tcW w:w="281" w:type="pct"/>
            <w:vAlign w:val="center"/>
          </w:tcPr>
          <w:p w14:paraId="60CB82E0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A97215">
              <w:rPr>
                <w:rFonts w:ascii="Times New Roman" w:eastAsia="Calibri" w:hAnsi="Times New Roman"/>
                <w:szCs w:val="24"/>
                <w:lang w:val="sr-Cyrl-RS"/>
              </w:rPr>
              <w:t>1.2</w:t>
            </w:r>
          </w:p>
        </w:tc>
        <w:tc>
          <w:tcPr>
            <w:tcW w:w="4512" w:type="pct"/>
            <w:vAlign w:val="center"/>
          </w:tcPr>
          <w:p w14:paraId="7A68A729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 w:val="22"/>
                <w:szCs w:val="24"/>
                <w:lang w:val="sr-Cyrl-RS"/>
              </w:rPr>
              <w:t>ИЗВЕШТАЈ О ОСТВАРЕНИМ ПРОМЕНАМА УСЛОВА РАДА У ШКОЛИ</w:t>
            </w:r>
          </w:p>
        </w:tc>
        <w:tc>
          <w:tcPr>
            <w:tcW w:w="207" w:type="pct"/>
            <w:vAlign w:val="center"/>
          </w:tcPr>
          <w:p w14:paraId="1BE1BD4B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A97215">
              <w:rPr>
                <w:rFonts w:ascii="Times New Roman" w:eastAsia="Calibri" w:hAnsi="Times New Roman"/>
                <w:szCs w:val="24"/>
                <w:lang w:val="sr-Cyrl-RS"/>
              </w:rPr>
              <w:t>1</w:t>
            </w:r>
          </w:p>
        </w:tc>
      </w:tr>
      <w:tr w:rsidR="00A97215" w:rsidRPr="00A97215" w14:paraId="4FF65EA2" w14:textId="77777777" w:rsidTr="0054066D">
        <w:tc>
          <w:tcPr>
            <w:tcW w:w="281" w:type="pct"/>
            <w:vAlign w:val="center"/>
          </w:tcPr>
          <w:p w14:paraId="116092F3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A97215">
              <w:rPr>
                <w:rFonts w:ascii="Times New Roman" w:eastAsia="Calibri" w:hAnsi="Times New Roman"/>
                <w:szCs w:val="24"/>
                <w:lang w:val="sr-Cyrl-RS"/>
              </w:rPr>
              <w:t>1.3</w:t>
            </w:r>
          </w:p>
        </w:tc>
        <w:tc>
          <w:tcPr>
            <w:tcW w:w="4512" w:type="pct"/>
            <w:vAlign w:val="center"/>
          </w:tcPr>
          <w:p w14:paraId="40F23132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 w:val="22"/>
                <w:szCs w:val="24"/>
                <w:lang w:val="sr-Cyrl-RS"/>
              </w:rPr>
              <w:t>ИЗВЕШТАЈ О ОСТВАРЕНОЈ САРАДЊИ СА НАДЛЕЖНИМ ПРОСВЕТНИМ СЛУЖБАМА</w:t>
            </w:r>
          </w:p>
        </w:tc>
        <w:tc>
          <w:tcPr>
            <w:tcW w:w="207" w:type="pct"/>
            <w:vAlign w:val="center"/>
          </w:tcPr>
          <w:p w14:paraId="2656187E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A97215">
              <w:rPr>
                <w:rFonts w:ascii="Times New Roman" w:eastAsia="Calibri" w:hAnsi="Times New Roman"/>
                <w:szCs w:val="24"/>
                <w:lang w:val="sr-Cyrl-RS"/>
              </w:rPr>
              <w:t>2</w:t>
            </w:r>
          </w:p>
        </w:tc>
      </w:tr>
      <w:tr w:rsidR="00A97215" w:rsidRPr="00A97215" w14:paraId="4B414D8E" w14:textId="77777777" w:rsidTr="0054066D">
        <w:tc>
          <w:tcPr>
            <w:tcW w:w="281" w:type="pct"/>
            <w:vAlign w:val="center"/>
          </w:tcPr>
          <w:p w14:paraId="399943EB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A97215">
              <w:rPr>
                <w:rFonts w:ascii="Times New Roman" w:eastAsia="Calibri" w:hAnsi="Times New Roman"/>
                <w:szCs w:val="24"/>
                <w:lang w:val="sr-Cyrl-RS"/>
              </w:rPr>
              <w:t>1.4</w:t>
            </w:r>
          </w:p>
        </w:tc>
        <w:tc>
          <w:tcPr>
            <w:tcW w:w="4512" w:type="pct"/>
            <w:vAlign w:val="center"/>
          </w:tcPr>
          <w:p w14:paraId="47CF6AC2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 w:val="22"/>
                <w:szCs w:val="24"/>
                <w:lang w:val="sr-Cyrl-RS"/>
              </w:rPr>
              <w:t>ИЗВЕШТАЈ О ОСТВАРЕНОЈ САРАДЊИ СА ПРЕДСТАВНИЦИМА ЛОКАЛНЕ САМОУПРАВЕ И ОСТАЛИМ ОРГАНИЗАЦИЈАМА</w:t>
            </w:r>
          </w:p>
        </w:tc>
        <w:tc>
          <w:tcPr>
            <w:tcW w:w="207" w:type="pct"/>
            <w:vAlign w:val="center"/>
          </w:tcPr>
          <w:p w14:paraId="7B3F6CE3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A97215">
              <w:rPr>
                <w:rFonts w:ascii="Times New Roman" w:eastAsia="Calibri" w:hAnsi="Times New Roman"/>
                <w:szCs w:val="24"/>
                <w:lang w:val="sr-Cyrl-RS"/>
              </w:rPr>
              <w:t>2</w:t>
            </w:r>
          </w:p>
        </w:tc>
      </w:tr>
      <w:tr w:rsidR="00A97215" w:rsidRPr="00A97215" w14:paraId="3BDBEAF9" w14:textId="77777777" w:rsidTr="0054066D">
        <w:tc>
          <w:tcPr>
            <w:tcW w:w="281" w:type="pct"/>
            <w:vAlign w:val="center"/>
          </w:tcPr>
          <w:p w14:paraId="23491BA0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A97215">
              <w:rPr>
                <w:rFonts w:ascii="Times New Roman" w:eastAsia="Calibri" w:hAnsi="Times New Roman"/>
                <w:szCs w:val="24"/>
                <w:lang w:val="sr-Cyrl-RS"/>
              </w:rPr>
              <w:t>1.5</w:t>
            </w:r>
          </w:p>
        </w:tc>
        <w:tc>
          <w:tcPr>
            <w:tcW w:w="4512" w:type="pct"/>
            <w:vAlign w:val="center"/>
          </w:tcPr>
          <w:p w14:paraId="46B59733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 w:val="22"/>
                <w:szCs w:val="24"/>
                <w:lang w:val="sr-Cyrl-RS"/>
              </w:rPr>
              <w:t>ШКОЛСКИ ПРОСТОР И ОПРЕМА</w:t>
            </w:r>
          </w:p>
        </w:tc>
        <w:tc>
          <w:tcPr>
            <w:tcW w:w="207" w:type="pct"/>
            <w:vAlign w:val="center"/>
          </w:tcPr>
          <w:p w14:paraId="3F7663B5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A97215">
              <w:rPr>
                <w:rFonts w:ascii="Times New Roman" w:eastAsia="Calibri" w:hAnsi="Times New Roman"/>
                <w:szCs w:val="24"/>
                <w:lang w:val="sr-Cyrl-RS"/>
              </w:rPr>
              <w:t>2</w:t>
            </w:r>
          </w:p>
        </w:tc>
      </w:tr>
      <w:tr w:rsidR="00A97215" w:rsidRPr="00A97215" w14:paraId="2A9789DC" w14:textId="77777777" w:rsidTr="0054066D">
        <w:tc>
          <w:tcPr>
            <w:tcW w:w="281" w:type="pct"/>
            <w:vAlign w:val="center"/>
          </w:tcPr>
          <w:p w14:paraId="7ED23296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A97215">
              <w:rPr>
                <w:rFonts w:ascii="Times New Roman" w:eastAsia="Calibri" w:hAnsi="Times New Roman"/>
                <w:szCs w:val="24"/>
                <w:lang w:val="sr-Cyrl-RS"/>
              </w:rPr>
              <w:t>1.6</w:t>
            </w:r>
          </w:p>
        </w:tc>
        <w:tc>
          <w:tcPr>
            <w:tcW w:w="4512" w:type="pct"/>
            <w:vAlign w:val="center"/>
          </w:tcPr>
          <w:p w14:paraId="60EBA66B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 w:val="22"/>
                <w:szCs w:val="24"/>
                <w:lang w:val="sr-Cyrl-RS"/>
              </w:rPr>
              <w:t>ЉУДСКИ РЕСУРСИ</w:t>
            </w:r>
          </w:p>
        </w:tc>
        <w:tc>
          <w:tcPr>
            <w:tcW w:w="207" w:type="pct"/>
            <w:vAlign w:val="center"/>
          </w:tcPr>
          <w:p w14:paraId="4B5C2F83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A97215">
              <w:rPr>
                <w:rFonts w:ascii="Times New Roman" w:eastAsia="Calibri" w:hAnsi="Times New Roman"/>
                <w:szCs w:val="24"/>
                <w:lang w:val="sr-Cyrl-RS"/>
              </w:rPr>
              <w:t>3</w:t>
            </w:r>
          </w:p>
        </w:tc>
      </w:tr>
      <w:tr w:rsidR="00A97215" w:rsidRPr="00A97215" w14:paraId="20CA86FF" w14:textId="77777777" w:rsidTr="0054066D">
        <w:tc>
          <w:tcPr>
            <w:tcW w:w="281" w:type="pct"/>
            <w:vAlign w:val="center"/>
          </w:tcPr>
          <w:p w14:paraId="12908B86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A97215">
              <w:rPr>
                <w:rFonts w:ascii="Times New Roman" w:eastAsia="Calibri" w:hAnsi="Times New Roman"/>
                <w:szCs w:val="24"/>
                <w:lang w:val="sr-Cyrl-RS"/>
              </w:rPr>
              <w:t>1.7</w:t>
            </w:r>
          </w:p>
        </w:tc>
        <w:tc>
          <w:tcPr>
            <w:tcW w:w="4512" w:type="pct"/>
            <w:vAlign w:val="center"/>
          </w:tcPr>
          <w:p w14:paraId="4E455BE9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 w:val="22"/>
                <w:szCs w:val="24"/>
                <w:lang w:val="sr-Cyrl-RS"/>
              </w:rPr>
              <w:t>РЕАЛИЗАЦИЈА ПРИОРИТЕТА ШКОЛСКОГ РАЗВОЈНОГ ПРОГРАМА  ШКОЛСКУ 2021/2022. ГОДИНУ</w:t>
            </w:r>
          </w:p>
        </w:tc>
        <w:tc>
          <w:tcPr>
            <w:tcW w:w="207" w:type="pct"/>
            <w:vAlign w:val="center"/>
          </w:tcPr>
          <w:p w14:paraId="55E3D761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A97215">
              <w:rPr>
                <w:rFonts w:ascii="Times New Roman" w:eastAsia="Calibri" w:hAnsi="Times New Roman"/>
                <w:szCs w:val="24"/>
                <w:lang w:val="sr-Cyrl-RS"/>
              </w:rPr>
              <w:t>4</w:t>
            </w:r>
          </w:p>
        </w:tc>
      </w:tr>
      <w:tr w:rsidR="00A97215" w:rsidRPr="00A97215" w14:paraId="1FA365F0" w14:textId="77777777" w:rsidTr="0054066D">
        <w:tc>
          <w:tcPr>
            <w:tcW w:w="281" w:type="pct"/>
            <w:vAlign w:val="center"/>
          </w:tcPr>
          <w:p w14:paraId="14A9A78D" w14:textId="77777777" w:rsidR="00A97215" w:rsidRPr="00A97215" w:rsidRDefault="00A97215" w:rsidP="00A97215">
            <w:pPr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A97215">
              <w:rPr>
                <w:rFonts w:ascii="Times New Roman" w:eastAsia="Calibri" w:hAnsi="Times New Roman"/>
                <w:b/>
                <w:szCs w:val="24"/>
                <w:lang w:val="sr-Cyrl-RS"/>
              </w:rPr>
              <w:t>2.</w:t>
            </w:r>
          </w:p>
        </w:tc>
        <w:tc>
          <w:tcPr>
            <w:tcW w:w="4512" w:type="pct"/>
            <w:vAlign w:val="center"/>
          </w:tcPr>
          <w:p w14:paraId="4B8D8791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b/>
                <w:sz w:val="22"/>
                <w:szCs w:val="24"/>
                <w:lang w:val="sr-Cyrl-RS"/>
              </w:rPr>
              <w:t>ОРГАНИЗАЦИЈА ВАСПИТНО-ОБРАЗОВНОГ РАДА ШКОЛЕ</w:t>
            </w:r>
          </w:p>
        </w:tc>
        <w:tc>
          <w:tcPr>
            <w:tcW w:w="207" w:type="pct"/>
            <w:vAlign w:val="center"/>
          </w:tcPr>
          <w:p w14:paraId="0F969A20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A97215">
              <w:rPr>
                <w:rFonts w:ascii="Times New Roman" w:eastAsia="Calibri" w:hAnsi="Times New Roman"/>
                <w:szCs w:val="24"/>
                <w:lang w:val="sr-Cyrl-RS"/>
              </w:rPr>
              <w:t>5</w:t>
            </w:r>
          </w:p>
        </w:tc>
      </w:tr>
      <w:tr w:rsidR="00A97215" w:rsidRPr="00A97215" w14:paraId="7BE7C0F1" w14:textId="77777777" w:rsidTr="0054066D">
        <w:tc>
          <w:tcPr>
            <w:tcW w:w="281" w:type="pct"/>
            <w:vAlign w:val="center"/>
          </w:tcPr>
          <w:p w14:paraId="5A8A7763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A97215">
              <w:rPr>
                <w:rFonts w:ascii="Times New Roman" w:eastAsia="Calibri" w:hAnsi="Times New Roman"/>
                <w:szCs w:val="24"/>
                <w:lang w:val="sr-Cyrl-RS"/>
              </w:rPr>
              <w:t>2.1</w:t>
            </w:r>
          </w:p>
        </w:tc>
        <w:tc>
          <w:tcPr>
            <w:tcW w:w="4512" w:type="pct"/>
            <w:vAlign w:val="center"/>
          </w:tcPr>
          <w:p w14:paraId="0D12EA95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 w:val="22"/>
                <w:szCs w:val="24"/>
                <w:lang w:val="sr-Cyrl-RS"/>
              </w:rPr>
              <w:t>ИЗВЕШТАЈ О  БРОЈНОМ СТАЊУ УЧЕНИКА И ОДЕЉЕЊА, БРОЈ СМЕНА</w:t>
            </w:r>
          </w:p>
        </w:tc>
        <w:tc>
          <w:tcPr>
            <w:tcW w:w="207" w:type="pct"/>
            <w:vAlign w:val="center"/>
          </w:tcPr>
          <w:p w14:paraId="29BE12E6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A97215">
              <w:rPr>
                <w:rFonts w:ascii="Times New Roman" w:eastAsia="Calibri" w:hAnsi="Times New Roman"/>
                <w:szCs w:val="24"/>
                <w:lang w:val="sr-Cyrl-RS"/>
              </w:rPr>
              <w:t>5</w:t>
            </w:r>
          </w:p>
        </w:tc>
      </w:tr>
      <w:tr w:rsidR="00A97215" w:rsidRPr="00A97215" w14:paraId="73817FCA" w14:textId="77777777" w:rsidTr="0054066D">
        <w:tc>
          <w:tcPr>
            <w:tcW w:w="281" w:type="pct"/>
            <w:vAlign w:val="center"/>
          </w:tcPr>
          <w:p w14:paraId="04E1D105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A97215">
              <w:rPr>
                <w:rFonts w:ascii="Times New Roman" w:eastAsia="Calibri" w:hAnsi="Times New Roman"/>
                <w:szCs w:val="24"/>
                <w:lang w:val="sr-Cyrl-RS"/>
              </w:rPr>
              <w:t>2.2</w:t>
            </w:r>
          </w:p>
        </w:tc>
        <w:tc>
          <w:tcPr>
            <w:tcW w:w="4512" w:type="pct"/>
            <w:vAlign w:val="center"/>
          </w:tcPr>
          <w:p w14:paraId="661C5CD8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 w:val="22"/>
                <w:szCs w:val="24"/>
                <w:lang w:val="sr-Cyrl-RS"/>
              </w:rPr>
              <w:t>ИЗВЕШТАЈ О РЕАЛИЗАЦИЈИ НАСТАВНОГ ПЛАНА ОБРАЗОВНО ВАСПИТНОГ РАДА И  ШКОЛСКИ КАЛЕНДАР НА КРАЈУ ШКОЛСКЕ 2021/22</w:t>
            </w:r>
          </w:p>
        </w:tc>
        <w:tc>
          <w:tcPr>
            <w:tcW w:w="207" w:type="pct"/>
            <w:vAlign w:val="center"/>
          </w:tcPr>
          <w:p w14:paraId="6922B4DD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A97215">
              <w:rPr>
                <w:rFonts w:ascii="Times New Roman" w:eastAsia="Calibri" w:hAnsi="Times New Roman"/>
                <w:szCs w:val="24"/>
                <w:lang w:val="sr-Cyrl-RS"/>
              </w:rPr>
              <w:t>6</w:t>
            </w:r>
          </w:p>
        </w:tc>
      </w:tr>
      <w:tr w:rsidR="00A97215" w:rsidRPr="00A97215" w14:paraId="3C9EAC65" w14:textId="77777777" w:rsidTr="0054066D">
        <w:tc>
          <w:tcPr>
            <w:tcW w:w="281" w:type="pct"/>
            <w:vAlign w:val="center"/>
          </w:tcPr>
          <w:p w14:paraId="4A104BBD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A97215">
              <w:rPr>
                <w:rFonts w:ascii="Times New Roman" w:eastAsia="Calibri" w:hAnsi="Times New Roman"/>
                <w:szCs w:val="24"/>
                <w:lang w:val="sr-Cyrl-RS"/>
              </w:rPr>
              <w:t>2.3</w:t>
            </w:r>
          </w:p>
        </w:tc>
        <w:tc>
          <w:tcPr>
            <w:tcW w:w="4512" w:type="pct"/>
            <w:vAlign w:val="center"/>
          </w:tcPr>
          <w:p w14:paraId="6E36661A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 w:val="22"/>
                <w:szCs w:val="24"/>
                <w:lang w:val="sr-Cyrl-RS"/>
              </w:rPr>
              <w:t>ИЗВЕШТАЈ О ДИНАМИЦИ  РАДНОГ ДАНА ШКОЛЕ, ШКОЛСКЕ ГОДИНЕ, КЛАСИФИКАЦИОНИ ПЕРИОДИ</w:t>
            </w:r>
          </w:p>
        </w:tc>
        <w:tc>
          <w:tcPr>
            <w:tcW w:w="207" w:type="pct"/>
            <w:vAlign w:val="center"/>
          </w:tcPr>
          <w:p w14:paraId="37F7E87C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A97215">
              <w:rPr>
                <w:rFonts w:ascii="Times New Roman" w:eastAsia="Calibri" w:hAnsi="Times New Roman"/>
                <w:szCs w:val="24"/>
                <w:lang w:val="sr-Cyrl-RS"/>
              </w:rPr>
              <w:t>6</w:t>
            </w:r>
          </w:p>
        </w:tc>
      </w:tr>
      <w:tr w:rsidR="00A97215" w:rsidRPr="00A97215" w14:paraId="63F76241" w14:textId="77777777" w:rsidTr="0054066D">
        <w:tc>
          <w:tcPr>
            <w:tcW w:w="281" w:type="pct"/>
            <w:vAlign w:val="center"/>
          </w:tcPr>
          <w:p w14:paraId="2E48863E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A97215">
              <w:rPr>
                <w:rFonts w:ascii="Times New Roman" w:eastAsia="Calibri" w:hAnsi="Times New Roman"/>
                <w:szCs w:val="24"/>
                <w:lang w:val="sr-Cyrl-RS"/>
              </w:rPr>
              <w:t>2.4</w:t>
            </w:r>
          </w:p>
        </w:tc>
        <w:tc>
          <w:tcPr>
            <w:tcW w:w="4512" w:type="pct"/>
            <w:vAlign w:val="center"/>
          </w:tcPr>
          <w:p w14:paraId="2F52D36A" w14:textId="77777777" w:rsidR="00A97215" w:rsidRPr="00A97215" w:rsidRDefault="00A97215" w:rsidP="00A97215">
            <w:pPr>
              <w:rPr>
                <w:rFonts w:ascii="Times New Roman" w:eastAsia="Calibri" w:hAnsi="Times New Roman"/>
                <w:sz w:val="22"/>
                <w:szCs w:val="24"/>
                <w:lang w:val="sr-Cyrl-RS"/>
              </w:rPr>
            </w:pPr>
            <w:r w:rsidRPr="00A97215">
              <w:rPr>
                <w:rFonts w:ascii="Times New Roman" w:eastAsia="Calibri" w:hAnsi="Times New Roman"/>
                <w:sz w:val="22"/>
                <w:szCs w:val="24"/>
                <w:lang w:val="sr-Cyrl-RS"/>
              </w:rPr>
              <w:t>ИЗВЕШТАЈ О ПОДЕЛА ОДЕЉЕЊА НА НАСТАВНИКЕ И ОСТАЛА ЗАДУЖЕЊА ИЗ</w:t>
            </w:r>
          </w:p>
          <w:p w14:paraId="178549A6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 w:val="22"/>
                <w:szCs w:val="24"/>
                <w:lang w:val="sr-Cyrl-RS"/>
              </w:rPr>
              <w:t>40 - ЧАСОВНЕ РАДНЕ НЕДЕЉЕ</w:t>
            </w:r>
          </w:p>
        </w:tc>
        <w:tc>
          <w:tcPr>
            <w:tcW w:w="207" w:type="pct"/>
            <w:vAlign w:val="center"/>
          </w:tcPr>
          <w:p w14:paraId="6F672B5C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A97215">
              <w:rPr>
                <w:rFonts w:ascii="Times New Roman" w:eastAsia="Calibri" w:hAnsi="Times New Roman"/>
                <w:szCs w:val="24"/>
                <w:lang w:val="sr-Cyrl-RS"/>
              </w:rPr>
              <w:t>7</w:t>
            </w:r>
          </w:p>
        </w:tc>
      </w:tr>
      <w:tr w:rsidR="00A97215" w:rsidRPr="00A97215" w14:paraId="7F9A375C" w14:textId="77777777" w:rsidTr="0054066D">
        <w:tc>
          <w:tcPr>
            <w:tcW w:w="281" w:type="pct"/>
            <w:vAlign w:val="center"/>
          </w:tcPr>
          <w:p w14:paraId="24813EF1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A97215">
              <w:rPr>
                <w:rFonts w:ascii="Times New Roman" w:eastAsia="Calibri" w:hAnsi="Times New Roman"/>
                <w:szCs w:val="24"/>
                <w:lang w:val="sr-Cyrl-RS"/>
              </w:rPr>
              <w:t>2.5</w:t>
            </w:r>
          </w:p>
        </w:tc>
        <w:tc>
          <w:tcPr>
            <w:tcW w:w="4512" w:type="pct"/>
            <w:vAlign w:val="center"/>
          </w:tcPr>
          <w:p w14:paraId="0D58698A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 w:val="22"/>
                <w:szCs w:val="24"/>
                <w:lang w:val="sr-Cyrl-RS"/>
              </w:rPr>
              <w:t>ИЗВЕШТАЈ О ФОРМИРАЊУ КОМИСИЈА И ТИМОВА КОЈИ СУ  РАДИЛИ  У ШКОЛСКОЈ 2021/2022 ГОДИНИ</w:t>
            </w:r>
          </w:p>
        </w:tc>
        <w:tc>
          <w:tcPr>
            <w:tcW w:w="207" w:type="pct"/>
            <w:vAlign w:val="center"/>
          </w:tcPr>
          <w:p w14:paraId="13D57946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A97215">
              <w:rPr>
                <w:rFonts w:ascii="Times New Roman" w:eastAsia="Calibri" w:hAnsi="Times New Roman"/>
                <w:szCs w:val="24"/>
                <w:lang w:val="sr-Cyrl-RS"/>
              </w:rPr>
              <w:t>12</w:t>
            </w:r>
          </w:p>
        </w:tc>
      </w:tr>
      <w:tr w:rsidR="00A97215" w:rsidRPr="00A97215" w14:paraId="3A1807F9" w14:textId="77777777" w:rsidTr="0054066D">
        <w:tc>
          <w:tcPr>
            <w:tcW w:w="281" w:type="pct"/>
            <w:vAlign w:val="center"/>
          </w:tcPr>
          <w:p w14:paraId="5A4AC8D2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A97215">
              <w:rPr>
                <w:rFonts w:ascii="Times New Roman" w:eastAsia="Calibri" w:hAnsi="Times New Roman"/>
                <w:szCs w:val="24"/>
                <w:lang w:val="sr-Cyrl-RS"/>
              </w:rPr>
              <w:t>2.6</w:t>
            </w:r>
          </w:p>
        </w:tc>
        <w:tc>
          <w:tcPr>
            <w:tcW w:w="4512" w:type="pct"/>
            <w:vAlign w:val="center"/>
          </w:tcPr>
          <w:p w14:paraId="0206F8A2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 w:val="22"/>
                <w:szCs w:val="24"/>
                <w:lang w:val="sr-Cyrl-RS"/>
              </w:rPr>
              <w:t>ИЗВЕШТАЈ О РАСПОРЕДУ ДЕЖУРСТВА  У ШКОЛИ</w:t>
            </w:r>
          </w:p>
        </w:tc>
        <w:tc>
          <w:tcPr>
            <w:tcW w:w="207" w:type="pct"/>
            <w:vAlign w:val="center"/>
          </w:tcPr>
          <w:p w14:paraId="607D183F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A97215">
              <w:rPr>
                <w:rFonts w:ascii="Times New Roman" w:eastAsia="Calibri" w:hAnsi="Times New Roman"/>
                <w:szCs w:val="24"/>
                <w:lang w:val="sr-Cyrl-RS"/>
              </w:rPr>
              <w:t>17</w:t>
            </w:r>
          </w:p>
        </w:tc>
      </w:tr>
      <w:tr w:rsidR="00A97215" w:rsidRPr="00A97215" w14:paraId="1FC670A2" w14:textId="77777777" w:rsidTr="0054066D">
        <w:tc>
          <w:tcPr>
            <w:tcW w:w="281" w:type="pct"/>
            <w:vAlign w:val="center"/>
          </w:tcPr>
          <w:p w14:paraId="46F6B931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A97215">
              <w:rPr>
                <w:rFonts w:ascii="Times New Roman" w:eastAsia="Calibri" w:hAnsi="Times New Roman"/>
                <w:szCs w:val="24"/>
                <w:lang w:val="sr-Cyrl-RS"/>
              </w:rPr>
              <w:t>2.7</w:t>
            </w:r>
          </w:p>
        </w:tc>
        <w:tc>
          <w:tcPr>
            <w:tcW w:w="4512" w:type="pct"/>
            <w:vAlign w:val="center"/>
          </w:tcPr>
          <w:p w14:paraId="022B6F8F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 w:val="22"/>
                <w:szCs w:val="24"/>
                <w:lang w:val="sr-Cyrl-RS"/>
              </w:rPr>
              <w:t>ИЗВЕШТАЈ О РЕАЛИЗОВАНОЈ ИЗБОРНОЈ НАСТАВИ</w:t>
            </w:r>
          </w:p>
        </w:tc>
        <w:tc>
          <w:tcPr>
            <w:tcW w:w="207" w:type="pct"/>
            <w:vAlign w:val="center"/>
          </w:tcPr>
          <w:p w14:paraId="576383DC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A97215">
              <w:rPr>
                <w:rFonts w:ascii="Times New Roman" w:eastAsia="Calibri" w:hAnsi="Times New Roman"/>
                <w:szCs w:val="24"/>
                <w:lang w:val="sr-Cyrl-RS"/>
              </w:rPr>
              <w:t>18</w:t>
            </w:r>
          </w:p>
        </w:tc>
      </w:tr>
      <w:tr w:rsidR="00A97215" w:rsidRPr="00A97215" w14:paraId="53D2CEE4" w14:textId="77777777" w:rsidTr="0054066D">
        <w:tc>
          <w:tcPr>
            <w:tcW w:w="281" w:type="pct"/>
            <w:vAlign w:val="center"/>
          </w:tcPr>
          <w:p w14:paraId="1ADBBBF0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A97215">
              <w:rPr>
                <w:rFonts w:ascii="Times New Roman" w:eastAsia="Calibri" w:hAnsi="Times New Roman"/>
                <w:szCs w:val="24"/>
                <w:lang w:val="sr-Cyrl-RS"/>
              </w:rPr>
              <w:t>2.8</w:t>
            </w:r>
          </w:p>
        </w:tc>
        <w:tc>
          <w:tcPr>
            <w:tcW w:w="4512" w:type="pct"/>
            <w:vAlign w:val="center"/>
          </w:tcPr>
          <w:p w14:paraId="7AC5ABCB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 w:val="22"/>
                <w:szCs w:val="24"/>
                <w:lang w:val="sr-Cyrl-RS"/>
              </w:rPr>
              <w:t>ПРОЈЕКТИ ШКОЛЕ</w:t>
            </w:r>
          </w:p>
        </w:tc>
        <w:tc>
          <w:tcPr>
            <w:tcW w:w="207" w:type="pct"/>
            <w:vAlign w:val="center"/>
          </w:tcPr>
          <w:p w14:paraId="0C5C8123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A97215">
              <w:rPr>
                <w:rFonts w:ascii="Times New Roman" w:eastAsia="Calibri" w:hAnsi="Times New Roman"/>
                <w:szCs w:val="24"/>
                <w:lang w:val="sr-Cyrl-RS"/>
              </w:rPr>
              <w:t>19</w:t>
            </w:r>
          </w:p>
        </w:tc>
      </w:tr>
      <w:tr w:rsidR="00A97215" w:rsidRPr="00A97215" w14:paraId="5CE8CF39" w14:textId="77777777" w:rsidTr="0054066D">
        <w:tc>
          <w:tcPr>
            <w:tcW w:w="281" w:type="pct"/>
            <w:vAlign w:val="center"/>
          </w:tcPr>
          <w:p w14:paraId="5957DCFD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A97215">
              <w:rPr>
                <w:rFonts w:ascii="Times New Roman" w:eastAsia="Calibri" w:hAnsi="Times New Roman"/>
                <w:szCs w:val="24"/>
                <w:lang w:val="sr-Cyrl-RS"/>
              </w:rPr>
              <w:t>2.9</w:t>
            </w:r>
          </w:p>
        </w:tc>
        <w:tc>
          <w:tcPr>
            <w:tcW w:w="4512" w:type="pct"/>
            <w:vAlign w:val="center"/>
          </w:tcPr>
          <w:p w14:paraId="1AC5BFC9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 w:val="22"/>
                <w:szCs w:val="24"/>
                <w:lang w:val="sr-Cyrl-RS"/>
              </w:rPr>
              <w:t>РАСПОРЕД 40-ЧАСОВНЕ РАДНЕ НЕДЕЉЕ</w:t>
            </w:r>
          </w:p>
        </w:tc>
        <w:tc>
          <w:tcPr>
            <w:tcW w:w="207" w:type="pct"/>
            <w:vAlign w:val="center"/>
          </w:tcPr>
          <w:p w14:paraId="2F5B4EBF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A97215">
              <w:rPr>
                <w:rFonts w:ascii="Times New Roman" w:eastAsia="Calibri" w:hAnsi="Times New Roman"/>
                <w:szCs w:val="24"/>
                <w:lang w:val="sr-Cyrl-RS"/>
              </w:rPr>
              <w:t>20</w:t>
            </w:r>
          </w:p>
        </w:tc>
      </w:tr>
      <w:tr w:rsidR="00A97215" w:rsidRPr="00A97215" w14:paraId="1A05D30D" w14:textId="77777777" w:rsidTr="0054066D">
        <w:tc>
          <w:tcPr>
            <w:tcW w:w="281" w:type="pct"/>
            <w:vAlign w:val="center"/>
          </w:tcPr>
          <w:p w14:paraId="6A62B5BD" w14:textId="77777777" w:rsidR="00A97215" w:rsidRPr="00A97215" w:rsidRDefault="00A97215" w:rsidP="00A97215">
            <w:pPr>
              <w:rPr>
                <w:rFonts w:ascii="Times New Roman" w:eastAsia="Calibri" w:hAnsi="Times New Roman"/>
                <w:b/>
                <w:szCs w:val="24"/>
                <w:lang w:val="sr-Cyrl-RS"/>
              </w:rPr>
            </w:pPr>
            <w:r w:rsidRPr="00A97215">
              <w:rPr>
                <w:rFonts w:ascii="Times New Roman" w:eastAsia="Calibri" w:hAnsi="Times New Roman"/>
                <w:b/>
                <w:szCs w:val="24"/>
                <w:lang w:val="sr-Cyrl-RS"/>
              </w:rPr>
              <w:t>3.</w:t>
            </w:r>
          </w:p>
        </w:tc>
        <w:tc>
          <w:tcPr>
            <w:tcW w:w="4512" w:type="pct"/>
            <w:vAlign w:val="center"/>
          </w:tcPr>
          <w:p w14:paraId="67E31369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b/>
                <w:sz w:val="22"/>
                <w:szCs w:val="24"/>
                <w:lang w:val="sr-Cyrl-RS"/>
              </w:rPr>
              <w:t>ИЗВЕШТАЈ О РАДУ СТРУЧНИХ, РУКОВОДЕЋИХ И УПРАВНИХ ОРГАНА ШКОЛЕ</w:t>
            </w:r>
          </w:p>
        </w:tc>
        <w:tc>
          <w:tcPr>
            <w:tcW w:w="207" w:type="pct"/>
            <w:vAlign w:val="center"/>
          </w:tcPr>
          <w:p w14:paraId="0D6C97BD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A97215">
              <w:rPr>
                <w:rFonts w:ascii="Times New Roman" w:eastAsia="Calibri" w:hAnsi="Times New Roman"/>
                <w:szCs w:val="24"/>
                <w:lang w:val="sr-Cyrl-RS"/>
              </w:rPr>
              <w:t>25</w:t>
            </w:r>
          </w:p>
        </w:tc>
      </w:tr>
      <w:tr w:rsidR="00A97215" w:rsidRPr="00A97215" w14:paraId="5C7AE7C5" w14:textId="77777777" w:rsidTr="0054066D">
        <w:tc>
          <w:tcPr>
            <w:tcW w:w="281" w:type="pct"/>
            <w:vAlign w:val="center"/>
          </w:tcPr>
          <w:p w14:paraId="6C7E65B3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A97215">
              <w:rPr>
                <w:rFonts w:ascii="Times New Roman" w:eastAsia="Calibri" w:hAnsi="Times New Roman"/>
                <w:szCs w:val="24"/>
                <w:lang w:val="sr-Cyrl-RS"/>
              </w:rPr>
              <w:t>3.1</w:t>
            </w:r>
          </w:p>
        </w:tc>
        <w:tc>
          <w:tcPr>
            <w:tcW w:w="4512" w:type="pct"/>
            <w:vAlign w:val="center"/>
          </w:tcPr>
          <w:p w14:paraId="481064E9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 w:val="22"/>
                <w:szCs w:val="24"/>
                <w:lang w:val="sr-Cyrl-RS"/>
              </w:rPr>
              <w:t>ИЗВЕШТАЈ О РАДУ НАСТАВНИЧКОГ ВЕЋА</w:t>
            </w:r>
          </w:p>
        </w:tc>
        <w:tc>
          <w:tcPr>
            <w:tcW w:w="207" w:type="pct"/>
            <w:vAlign w:val="center"/>
          </w:tcPr>
          <w:p w14:paraId="37FC133D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A97215">
              <w:rPr>
                <w:rFonts w:ascii="Times New Roman" w:eastAsia="Calibri" w:hAnsi="Times New Roman"/>
                <w:szCs w:val="24"/>
                <w:lang w:val="sr-Cyrl-RS"/>
              </w:rPr>
              <w:t>25</w:t>
            </w:r>
          </w:p>
        </w:tc>
      </w:tr>
      <w:tr w:rsidR="00A97215" w:rsidRPr="00A97215" w14:paraId="2811242B" w14:textId="77777777" w:rsidTr="0054066D">
        <w:tc>
          <w:tcPr>
            <w:tcW w:w="281" w:type="pct"/>
            <w:vAlign w:val="center"/>
          </w:tcPr>
          <w:p w14:paraId="721A5DE2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A97215">
              <w:rPr>
                <w:rFonts w:ascii="Times New Roman" w:eastAsia="Calibri" w:hAnsi="Times New Roman"/>
                <w:szCs w:val="24"/>
                <w:lang w:val="sr-Cyrl-RS"/>
              </w:rPr>
              <w:t>3.2</w:t>
            </w:r>
          </w:p>
        </w:tc>
        <w:tc>
          <w:tcPr>
            <w:tcW w:w="4512" w:type="pct"/>
            <w:vAlign w:val="center"/>
          </w:tcPr>
          <w:p w14:paraId="7890A7D3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 w:val="22"/>
                <w:szCs w:val="24"/>
                <w:lang w:val="sr-Cyrl-RS"/>
              </w:rPr>
              <w:t>ИЗВЕШТАЈ О РАДУ ШКОЛСКОГ ОДБОРА</w:t>
            </w:r>
          </w:p>
        </w:tc>
        <w:tc>
          <w:tcPr>
            <w:tcW w:w="207" w:type="pct"/>
            <w:vAlign w:val="center"/>
          </w:tcPr>
          <w:p w14:paraId="60834C40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A97215">
              <w:rPr>
                <w:rFonts w:ascii="Times New Roman" w:eastAsia="Calibri" w:hAnsi="Times New Roman"/>
                <w:szCs w:val="24"/>
                <w:lang w:val="sr-Cyrl-RS"/>
              </w:rPr>
              <w:t>27</w:t>
            </w:r>
          </w:p>
        </w:tc>
      </w:tr>
      <w:tr w:rsidR="00A97215" w:rsidRPr="00A97215" w14:paraId="02675D21" w14:textId="77777777" w:rsidTr="0054066D">
        <w:tc>
          <w:tcPr>
            <w:tcW w:w="281" w:type="pct"/>
            <w:vAlign w:val="center"/>
          </w:tcPr>
          <w:p w14:paraId="34A55532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A97215">
              <w:rPr>
                <w:rFonts w:ascii="Times New Roman" w:eastAsia="Calibri" w:hAnsi="Times New Roman"/>
                <w:szCs w:val="24"/>
                <w:lang w:val="sr-Cyrl-RS"/>
              </w:rPr>
              <w:t>3.3</w:t>
            </w:r>
          </w:p>
        </w:tc>
        <w:tc>
          <w:tcPr>
            <w:tcW w:w="4512" w:type="pct"/>
            <w:vAlign w:val="center"/>
          </w:tcPr>
          <w:p w14:paraId="45C23542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ИЗВЕШТАЈ О РАДУ САВЕТА РОДИТЕЉА</w:t>
            </w:r>
          </w:p>
        </w:tc>
        <w:tc>
          <w:tcPr>
            <w:tcW w:w="207" w:type="pct"/>
            <w:vAlign w:val="center"/>
          </w:tcPr>
          <w:p w14:paraId="4681F380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A97215">
              <w:rPr>
                <w:rFonts w:ascii="Times New Roman" w:eastAsia="Calibri" w:hAnsi="Times New Roman"/>
                <w:szCs w:val="24"/>
                <w:lang w:val="sr-Cyrl-RS"/>
              </w:rPr>
              <w:t>28</w:t>
            </w:r>
          </w:p>
        </w:tc>
      </w:tr>
      <w:tr w:rsidR="00A97215" w:rsidRPr="00A97215" w14:paraId="2D0559EB" w14:textId="77777777" w:rsidTr="0054066D">
        <w:tc>
          <w:tcPr>
            <w:tcW w:w="281" w:type="pct"/>
            <w:vAlign w:val="center"/>
          </w:tcPr>
          <w:p w14:paraId="526C767B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A97215">
              <w:rPr>
                <w:rFonts w:ascii="Times New Roman" w:eastAsia="Calibri" w:hAnsi="Times New Roman"/>
                <w:szCs w:val="24"/>
                <w:lang w:val="sr-Cyrl-RS"/>
              </w:rPr>
              <w:t>3.4</w:t>
            </w:r>
          </w:p>
        </w:tc>
        <w:tc>
          <w:tcPr>
            <w:tcW w:w="4512" w:type="pct"/>
            <w:vAlign w:val="center"/>
          </w:tcPr>
          <w:p w14:paraId="260A2F12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ИЗВЕШТАЈ О РАДУ ПЕДАГОШКОГ КОЛЕГИЈУМА</w:t>
            </w:r>
          </w:p>
        </w:tc>
        <w:tc>
          <w:tcPr>
            <w:tcW w:w="207" w:type="pct"/>
            <w:vAlign w:val="center"/>
          </w:tcPr>
          <w:p w14:paraId="6FBC7C9C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A97215">
              <w:rPr>
                <w:rFonts w:ascii="Times New Roman" w:eastAsia="Calibri" w:hAnsi="Times New Roman"/>
                <w:szCs w:val="24"/>
                <w:lang w:val="sr-Cyrl-RS"/>
              </w:rPr>
              <w:t>29</w:t>
            </w:r>
          </w:p>
        </w:tc>
      </w:tr>
      <w:tr w:rsidR="00A97215" w:rsidRPr="00A97215" w14:paraId="163419A0" w14:textId="77777777" w:rsidTr="0054066D">
        <w:tc>
          <w:tcPr>
            <w:tcW w:w="281" w:type="pct"/>
            <w:vAlign w:val="center"/>
          </w:tcPr>
          <w:p w14:paraId="41575FEB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A97215">
              <w:rPr>
                <w:rFonts w:ascii="Times New Roman" w:eastAsia="Calibri" w:hAnsi="Times New Roman"/>
                <w:szCs w:val="24"/>
                <w:lang w:val="sr-Cyrl-RS"/>
              </w:rPr>
              <w:t>3.5</w:t>
            </w:r>
          </w:p>
        </w:tc>
        <w:tc>
          <w:tcPr>
            <w:tcW w:w="4512" w:type="pct"/>
            <w:vAlign w:val="center"/>
          </w:tcPr>
          <w:p w14:paraId="50078227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ИЗВЕШТАЈ О РАДУ ОДЕЉЕНСКИХ ВЕЋА МЛАЂИХ РАЗРЕДА</w:t>
            </w:r>
          </w:p>
        </w:tc>
        <w:tc>
          <w:tcPr>
            <w:tcW w:w="207" w:type="pct"/>
            <w:vAlign w:val="center"/>
          </w:tcPr>
          <w:p w14:paraId="4B18EC75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A97215">
              <w:rPr>
                <w:rFonts w:ascii="Times New Roman" w:eastAsia="Calibri" w:hAnsi="Times New Roman"/>
                <w:szCs w:val="24"/>
                <w:lang w:val="sr-Cyrl-RS"/>
              </w:rPr>
              <w:t>30</w:t>
            </w:r>
          </w:p>
        </w:tc>
      </w:tr>
      <w:tr w:rsidR="00A97215" w:rsidRPr="00A97215" w14:paraId="4E817C5F" w14:textId="77777777" w:rsidTr="0054066D">
        <w:tc>
          <w:tcPr>
            <w:tcW w:w="281" w:type="pct"/>
            <w:vAlign w:val="center"/>
          </w:tcPr>
          <w:p w14:paraId="67C7CFC9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A97215">
              <w:rPr>
                <w:rFonts w:ascii="Times New Roman" w:eastAsia="Calibri" w:hAnsi="Times New Roman"/>
                <w:szCs w:val="24"/>
                <w:lang w:val="sr-Cyrl-RS"/>
              </w:rPr>
              <w:t>3.6</w:t>
            </w:r>
          </w:p>
        </w:tc>
        <w:tc>
          <w:tcPr>
            <w:tcW w:w="4512" w:type="pct"/>
            <w:vAlign w:val="center"/>
          </w:tcPr>
          <w:p w14:paraId="777B48DA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ИЗВЕШТАЈ О РАДУ ОДЕЉЕНСКИХ ВЕЋА ПЕТИХ И ШЕСТИХ РАЗРЕДА</w:t>
            </w:r>
          </w:p>
        </w:tc>
        <w:tc>
          <w:tcPr>
            <w:tcW w:w="207" w:type="pct"/>
            <w:vAlign w:val="center"/>
          </w:tcPr>
          <w:p w14:paraId="4FA6D68B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A97215">
              <w:rPr>
                <w:rFonts w:ascii="Times New Roman" w:eastAsia="Calibri" w:hAnsi="Times New Roman"/>
                <w:szCs w:val="24"/>
                <w:lang w:val="sr-Cyrl-RS"/>
              </w:rPr>
              <w:t>32</w:t>
            </w:r>
          </w:p>
        </w:tc>
      </w:tr>
      <w:tr w:rsidR="00A97215" w:rsidRPr="00A97215" w14:paraId="1AC863E0" w14:textId="77777777" w:rsidTr="0054066D">
        <w:tc>
          <w:tcPr>
            <w:tcW w:w="281" w:type="pct"/>
            <w:vAlign w:val="center"/>
          </w:tcPr>
          <w:p w14:paraId="588D153D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A97215">
              <w:rPr>
                <w:rFonts w:ascii="Times New Roman" w:eastAsia="Calibri" w:hAnsi="Times New Roman"/>
                <w:szCs w:val="24"/>
                <w:lang w:val="sr-Cyrl-RS"/>
              </w:rPr>
              <w:t>3.7</w:t>
            </w:r>
          </w:p>
        </w:tc>
        <w:tc>
          <w:tcPr>
            <w:tcW w:w="4512" w:type="pct"/>
            <w:vAlign w:val="center"/>
          </w:tcPr>
          <w:p w14:paraId="37749F00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ИЗВЕШТАЈ О РАДУ ОДЕЉЕНСКИХ ВЕЋА СЕДМИХ И ОСМИХ РАЗРЕДА</w:t>
            </w:r>
          </w:p>
        </w:tc>
        <w:tc>
          <w:tcPr>
            <w:tcW w:w="207" w:type="pct"/>
            <w:vAlign w:val="center"/>
          </w:tcPr>
          <w:p w14:paraId="100494AD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  <w:lang w:val="sr-Cyrl-RS"/>
              </w:rPr>
            </w:pPr>
            <w:r w:rsidRPr="00A97215">
              <w:rPr>
                <w:rFonts w:ascii="Times New Roman" w:eastAsia="Calibri" w:hAnsi="Times New Roman"/>
                <w:szCs w:val="24"/>
                <w:lang w:val="sr-Cyrl-RS"/>
              </w:rPr>
              <w:t>33</w:t>
            </w:r>
          </w:p>
        </w:tc>
      </w:tr>
      <w:tr w:rsidR="00A97215" w:rsidRPr="00A97215" w14:paraId="72668F3E" w14:textId="77777777" w:rsidTr="0054066D">
        <w:tc>
          <w:tcPr>
            <w:tcW w:w="281" w:type="pct"/>
            <w:vAlign w:val="center"/>
          </w:tcPr>
          <w:p w14:paraId="14AC569A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lastRenderedPageBreak/>
              <w:t>3.8</w:t>
            </w:r>
          </w:p>
        </w:tc>
        <w:tc>
          <w:tcPr>
            <w:tcW w:w="4512" w:type="pct"/>
            <w:vAlign w:val="center"/>
          </w:tcPr>
          <w:p w14:paraId="32831DB3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ГОДИШЊИ ИЗВЕШТАЈ СТРУЧНОГ ВЕЋА ЗА ОБЛАСТИ УМЕТНОСТИ И ФИЗИЧКИХ ВЕШТИНА</w:t>
            </w:r>
          </w:p>
        </w:tc>
        <w:tc>
          <w:tcPr>
            <w:tcW w:w="207" w:type="pct"/>
            <w:vAlign w:val="center"/>
          </w:tcPr>
          <w:p w14:paraId="6B172801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36</w:t>
            </w:r>
          </w:p>
        </w:tc>
      </w:tr>
      <w:tr w:rsidR="00A97215" w:rsidRPr="00A97215" w14:paraId="27F83BEF" w14:textId="77777777" w:rsidTr="0054066D">
        <w:tc>
          <w:tcPr>
            <w:tcW w:w="281" w:type="pct"/>
            <w:vAlign w:val="center"/>
          </w:tcPr>
          <w:p w14:paraId="6392387B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3.9</w:t>
            </w:r>
          </w:p>
        </w:tc>
        <w:tc>
          <w:tcPr>
            <w:tcW w:w="4512" w:type="pct"/>
            <w:vAlign w:val="center"/>
          </w:tcPr>
          <w:p w14:paraId="7B8DA35E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ИЗВЕШТАЈ О РАДУ ВЕЋА МАТЕМАТИКЕ, ПРИРОДНИХ НАУКЕ И ТЕХНОЛОГИЈЕ</w:t>
            </w:r>
          </w:p>
        </w:tc>
        <w:tc>
          <w:tcPr>
            <w:tcW w:w="207" w:type="pct"/>
            <w:vAlign w:val="center"/>
          </w:tcPr>
          <w:p w14:paraId="03C14171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45</w:t>
            </w:r>
          </w:p>
        </w:tc>
      </w:tr>
      <w:tr w:rsidR="00A97215" w:rsidRPr="00A97215" w14:paraId="41C9FB12" w14:textId="77777777" w:rsidTr="0054066D">
        <w:tc>
          <w:tcPr>
            <w:tcW w:w="281" w:type="pct"/>
            <w:vAlign w:val="center"/>
          </w:tcPr>
          <w:p w14:paraId="791FF5EB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3.10</w:t>
            </w:r>
          </w:p>
        </w:tc>
        <w:tc>
          <w:tcPr>
            <w:tcW w:w="4512" w:type="pct"/>
            <w:vAlign w:val="center"/>
          </w:tcPr>
          <w:p w14:paraId="5A2A3E1E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ИЗВЕШТАЈ СТРУЧНОГ ВЕЋА БИОЛОГИЈЕ, ИСТОРИЈЕ, ГЕОГРАФИЈЕ И ВЕРОНАУКЕ 2021/2022.</w:t>
            </w:r>
          </w:p>
        </w:tc>
        <w:tc>
          <w:tcPr>
            <w:tcW w:w="207" w:type="pct"/>
            <w:vAlign w:val="center"/>
          </w:tcPr>
          <w:p w14:paraId="219DE795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47</w:t>
            </w:r>
          </w:p>
        </w:tc>
      </w:tr>
      <w:tr w:rsidR="00A97215" w:rsidRPr="00A97215" w14:paraId="2CB48CAE" w14:textId="77777777" w:rsidTr="0054066D">
        <w:tc>
          <w:tcPr>
            <w:tcW w:w="281" w:type="pct"/>
            <w:vAlign w:val="center"/>
          </w:tcPr>
          <w:p w14:paraId="7CB1C75D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3.11</w:t>
            </w:r>
          </w:p>
        </w:tc>
        <w:tc>
          <w:tcPr>
            <w:tcW w:w="4512" w:type="pct"/>
            <w:vAlign w:val="center"/>
          </w:tcPr>
          <w:p w14:paraId="4B3A3538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ИЗВЕШТАЈ СТРУЧНОГ ВЕЋА ЗА ЈЕЗИК, КЊИЖЕВНОСТ И КОМУНИКАЦИЈУ</w:t>
            </w:r>
          </w:p>
        </w:tc>
        <w:tc>
          <w:tcPr>
            <w:tcW w:w="207" w:type="pct"/>
            <w:vAlign w:val="center"/>
          </w:tcPr>
          <w:p w14:paraId="131877B1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53</w:t>
            </w:r>
          </w:p>
        </w:tc>
      </w:tr>
      <w:tr w:rsidR="00A97215" w:rsidRPr="00A97215" w14:paraId="217014E0" w14:textId="77777777" w:rsidTr="0054066D">
        <w:tc>
          <w:tcPr>
            <w:tcW w:w="281" w:type="pct"/>
            <w:vAlign w:val="center"/>
          </w:tcPr>
          <w:p w14:paraId="2585BEB6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3.12</w:t>
            </w:r>
          </w:p>
        </w:tc>
        <w:tc>
          <w:tcPr>
            <w:tcW w:w="4512" w:type="pct"/>
            <w:vAlign w:val="center"/>
          </w:tcPr>
          <w:p w14:paraId="16F21B3F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ИЗВЕШТАЈ СТРУЧНОГ АКТИВА МЛАЂИХ РАЗРЕДА</w:t>
            </w:r>
          </w:p>
        </w:tc>
        <w:tc>
          <w:tcPr>
            <w:tcW w:w="207" w:type="pct"/>
            <w:vAlign w:val="center"/>
          </w:tcPr>
          <w:p w14:paraId="610BEC2B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62</w:t>
            </w:r>
          </w:p>
        </w:tc>
      </w:tr>
      <w:tr w:rsidR="00A97215" w:rsidRPr="00A97215" w14:paraId="5C017715" w14:textId="77777777" w:rsidTr="0054066D">
        <w:tc>
          <w:tcPr>
            <w:tcW w:w="281" w:type="pct"/>
            <w:vAlign w:val="center"/>
          </w:tcPr>
          <w:p w14:paraId="63DD9463" w14:textId="77777777" w:rsidR="00A97215" w:rsidRPr="00A97215" w:rsidRDefault="00A97215" w:rsidP="00A97215">
            <w:pPr>
              <w:rPr>
                <w:rFonts w:ascii="Times New Roman" w:eastAsia="Calibri" w:hAnsi="Times New Roman"/>
                <w:b/>
                <w:bCs/>
                <w:szCs w:val="24"/>
              </w:rPr>
            </w:pPr>
            <w:r w:rsidRPr="00A97215">
              <w:rPr>
                <w:rFonts w:ascii="Times New Roman" w:eastAsia="Calibri" w:hAnsi="Times New Roman"/>
                <w:b/>
                <w:bCs/>
                <w:szCs w:val="24"/>
              </w:rPr>
              <w:t xml:space="preserve">4. </w:t>
            </w:r>
          </w:p>
        </w:tc>
        <w:tc>
          <w:tcPr>
            <w:tcW w:w="4512" w:type="pct"/>
            <w:vAlign w:val="center"/>
          </w:tcPr>
          <w:p w14:paraId="469290F3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b/>
                <w:sz w:val="22"/>
                <w:szCs w:val="24"/>
                <w:lang w:val="sr-Cyrl-RS"/>
              </w:rPr>
              <w:t>ИЗВЕШТАЈИ ТИМОВА</w:t>
            </w:r>
          </w:p>
        </w:tc>
        <w:tc>
          <w:tcPr>
            <w:tcW w:w="207" w:type="pct"/>
            <w:vAlign w:val="center"/>
          </w:tcPr>
          <w:p w14:paraId="7FCFA532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68</w:t>
            </w:r>
          </w:p>
        </w:tc>
      </w:tr>
      <w:tr w:rsidR="00A97215" w:rsidRPr="00A97215" w14:paraId="6D5E53ED" w14:textId="77777777" w:rsidTr="0054066D">
        <w:tc>
          <w:tcPr>
            <w:tcW w:w="281" w:type="pct"/>
            <w:vAlign w:val="center"/>
          </w:tcPr>
          <w:p w14:paraId="3F424DA6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4.1</w:t>
            </w:r>
          </w:p>
        </w:tc>
        <w:tc>
          <w:tcPr>
            <w:tcW w:w="4512" w:type="pct"/>
            <w:vAlign w:val="center"/>
          </w:tcPr>
          <w:p w14:paraId="6DA9BE28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ИЗВЕШТАЈ О РАДУ ТИМА ЗА САМОВРЕДНОВАЊЕ</w:t>
            </w:r>
          </w:p>
        </w:tc>
        <w:tc>
          <w:tcPr>
            <w:tcW w:w="207" w:type="pct"/>
            <w:vAlign w:val="center"/>
          </w:tcPr>
          <w:p w14:paraId="23F0F11B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68</w:t>
            </w:r>
          </w:p>
        </w:tc>
      </w:tr>
      <w:tr w:rsidR="00A97215" w:rsidRPr="00A97215" w14:paraId="04B7C4F0" w14:textId="77777777" w:rsidTr="0054066D">
        <w:tc>
          <w:tcPr>
            <w:tcW w:w="281" w:type="pct"/>
            <w:vAlign w:val="center"/>
          </w:tcPr>
          <w:p w14:paraId="56C69100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4.2</w:t>
            </w:r>
          </w:p>
        </w:tc>
        <w:tc>
          <w:tcPr>
            <w:tcW w:w="4512" w:type="pct"/>
            <w:vAlign w:val="center"/>
          </w:tcPr>
          <w:p w14:paraId="1AB5880A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ИЗВЕШТАЈ О РЕАЛИЗАЦИЈИ РАЗВОЈНОГ ПЛАНА ШКОЛЕ</w:t>
            </w:r>
          </w:p>
        </w:tc>
        <w:tc>
          <w:tcPr>
            <w:tcW w:w="207" w:type="pct"/>
            <w:vAlign w:val="center"/>
          </w:tcPr>
          <w:p w14:paraId="4130B5B5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69</w:t>
            </w:r>
          </w:p>
        </w:tc>
      </w:tr>
      <w:tr w:rsidR="00A97215" w:rsidRPr="00A97215" w14:paraId="581AE5B6" w14:textId="77777777" w:rsidTr="0054066D">
        <w:tc>
          <w:tcPr>
            <w:tcW w:w="281" w:type="pct"/>
            <w:vAlign w:val="center"/>
          </w:tcPr>
          <w:p w14:paraId="190AD90C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4.3</w:t>
            </w:r>
          </w:p>
        </w:tc>
        <w:tc>
          <w:tcPr>
            <w:tcW w:w="4512" w:type="pct"/>
            <w:vAlign w:val="center"/>
          </w:tcPr>
          <w:p w14:paraId="50355B21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ТИМ ЗА ОБЕЗБЕЂИВАЊЕ КВАЛИТЕТА И РАЗВОЈ УСТАНОВЕ</w:t>
            </w:r>
          </w:p>
        </w:tc>
        <w:tc>
          <w:tcPr>
            <w:tcW w:w="207" w:type="pct"/>
            <w:vAlign w:val="center"/>
          </w:tcPr>
          <w:p w14:paraId="29F5DC8D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70</w:t>
            </w:r>
          </w:p>
        </w:tc>
      </w:tr>
      <w:tr w:rsidR="00A97215" w:rsidRPr="00A97215" w14:paraId="53F33E1E" w14:textId="77777777" w:rsidTr="0054066D">
        <w:tc>
          <w:tcPr>
            <w:tcW w:w="281" w:type="pct"/>
            <w:vAlign w:val="center"/>
          </w:tcPr>
          <w:p w14:paraId="1AEB64D1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4.4</w:t>
            </w:r>
          </w:p>
        </w:tc>
        <w:tc>
          <w:tcPr>
            <w:tcW w:w="4512" w:type="pct"/>
            <w:vAlign w:val="center"/>
          </w:tcPr>
          <w:p w14:paraId="53875667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ТИМ ЗА РАЗВОЈ МЕЂУПРЕДМЕТНИХ КОМПЕТЕНЦИЈА И ПРЕДУЗЕТНИШТВО</w:t>
            </w:r>
          </w:p>
        </w:tc>
        <w:tc>
          <w:tcPr>
            <w:tcW w:w="207" w:type="pct"/>
            <w:vAlign w:val="center"/>
          </w:tcPr>
          <w:p w14:paraId="0A0A9B44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71</w:t>
            </w:r>
          </w:p>
        </w:tc>
      </w:tr>
      <w:tr w:rsidR="00A97215" w:rsidRPr="00A97215" w14:paraId="17F36D21" w14:textId="77777777" w:rsidTr="0054066D">
        <w:tc>
          <w:tcPr>
            <w:tcW w:w="281" w:type="pct"/>
            <w:vAlign w:val="center"/>
          </w:tcPr>
          <w:p w14:paraId="35A2EA81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4.5</w:t>
            </w:r>
          </w:p>
        </w:tc>
        <w:tc>
          <w:tcPr>
            <w:tcW w:w="4512" w:type="pct"/>
            <w:vAlign w:val="center"/>
          </w:tcPr>
          <w:p w14:paraId="460B1607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proofErr w:type="gramStart"/>
            <w:r w:rsidRPr="00A97215">
              <w:rPr>
                <w:rFonts w:ascii="Times New Roman" w:eastAsia="Calibri" w:hAnsi="Times New Roman"/>
                <w:szCs w:val="24"/>
              </w:rPr>
              <w:t>ИЗВЕШТАЈ  ТИМА</w:t>
            </w:r>
            <w:proofErr w:type="gramEnd"/>
            <w:r w:rsidRPr="00A97215">
              <w:rPr>
                <w:rFonts w:ascii="Times New Roman" w:eastAsia="Calibri" w:hAnsi="Times New Roman"/>
                <w:szCs w:val="24"/>
              </w:rPr>
              <w:t xml:space="preserve"> ЗА ПРОФЕСИОНАЛНУ ОРИЈЕНТАЦИЈУ ЗА ШК.2021/22.ГОД.</w:t>
            </w:r>
          </w:p>
        </w:tc>
        <w:tc>
          <w:tcPr>
            <w:tcW w:w="207" w:type="pct"/>
            <w:vAlign w:val="center"/>
          </w:tcPr>
          <w:p w14:paraId="3258E91B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74</w:t>
            </w:r>
          </w:p>
        </w:tc>
      </w:tr>
      <w:tr w:rsidR="00A97215" w:rsidRPr="00A97215" w14:paraId="2F28B2B6" w14:textId="77777777" w:rsidTr="0054066D">
        <w:tc>
          <w:tcPr>
            <w:tcW w:w="281" w:type="pct"/>
            <w:vAlign w:val="center"/>
          </w:tcPr>
          <w:p w14:paraId="70AE46EE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4.6</w:t>
            </w:r>
          </w:p>
        </w:tc>
        <w:tc>
          <w:tcPr>
            <w:tcW w:w="4512" w:type="pct"/>
            <w:vAlign w:val="center"/>
          </w:tcPr>
          <w:p w14:paraId="68E3FE49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ИЗВЕШТАЈ О РАДУ ТИМА ЗА ИНКЛУЗИЈУ</w:t>
            </w:r>
          </w:p>
        </w:tc>
        <w:tc>
          <w:tcPr>
            <w:tcW w:w="207" w:type="pct"/>
            <w:vAlign w:val="center"/>
          </w:tcPr>
          <w:p w14:paraId="0D9F3108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76</w:t>
            </w:r>
          </w:p>
        </w:tc>
      </w:tr>
      <w:tr w:rsidR="00A97215" w:rsidRPr="00A97215" w14:paraId="12539D63" w14:textId="77777777" w:rsidTr="0054066D">
        <w:tc>
          <w:tcPr>
            <w:tcW w:w="281" w:type="pct"/>
            <w:vAlign w:val="center"/>
          </w:tcPr>
          <w:p w14:paraId="475CA970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4.7</w:t>
            </w:r>
          </w:p>
        </w:tc>
        <w:tc>
          <w:tcPr>
            <w:tcW w:w="4512" w:type="pct"/>
            <w:vAlign w:val="center"/>
          </w:tcPr>
          <w:p w14:paraId="48DD05CE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ИЗВЕШТАЈ О РАДУ ТИМА ЗА ЗАШТИТУ УЧЕНИКА ОД НАСИЉА, ЗЛОСТАВЉАЊА И ЗАНЕМАРИВАЊА</w:t>
            </w:r>
          </w:p>
        </w:tc>
        <w:tc>
          <w:tcPr>
            <w:tcW w:w="207" w:type="pct"/>
            <w:vAlign w:val="center"/>
          </w:tcPr>
          <w:p w14:paraId="62347AB0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77</w:t>
            </w:r>
          </w:p>
        </w:tc>
      </w:tr>
      <w:tr w:rsidR="00A97215" w:rsidRPr="00A97215" w14:paraId="4DCC30E0" w14:textId="77777777" w:rsidTr="0054066D">
        <w:tc>
          <w:tcPr>
            <w:tcW w:w="281" w:type="pct"/>
            <w:vAlign w:val="center"/>
          </w:tcPr>
          <w:p w14:paraId="2CC9A493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4.8</w:t>
            </w:r>
          </w:p>
        </w:tc>
        <w:tc>
          <w:tcPr>
            <w:tcW w:w="4512" w:type="pct"/>
            <w:vAlign w:val="center"/>
          </w:tcPr>
          <w:p w14:paraId="4EBB6B6D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ИЗВЕШТАЈ О РАДУ ВРШЊАЧКОГ ТИМА</w:t>
            </w:r>
          </w:p>
        </w:tc>
        <w:tc>
          <w:tcPr>
            <w:tcW w:w="207" w:type="pct"/>
            <w:vAlign w:val="center"/>
          </w:tcPr>
          <w:p w14:paraId="07150E24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79</w:t>
            </w:r>
          </w:p>
        </w:tc>
      </w:tr>
      <w:tr w:rsidR="00A97215" w:rsidRPr="00A97215" w14:paraId="00FB8712" w14:textId="77777777" w:rsidTr="0054066D">
        <w:tc>
          <w:tcPr>
            <w:tcW w:w="281" w:type="pct"/>
            <w:vAlign w:val="center"/>
          </w:tcPr>
          <w:p w14:paraId="2D7BEB40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4.9</w:t>
            </w:r>
          </w:p>
        </w:tc>
        <w:tc>
          <w:tcPr>
            <w:tcW w:w="4512" w:type="pct"/>
            <w:vAlign w:val="center"/>
          </w:tcPr>
          <w:p w14:paraId="05FCC2FB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ИЗВЕШТАЈ О РАДУ СТРУЧНОГ САРАДНИКА ШКОЛСКОГ  ПСИХОЛОГА</w:t>
            </w:r>
          </w:p>
        </w:tc>
        <w:tc>
          <w:tcPr>
            <w:tcW w:w="207" w:type="pct"/>
            <w:vAlign w:val="center"/>
          </w:tcPr>
          <w:p w14:paraId="4CD0CAA9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82</w:t>
            </w:r>
          </w:p>
        </w:tc>
      </w:tr>
      <w:tr w:rsidR="00A97215" w:rsidRPr="00A97215" w14:paraId="79117BAC" w14:textId="77777777" w:rsidTr="0054066D">
        <w:tc>
          <w:tcPr>
            <w:tcW w:w="281" w:type="pct"/>
            <w:vAlign w:val="center"/>
          </w:tcPr>
          <w:p w14:paraId="4C797091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4.10</w:t>
            </w:r>
          </w:p>
        </w:tc>
        <w:tc>
          <w:tcPr>
            <w:tcW w:w="4512" w:type="pct"/>
            <w:vAlign w:val="center"/>
          </w:tcPr>
          <w:p w14:paraId="69E038E6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ИЗВЕШТАЈ О РАДУ ТИМА ЗА ПРОФЕСИОНАЛНИ РАЗВОЈ</w:t>
            </w:r>
          </w:p>
        </w:tc>
        <w:tc>
          <w:tcPr>
            <w:tcW w:w="207" w:type="pct"/>
            <w:vAlign w:val="center"/>
          </w:tcPr>
          <w:p w14:paraId="59F3CD22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88</w:t>
            </w:r>
          </w:p>
        </w:tc>
      </w:tr>
      <w:tr w:rsidR="00A97215" w:rsidRPr="00A97215" w14:paraId="1F1371D0" w14:textId="77777777" w:rsidTr="0054066D">
        <w:tc>
          <w:tcPr>
            <w:tcW w:w="281" w:type="pct"/>
            <w:vAlign w:val="center"/>
          </w:tcPr>
          <w:p w14:paraId="2EC26C06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4.11</w:t>
            </w:r>
          </w:p>
        </w:tc>
        <w:tc>
          <w:tcPr>
            <w:tcW w:w="4512" w:type="pct"/>
            <w:vAlign w:val="center"/>
          </w:tcPr>
          <w:p w14:paraId="73B6E370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ИЗВЕШТАЈ О РАДУ ШКОЛСКЕ БИБЛИОТЕКЕ</w:t>
            </w:r>
          </w:p>
        </w:tc>
        <w:tc>
          <w:tcPr>
            <w:tcW w:w="207" w:type="pct"/>
            <w:vAlign w:val="center"/>
          </w:tcPr>
          <w:p w14:paraId="4A4047E8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89</w:t>
            </w:r>
          </w:p>
        </w:tc>
      </w:tr>
      <w:tr w:rsidR="00A97215" w:rsidRPr="00A97215" w14:paraId="6ABA30CF" w14:textId="77777777" w:rsidTr="0054066D">
        <w:tc>
          <w:tcPr>
            <w:tcW w:w="281" w:type="pct"/>
            <w:vAlign w:val="center"/>
          </w:tcPr>
          <w:p w14:paraId="48020CEE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4.12</w:t>
            </w:r>
          </w:p>
        </w:tc>
        <w:tc>
          <w:tcPr>
            <w:tcW w:w="4512" w:type="pct"/>
            <w:vAlign w:val="center"/>
          </w:tcPr>
          <w:p w14:paraId="11B6F489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ИЗВЕШТАЈ О РАДУ ТИМА ЗА ИЗРАДУ И РАЗВОЈ ШКОЛСКОГ ПРОГРАМА</w:t>
            </w:r>
          </w:p>
        </w:tc>
        <w:tc>
          <w:tcPr>
            <w:tcW w:w="207" w:type="pct"/>
            <w:vAlign w:val="center"/>
          </w:tcPr>
          <w:p w14:paraId="32CFD8BA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90</w:t>
            </w:r>
          </w:p>
        </w:tc>
      </w:tr>
      <w:tr w:rsidR="00A97215" w:rsidRPr="00A97215" w14:paraId="30D12978" w14:textId="77777777" w:rsidTr="0054066D">
        <w:tc>
          <w:tcPr>
            <w:tcW w:w="281" w:type="pct"/>
            <w:vAlign w:val="center"/>
          </w:tcPr>
          <w:p w14:paraId="03EF5BDB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4.13</w:t>
            </w:r>
          </w:p>
        </w:tc>
        <w:tc>
          <w:tcPr>
            <w:tcW w:w="4512" w:type="pct"/>
            <w:vAlign w:val="center"/>
          </w:tcPr>
          <w:p w14:paraId="10A38E31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ИЗВЕШТАЈ О РАДУ  TИМА ЗА ЗАШТИТУ УЧЕНИКА ОД  ДИГИТАЛНОГ НАСИЉА  И ТРАФИКИНГА</w:t>
            </w:r>
          </w:p>
        </w:tc>
        <w:tc>
          <w:tcPr>
            <w:tcW w:w="207" w:type="pct"/>
            <w:vAlign w:val="center"/>
          </w:tcPr>
          <w:p w14:paraId="6D92B907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91</w:t>
            </w:r>
          </w:p>
        </w:tc>
      </w:tr>
      <w:tr w:rsidR="00A97215" w:rsidRPr="00A97215" w14:paraId="4BBA9147" w14:textId="77777777" w:rsidTr="0054066D">
        <w:tc>
          <w:tcPr>
            <w:tcW w:w="281" w:type="pct"/>
            <w:vAlign w:val="center"/>
          </w:tcPr>
          <w:p w14:paraId="6330B809" w14:textId="77777777" w:rsidR="00A97215" w:rsidRPr="00A97215" w:rsidRDefault="00A97215" w:rsidP="00A97215">
            <w:pPr>
              <w:rPr>
                <w:rFonts w:ascii="Times New Roman" w:eastAsia="Calibri" w:hAnsi="Times New Roman"/>
                <w:b/>
                <w:bCs/>
                <w:szCs w:val="24"/>
              </w:rPr>
            </w:pPr>
            <w:r w:rsidRPr="00A97215">
              <w:rPr>
                <w:rFonts w:ascii="Times New Roman" w:eastAsia="Calibri" w:hAnsi="Times New Roman"/>
                <w:b/>
                <w:bCs/>
                <w:szCs w:val="24"/>
              </w:rPr>
              <w:t>5</w:t>
            </w:r>
          </w:p>
        </w:tc>
        <w:tc>
          <w:tcPr>
            <w:tcW w:w="4512" w:type="pct"/>
            <w:vAlign w:val="center"/>
          </w:tcPr>
          <w:p w14:paraId="5F110A22" w14:textId="77777777" w:rsidR="00A97215" w:rsidRPr="00A97215" w:rsidRDefault="00A97215" w:rsidP="00A97215">
            <w:pPr>
              <w:rPr>
                <w:rFonts w:ascii="Times New Roman" w:eastAsia="Calibri" w:hAnsi="Times New Roman"/>
                <w:b/>
                <w:bCs/>
                <w:szCs w:val="24"/>
              </w:rPr>
            </w:pPr>
            <w:r w:rsidRPr="00A97215">
              <w:rPr>
                <w:rFonts w:ascii="Times New Roman" w:eastAsia="Calibri" w:hAnsi="Times New Roman"/>
                <w:b/>
                <w:bCs/>
                <w:szCs w:val="24"/>
              </w:rPr>
              <w:t>ИЗВЕШТАЈ О РАДУ ВАННАСТАВНИХ АКТИВНОСТИ</w:t>
            </w:r>
          </w:p>
        </w:tc>
        <w:tc>
          <w:tcPr>
            <w:tcW w:w="207" w:type="pct"/>
            <w:vAlign w:val="center"/>
          </w:tcPr>
          <w:p w14:paraId="2BBEA487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93</w:t>
            </w:r>
          </w:p>
        </w:tc>
      </w:tr>
      <w:tr w:rsidR="00A97215" w:rsidRPr="00A97215" w14:paraId="23021BF9" w14:textId="77777777" w:rsidTr="0054066D">
        <w:tc>
          <w:tcPr>
            <w:tcW w:w="281" w:type="pct"/>
            <w:vAlign w:val="center"/>
          </w:tcPr>
          <w:p w14:paraId="4F644083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5.1</w:t>
            </w:r>
          </w:p>
        </w:tc>
        <w:tc>
          <w:tcPr>
            <w:tcW w:w="4512" w:type="pct"/>
            <w:vAlign w:val="center"/>
          </w:tcPr>
          <w:p w14:paraId="540BB4C2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ИЗВЕШТАЈ О РАДУ ШКОЛСКЕ БОТАНИЧКЕ УЧИОНИЦЕ</w:t>
            </w:r>
          </w:p>
        </w:tc>
        <w:tc>
          <w:tcPr>
            <w:tcW w:w="207" w:type="pct"/>
            <w:vAlign w:val="center"/>
          </w:tcPr>
          <w:p w14:paraId="60226824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93</w:t>
            </w:r>
          </w:p>
        </w:tc>
      </w:tr>
      <w:tr w:rsidR="00A97215" w:rsidRPr="00A97215" w14:paraId="2730E83E" w14:textId="77777777" w:rsidTr="0054066D">
        <w:tc>
          <w:tcPr>
            <w:tcW w:w="281" w:type="pct"/>
            <w:vAlign w:val="center"/>
          </w:tcPr>
          <w:p w14:paraId="22F7F2B4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5.2</w:t>
            </w:r>
          </w:p>
        </w:tc>
        <w:tc>
          <w:tcPr>
            <w:tcW w:w="4512" w:type="pct"/>
            <w:vAlign w:val="center"/>
          </w:tcPr>
          <w:p w14:paraId="1D26B5AA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ИЗВЕШТАЈ О РАДУ ТИМА ЗА КЈД- ИЗВЕШТАЈ ТИМА ЗА КУЛТУРНУ И ЈАВНУ ДЕЛАТНОСТ</w:t>
            </w:r>
          </w:p>
        </w:tc>
        <w:tc>
          <w:tcPr>
            <w:tcW w:w="207" w:type="pct"/>
            <w:vAlign w:val="center"/>
          </w:tcPr>
          <w:p w14:paraId="7113FF2A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96</w:t>
            </w:r>
          </w:p>
        </w:tc>
      </w:tr>
      <w:tr w:rsidR="00A97215" w:rsidRPr="00A97215" w14:paraId="42D2A368" w14:textId="77777777" w:rsidTr="0054066D">
        <w:tc>
          <w:tcPr>
            <w:tcW w:w="281" w:type="pct"/>
            <w:vAlign w:val="center"/>
          </w:tcPr>
          <w:p w14:paraId="1A4A6147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5.3</w:t>
            </w:r>
          </w:p>
        </w:tc>
        <w:tc>
          <w:tcPr>
            <w:tcW w:w="4512" w:type="pct"/>
            <w:vAlign w:val="center"/>
          </w:tcPr>
          <w:p w14:paraId="32829099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ИЗВЕШТАЈ О РАДУ ТИМА ЗА ЕСТЕТСКО УРЕЂЕЊЕ ШКОЛСКОГ ДВОРИШТА</w:t>
            </w:r>
          </w:p>
        </w:tc>
        <w:tc>
          <w:tcPr>
            <w:tcW w:w="207" w:type="pct"/>
            <w:vAlign w:val="center"/>
          </w:tcPr>
          <w:p w14:paraId="55F21313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101</w:t>
            </w:r>
          </w:p>
        </w:tc>
      </w:tr>
      <w:tr w:rsidR="00A97215" w:rsidRPr="00A97215" w14:paraId="27EBCB6B" w14:textId="77777777" w:rsidTr="0054066D">
        <w:tc>
          <w:tcPr>
            <w:tcW w:w="281" w:type="pct"/>
            <w:vAlign w:val="center"/>
          </w:tcPr>
          <w:p w14:paraId="25D3AF04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5.4</w:t>
            </w:r>
          </w:p>
        </w:tc>
        <w:tc>
          <w:tcPr>
            <w:tcW w:w="4512" w:type="pct"/>
            <w:vAlign w:val="center"/>
          </w:tcPr>
          <w:p w14:paraId="44EDE4F3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ИЗВЕШТАЈ О РАДУ УЧЕНИЧКОГ ПАРЛАМЕНТА</w:t>
            </w:r>
          </w:p>
        </w:tc>
        <w:tc>
          <w:tcPr>
            <w:tcW w:w="207" w:type="pct"/>
            <w:vAlign w:val="center"/>
          </w:tcPr>
          <w:p w14:paraId="75751677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103</w:t>
            </w:r>
          </w:p>
        </w:tc>
      </w:tr>
      <w:tr w:rsidR="00A97215" w:rsidRPr="00A97215" w14:paraId="621390D6" w14:textId="77777777" w:rsidTr="0054066D">
        <w:tc>
          <w:tcPr>
            <w:tcW w:w="281" w:type="pct"/>
            <w:vAlign w:val="center"/>
          </w:tcPr>
          <w:p w14:paraId="1BE788D6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5.5</w:t>
            </w:r>
          </w:p>
        </w:tc>
        <w:tc>
          <w:tcPr>
            <w:tcW w:w="4512" w:type="pct"/>
            <w:vAlign w:val="center"/>
          </w:tcPr>
          <w:p w14:paraId="1C793FBA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ИЗВЕШТАЈ О РЕАЛИЗАЦИЈИ ЕКСКУРЗИЈА И НАСТАВЕ У ПРИРОДИ</w:t>
            </w:r>
          </w:p>
        </w:tc>
        <w:tc>
          <w:tcPr>
            <w:tcW w:w="207" w:type="pct"/>
            <w:vAlign w:val="center"/>
          </w:tcPr>
          <w:p w14:paraId="728E8F12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111</w:t>
            </w:r>
          </w:p>
        </w:tc>
      </w:tr>
      <w:tr w:rsidR="00A97215" w:rsidRPr="00A97215" w14:paraId="478358DD" w14:textId="77777777" w:rsidTr="0054066D">
        <w:tc>
          <w:tcPr>
            <w:tcW w:w="281" w:type="pct"/>
            <w:vAlign w:val="center"/>
          </w:tcPr>
          <w:p w14:paraId="23A83FC7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5.6</w:t>
            </w:r>
          </w:p>
        </w:tc>
        <w:tc>
          <w:tcPr>
            <w:tcW w:w="4512" w:type="pct"/>
            <w:vAlign w:val="center"/>
          </w:tcPr>
          <w:p w14:paraId="08A38D90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ИЗВЕШТАЈ О РАДУ ИСТОРИЈСКЕ СЕКЦИЈЕ</w:t>
            </w:r>
          </w:p>
        </w:tc>
        <w:tc>
          <w:tcPr>
            <w:tcW w:w="207" w:type="pct"/>
            <w:vAlign w:val="center"/>
          </w:tcPr>
          <w:p w14:paraId="057A7FBE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112</w:t>
            </w:r>
          </w:p>
        </w:tc>
      </w:tr>
      <w:tr w:rsidR="00A97215" w:rsidRPr="00A97215" w14:paraId="440DDF53" w14:textId="77777777" w:rsidTr="0054066D">
        <w:tc>
          <w:tcPr>
            <w:tcW w:w="281" w:type="pct"/>
            <w:vAlign w:val="center"/>
          </w:tcPr>
          <w:p w14:paraId="14F50302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5.7</w:t>
            </w:r>
          </w:p>
        </w:tc>
        <w:tc>
          <w:tcPr>
            <w:tcW w:w="4512" w:type="pct"/>
            <w:vAlign w:val="center"/>
          </w:tcPr>
          <w:p w14:paraId="16812CB6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ИЗВЕШТАЈ О РАДУ СЛОБОДНИХ НАСТАВНИК АКТИВНОСТИ – ХОР И ОРКЕСТАР</w:t>
            </w:r>
          </w:p>
        </w:tc>
        <w:tc>
          <w:tcPr>
            <w:tcW w:w="207" w:type="pct"/>
            <w:vAlign w:val="center"/>
          </w:tcPr>
          <w:p w14:paraId="749CF271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113</w:t>
            </w:r>
          </w:p>
        </w:tc>
      </w:tr>
      <w:tr w:rsidR="00A97215" w:rsidRPr="00A97215" w14:paraId="3B8FF8A7" w14:textId="77777777" w:rsidTr="0054066D">
        <w:tc>
          <w:tcPr>
            <w:tcW w:w="281" w:type="pct"/>
            <w:vAlign w:val="center"/>
          </w:tcPr>
          <w:p w14:paraId="633D39CF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5.8</w:t>
            </w:r>
          </w:p>
        </w:tc>
        <w:tc>
          <w:tcPr>
            <w:tcW w:w="4512" w:type="pct"/>
            <w:vAlign w:val="center"/>
          </w:tcPr>
          <w:p w14:paraId="3EDF9F0E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ИЗВЕШТАЈ О РАДУ ЕКОЛОШКЕ СЕКЦИЈЕ</w:t>
            </w:r>
          </w:p>
        </w:tc>
        <w:tc>
          <w:tcPr>
            <w:tcW w:w="207" w:type="pct"/>
            <w:vAlign w:val="center"/>
          </w:tcPr>
          <w:p w14:paraId="23E5A24C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114</w:t>
            </w:r>
          </w:p>
        </w:tc>
      </w:tr>
      <w:tr w:rsidR="00A97215" w:rsidRPr="00A97215" w14:paraId="060CF3EE" w14:textId="77777777" w:rsidTr="0054066D">
        <w:tc>
          <w:tcPr>
            <w:tcW w:w="281" w:type="pct"/>
            <w:vAlign w:val="center"/>
          </w:tcPr>
          <w:p w14:paraId="1D42FD9B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5.9</w:t>
            </w:r>
          </w:p>
        </w:tc>
        <w:tc>
          <w:tcPr>
            <w:tcW w:w="4512" w:type="pct"/>
            <w:vAlign w:val="center"/>
          </w:tcPr>
          <w:p w14:paraId="2E07DC1B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ИЗВЕШТАЈ О РАДУ ДРАМСКО-РЕЦИТАТОРСКЕ СЕКЦИЈЕ</w:t>
            </w:r>
          </w:p>
        </w:tc>
        <w:tc>
          <w:tcPr>
            <w:tcW w:w="207" w:type="pct"/>
            <w:vAlign w:val="center"/>
          </w:tcPr>
          <w:p w14:paraId="7E93C581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117</w:t>
            </w:r>
          </w:p>
        </w:tc>
      </w:tr>
      <w:tr w:rsidR="00A97215" w:rsidRPr="00A97215" w14:paraId="6E489CD7" w14:textId="77777777" w:rsidTr="0054066D">
        <w:tc>
          <w:tcPr>
            <w:tcW w:w="281" w:type="pct"/>
            <w:vAlign w:val="center"/>
          </w:tcPr>
          <w:p w14:paraId="39F6B3EC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5.10</w:t>
            </w:r>
          </w:p>
        </w:tc>
        <w:tc>
          <w:tcPr>
            <w:tcW w:w="4512" w:type="pct"/>
            <w:vAlign w:val="center"/>
          </w:tcPr>
          <w:p w14:paraId="486142FE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ИЗВЕШТАЈ ТИМА ЗА ДИСТРИБУЦИЈУ ЧАСОПИСА</w:t>
            </w:r>
          </w:p>
        </w:tc>
        <w:tc>
          <w:tcPr>
            <w:tcW w:w="207" w:type="pct"/>
            <w:vAlign w:val="center"/>
          </w:tcPr>
          <w:p w14:paraId="5653F771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119</w:t>
            </w:r>
          </w:p>
        </w:tc>
      </w:tr>
      <w:tr w:rsidR="00A97215" w:rsidRPr="00A97215" w14:paraId="329A277A" w14:textId="77777777" w:rsidTr="0054066D">
        <w:tc>
          <w:tcPr>
            <w:tcW w:w="281" w:type="pct"/>
            <w:vAlign w:val="center"/>
          </w:tcPr>
          <w:p w14:paraId="72B5C86F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5.11</w:t>
            </w:r>
          </w:p>
        </w:tc>
        <w:tc>
          <w:tcPr>
            <w:tcW w:w="4512" w:type="pct"/>
            <w:vAlign w:val="center"/>
          </w:tcPr>
          <w:p w14:paraId="42D72C8E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ИЗВЕШТАЈ РАДУ ДЕЧИЈЕГ САВЕЗА</w:t>
            </w:r>
          </w:p>
        </w:tc>
        <w:tc>
          <w:tcPr>
            <w:tcW w:w="207" w:type="pct"/>
            <w:vAlign w:val="center"/>
          </w:tcPr>
          <w:p w14:paraId="53D52285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120</w:t>
            </w:r>
          </w:p>
        </w:tc>
      </w:tr>
      <w:tr w:rsidR="00A97215" w:rsidRPr="00A97215" w14:paraId="6384048D" w14:textId="77777777" w:rsidTr="0054066D">
        <w:tc>
          <w:tcPr>
            <w:tcW w:w="281" w:type="pct"/>
            <w:vAlign w:val="center"/>
          </w:tcPr>
          <w:p w14:paraId="5EE94105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lastRenderedPageBreak/>
              <w:t>5.12</w:t>
            </w:r>
          </w:p>
        </w:tc>
        <w:tc>
          <w:tcPr>
            <w:tcW w:w="4512" w:type="pct"/>
            <w:vAlign w:val="center"/>
          </w:tcPr>
          <w:p w14:paraId="35704485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ИЗВЕШТАЈ ТИМА ЗА ОДРЖАВАЊЕ САЈТА ШКОЛЕ</w:t>
            </w:r>
          </w:p>
        </w:tc>
        <w:tc>
          <w:tcPr>
            <w:tcW w:w="207" w:type="pct"/>
            <w:vAlign w:val="center"/>
          </w:tcPr>
          <w:p w14:paraId="2F0164C7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124</w:t>
            </w:r>
          </w:p>
        </w:tc>
      </w:tr>
      <w:tr w:rsidR="00A97215" w:rsidRPr="00A97215" w14:paraId="4777BB3A" w14:textId="77777777" w:rsidTr="0054066D">
        <w:tc>
          <w:tcPr>
            <w:tcW w:w="281" w:type="pct"/>
            <w:vAlign w:val="center"/>
          </w:tcPr>
          <w:p w14:paraId="5AAF8264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5.13</w:t>
            </w:r>
          </w:p>
        </w:tc>
        <w:tc>
          <w:tcPr>
            <w:tcW w:w="4512" w:type="pct"/>
            <w:vAlign w:val="center"/>
          </w:tcPr>
          <w:p w14:paraId="1A2A291F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ИЗВЕШТАЈ О РАДУ ВОЛОНТЕРСКОГ КЛУБА</w:t>
            </w:r>
          </w:p>
        </w:tc>
        <w:tc>
          <w:tcPr>
            <w:tcW w:w="207" w:type="pct"/>
            <w:vAlign w:val="center"/>
          </w:tcPr>
          <w:p w14:paraId="5E78483A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126</w:t>
            </w:r>
          </w:p>
        </w:tc>
      </w:tr>
      <w:tr w:rsidR="00A97215" w:rsidRPr="00A97215" w14:paraId="2B667FE1" w14:textId="77777777" w:rsidTr="0054066D">
        <w:tc>
          <w:tcPr>
            <w:tcW w:w="281" w:type="pct"/>
            <w:vAlign w:val="center"/>
          </w:tcPr>
          <w:p w14:paraId="575677F6" w14:textId="77777777" w:rsidR="00A97215" w:rsidRPr="00A97215" w:rsidRDefault="00A97215" w:rsidP="00A97215">
            <w:pPr>
              <w:rPr>
                <w:rFonts w:ascii="Times New Roman" w:eastAsia="Calibri" w:hAnsi="Times New Roman"/>
                <w:b/>
                <w:bCs/>
                <w:szCs w:val="24"/>
              </w:rPr>
            </w:pPr>
            <w:r w:rsidRPr="00A97215">
              <w:rPr>
                <w:rFonts w:ascii="Times New Roman" w:eastAsia="Calibri" w:hAnsi="Times New Roman"/>
                <w:b/>
                <w:bCs/>
                <w:szCs w:val="24"/>
              </w:rPr>
              <w:t>6.</w:t>
            </w:r>
          </w:p>
        </w:tc>
        <w:tc>
          <w:tcPr>
            <w:tcW w:w="4512" w:type="pct"/>
            <w:vAlign w:val="center"/>
          </w:tcPr>
          <w:p w14:paraId="2B44F4AE" w14:textId="77777777" w:rsidR="00A97215" w:rsidRPr="00A97215" w:rsidRDefault="00A97215" w:rsidP="00A97215">
            <w:pPr>
              <w:shd w:val="clear" w:color="auto" w:fill="FFFFFF"/>
              <w:jc w:val="both"/>
              <w:rPr>
                <w:rFonts w:ascii="Times New Roman" w:eastAsia="Calibri" w:hAnsi="Times New Roman"/>
                <w:b/>
                <w:sz w:val="22"/>
                <w:szCs w:val="24"/>
                <w:lang w:val="sr-Cyrl-RS"/>
              </w:rPr>
            </w:pPr>
            <w:r w:rsidRPr="00A97215">
              <w:rPr>
                <w:rFonts w:ascii="Times New Roman" w:eastAsia="Calibri" w:hAnsi="Times New Roman"/>
                <w:b/>
                <w:sz w:val="22"/>
                <w:szCs w:val="24"/>
                <w:lang w:val="sr-Cyrl-RS"/>
              </w:rPr>
              <w:t>ИЗВЕШТАЈИ О РЕАЛИЗАЦИЈИ ШКОЛСКОГ ПРОГРАМА, ДОДАТНИХ И ДОПУНСКИХ НАСТАВА</w:t>
            </w:r>
          </w:p>
        </w:tc>
        <w:tc>
          <w:tcPr>
            <w:tcW w:w="207" w:type="pct"/>
            <w:vAlign w:val="center"/>
          </w:tcPr>
          <w:p w14:paraId="0F6B88A9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127</w:t>
            </w:r>
          </w:p>
        </w:tc>
      </w:tr>
      <w:tr w:rsidR="00A97215" w:rsidRPr="00A97215" w14:paraId="598F8484" w14:textId="77777777" w:rsidTr="0054066D">
        <w:tc>
          <w:tcPr>
            <w:tcW w:w="281" w:type="pct"/>
            <w:vAlign w:val="center"/>
          </w:tcPr>
          <w:p w14:paraId="1644B554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6.1</w:t>
            </w:r>
          </w:p>
        </w:tc>
        <w:tc>
          <w:tcPr>
            <w:tcW w:w="4512" w:type="pct"/>
            <w:vAlign w:val="center"/>
          </w:tcPr>
          <w:p w14:paraId="64ED2224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ИЗВЕШТАЈ О ДОПУНСКОЈ И ДОДАТНОЈ НАСТАВИ МАТЕМАТИКЕ</w:t>
            </w:r>
          </w:p>
        </w:tc>
        <w:tc>
          <w:tcPr>
            <w:tcW w:w="207" w:type="pct"/>
            <w:vAlign w:val="center"/>
          </w:tcPr>
          <w:p w14:paraId="7843BBFB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127</w:t>
            </w:r>
          </w:p>
        </w:tc>
      </w:tr>
      <w:tr w:rsidR="00A97215" w:rsidRPr="00A97215" w14:paraId="5487CAEC" w14:textId="77777777" w:rsidTr="0054066D">
        <w:tc>
          <w:tcPr>
            <w:tcW w:w="281" w:type="pct"/>
            <w:vAlign w:val="center"/>
          </w:tcPr>
          <w:p w14:paraId="71DBB15D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6.2</w:t>
            </w:r>
          </w:p>
        </w:tc>
        <w:tc>
          <w:tcPr>
            <w:tcW w:w="4512" w:type="pct"/>
            <w:vAlign w:val="center"/>
          </w:tcPr>
          <w:p w14:paraId="14302ED4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ИЗВЕШТАЈ О РАДУ ДОДАТНЕ НАСТАВЕ ТО</w:t>
            </w:r>
          </w:p>
        </w:tc>
        <w:tc>
          <w:tcPr>
            <w:tcW w:w="207" w:type="pct"/>
            <w:vAlign w:val="center"/>
          </w:tcPr>
          <w:p w14:paraId="1781402D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129</w:t>
            </w:r>
          </w:p>
        </w:tc>
      </w:tr>
      <w:tr w:rsidR="00A97215" w:rsidRPr="00A97215" w14:paraId="540235A6" w14:textId="77777777" w:rsidTr="0054066D">
        <w:tc>
          <w:tcPr>
            <w:tcW w:w="281" w:type="pct"/>
            <w:vAlign w:val="center"/>
          </w:tcPr>
          <w:p w14:paraId="7880B1FF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6.3</w:t>
            </w:r>
          </w:p>
        </w:tc>
        <w:tc>
          <w:tcPr>
            <w:tcW w:w="4512" w:type="pct"/>
            <w:vAlign w:val="center"/>
          </w:tcPr>
          <w:p w14:paraId="7C3983E9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ИЗВЕШТАЈ О РАДУ ДОПУНСКЕ И ДОДАТНЕ НАСТАВЕ СРПСКОГ ЈЕЗИКА</w:t>
            </w:r>
          </w:p>
        </w:tc>
        <w:tc>
          <w:tcPr>
            <w:tcW w:w="207" w:type="pct"/>
            <w:vAlign w:val="center"/>
          </w:tcPr>
          <w:p w14:paraId="458680A6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131</w:t>
            </w:r>
          </w:p>
        </w:tc>
      </w:tr>
      <w:tr w:rsidR="00A97215" w:rsidRPr="00A97215" w14:paraId="5CFB0FA2" w14:textId="77777777" w:rsidTr="0054066D">
        <w:tc>
          <w:tcPr>
            <w:tcW w:w="281" w:type="pct"/>
            <w:vAlign w:val="center"/>
          </w:tcPr>
          <w:p w14:paraId="73D0F6DF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6.4</w:t>
            </w:r>
          </w:p>
        </w:tc>
        <w:tc>
          <w:tcPr>
            <w:tcW w:w="4512" w:type="pct"/>
            <w:vAlign w:val="center"/>
          </w:tcPr>
          <w:p w14:paraId="329BB37C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ИЗВЕШТАЈ О РАДУ ДОПУНСКЕ И ПРИПРЕМНЕ НАСТАВЕ ИСТОРИЈА</w:t>
            </w:r>
          </w:p>
        </w:tc>
        <w:tc>
          <w:tcPr>
            <w:tcW w:w="207" w:type="pct"/>
            <w:vAlign w:val="center"/>
          </w:tcPr>
          <w:p w14:paraId="1A417A3C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167</w:t>
            </w:r>
          </w:p>
        </w:tc>
      </w:tr>
      <w:tr w:rsidR="00A97215" w:rsidRPr="00A97215" w14:paraId="68FDF4BA" w14:textId="77777777" w:rsidTr="0054066D">
        <w:tc>
          <w:tcPr>
            <w:tcW w:w="281" w:type="pct"/>
            <w:vAlign w:val="center"/>
          </w:tcPr>
          <w:p w14:paraId="2693B0C4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6.5</w:t>
            </w:r>
          </w:p>
        </w:tc>
        <w:tc>
          <w:tcPr>
            <w:tcW w:w="4512" w:type="pct"/>
            <w:vAlign w:val="center"/>
          </w:tcPr>
          <w:p w14:paraId="0AF10CCC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ИЗВЕШТАЈ О ДОПУНСКОЈ НАСТАВИ РУСКИ ЈЕЗИК</w:t>
            </w:r>
          </w:p>
        </w:tc>
        <w:tc>
          <w:tcPr>
            <w:tcW w:w="207" w:type="pct"/>
            <w:vAlign w:val="center"/>
          </w:tcPr>
          <w:p w14:paraId="5C84AD6C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169</w:t>
            </w:r>
          </w:p>
        </w:tc>
      </w:tr>
      <w:tr w:rsidR="00A97215" w:rsidRPr="00A97215" w14:paraId="03E6BFD6" w14:textId="77777777" w:rsidTr="0054066D">
        <w:tc>
          <w:tcPr>
            <w:tcW w:w="281" w:type="pct"/>
            <w:vAlign w:val="center"/>
          </w:tcPr>
          <w:p w14:paraId="71A2845F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6.6</w:t>
            </w:r>
          </w:p>
        </w:tc>
        <w:tc>
          <w:tcPr>
            <w:tcW w:w="4512" w:type="pct"/>
            <w:vAlign w:val="center"/>
          </w:tcPr>
          <w:p w14:paraId="02BD1392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ИЗВЕШТАЈ ЧУВАРИ ПРИРОДЕ, ДОДАТНА, ДОПУНСКА И ПРИПРЕМНА НАСТАВА БИОЛОГИЈЕ</w:t>
            </w:r>
          </w:p>
        </w:tc>
        <w:tc>
          <w:tcPr>
            <w:tcW w:w="207" w:type="pct"/>
            <w:vAlign w:val="center"/>
          </w:tcPr>
          <w:p w14:paraId="2AA4809D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170</w:t>
            </w:r>
          </w:p>
        </w:tc>
      </w:tr>
      <w:tr w:rsidR="00A97215" w:rsidRPr="00A97215" w14:paraId="49BD3218" w14:textId="77777777" w:rsidTr="0054066D">
        <w:tc>
          <w:tcPr>
            <w:tcW w:w="281" w:type="pct"/>
            <w:vAlign w:val="center"/>
          </w:tcPr>
          <w:p w14:paraId="465A3315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6.7</w:t>
            </w:r>
          </w:p>
        </w:tc>
        <w:tc>
          <w:tcPr>
            <w:tcW w:w="4512" w:type="pct"/>
            <w:vAlign w:val="center"/>
          </w:tcPr>
          <w:p w14:paraId="0D668B44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ИЗВЕШТАЈ О РАДУ ДОПУНСKЕ И ДОДАТНЕ НАСТАВЕ ЕНГЛЕСKОГ ЈЕЗИKА</w:t>
            </w:r>
          </w:p>
        </w:tc>
        <w:tc>
          <w:tcPr>
            <w:tcW w:w="207" w:type="pct"/>
            <w:vAlign w:val="center"/>
          </w:tcPr>
          <w:p w14:paraId="31F972FD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173</w:t>
            </w:r>
          </w:p>
        </w:tc>
      </w:tr>
      <w:tr w:rsidR="00A97215" w:rsidRPr="00A97215" w14:paraId="09A293B9" w14:textId="77777777" w:rsidTr="0054066D">
        <w:tc>
          <w:tcPr>
            <w:tcW w:w="281" w:type="pct"/>
            <w:vAlign w:val="center"/>
          </w:tcPr>
          <w:p w14:paraId="7A37A8EB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6.8</w:t>
            </w:r>
          </w:p>
        </w:tc>
        <w:tc>
          <w:tcPr>
            <w:tcW w:w="4512" w:type="pct"/>
            <w:vAlign w:val="center"/>
          </w:tcPr>
          <w:p w14:paraId="44583648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ИЗВЕШТАЈ О РАДУ ДОПУНСKЕ И ДОДАТНЕ НАСТАВЕ РУСКОГ ЈЕЗИKА</w:t>
            </w:r>
          </w:p>
        </w:tc>
        <w:tc>
          <w:tcPr>
            <w:tcW w:w="207" w:type="pct"/>
            <w:vAlign w:val="center"/>
          </w:tcPr>
          <w:p w14:paraId="07274C30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174</w:t>
            </w:r>
          </w:p>
        </w:tc>
      </w:tr>
      <w:tr w:rsidR="00A97215" w:rsidRPr="00A97215" w14:paraId="61D0DD5A" w14:textId="77777777" w:rsidTr="0054066D">
        <w:tc>
          <w:tcPr>
            <w:tcW w:w="281" w:type="pct"/>
            <w:vAlign w:val="center"/>
          </w:tcPr>
          <w:p w14:paraId="3D09E238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6.9</w:t>
            </w:r>
          </w:p>
        </w:tc>
        <w:tc>
          <w:tcPr>
            <w:tcW w:w="4512" w:type="pct"/>
            <w:vAlign w:val="center"/>
          </w:tcPr>
          <w:p w14:paraId="3F385928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ИЗВЕШТАЈ О РАДУ ДОПУНСKЕ,  ДОДАТНЕ ПРИПРЕМНЕ НАСТАВЕ ФИЗИКА И ХЕМИЈА</w:t>
            </w:r>
          </w:p>
        </w:tc>
        <w:tc>
          <w:tcPr>
            <w:tcW w:w="207" w:type="pct"/>
            <w:vAlign w:val="center"/>
          </w:tcPr>
          <w:p w14:paraId="6FC13310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176</w:t>
            </w:r>
          </w:p>
        </w:tc>
      </w:tr>
      <w:tr w:rsidR="00A97215" w:rsidRPr="00A97215" w14:paraId="2B0B3740" w14:textId="77777777" w:rsidTr="0054066D">
        <w:tc>
          <w:tcPr>
            <w:tcW w:w="281" w:type="pct"/>
            <w:vAlign w:val="center"/>
          </w:tcPr>
          <w:p w14:paraId="24C8BF4E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6.10</w:t>
            </w:r>
          </w:p>
        </w:tc>
        <w:tc>
          <w:tcPr>
            <w:tcW w:w="4512" w:type="pct"/>
            <w:vAlign w:val="center"/>
          </w:tcPr>
          <w:p w14:paraId="445FE59B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ИЗВЕШТАЈ О РАДУ ДОПУНСKЕ,  ДОДАТНЕ ПРИПРЕМНЕ НАСТАВЕ ГЕОГРАФИЈЕ</w:t>
            </w:r>
          </w:p>
        </w:tc>
        <w:tc>
          <w:tcPr>
            <w:tcW w:w="207" w:type="pct"/>
            <w:vAlign w:val="center"/>
          </w:tcPr>
          <w:p w14:paraId="2DF85615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177</w:t>
            </w:r>
          </w:p>
        </w:tc>
      </w:tr>
      <w:tr w:rsidR="00A97215" w:rsidRPr="00A97215" w14:paraId="4F16F20A" w14:textId="77777777" w:rsidTr="0054066D">
        <w:tc>
          <w:tcPr>
            <w:tcW w:w="281" w:type="pct"/>
            <w:vAlign w:val="center"/>
          </w:tcPr>
          <w:p w14:paraId="685360FF" w14:textId="77777777" w:rsidR="00A97215" w:rsidRPr="00A97215" w:rsidRDefault="00A97215" w:rsidP="00A97215">
            <w:pPr>
              <w:rPr>
                <w:rFonts w:ascii="Times New Roman" w:eastAsia="Calibri" w:hAnsi="Times New Roman"/>
                <w:b/>
                <w:bCs/>
                <w:szCs w:val="24"/>
              </w:rPr>
            </w:pPr>
            <w:r w:rsidRPr="00A97215">
              <w:rPr>
                <w:rFonts w:ascii="Times New Roman" w:eastAsia="Calibri" w:hAnsi="Times New Roman"/>
                <w:b/>
                <w:bCs/>
                <w:szCs w:val="24"/>
              </w:rPr>
              <w:t>7.</w:t>
            </w:r>
          </w:p>
        </w:tc>
        <w:tc>
          <w:tcPr>
            <w:tcW w:w="4512" w:type="pct"/>
            <w:vAlign w:val="center"/>
          </w:tcPr>
          <w:p w14:paraId="61BD132A" w14:textId="77777777" w:rsidR="00A97215" w:rsidRPr="00A97215" w:rsidRDefault="00A97215" w:rsidP="00A97215">
            <w:pPr>
              <w:rPr>
                <w:rFonts w:ascii="Times New Roman" w:eastAsia="Calibri" w:hAnsi="Times New Roman"/>
                <w:b/>
                <w:bCs/>
                <w:szCs w:val="24"/>
              </w:rPr>
            </w:pPr>
            <w:r w:rsidRPr="00A97215">
              <w:rPr>
                <w:rFonts w:ascii="Times New Roman" w:eastAsia="Calibri" w:hAnsi="Times New Roman"/>
                <w:b/>
                <w:bCs/>
                <w:szCs w:val="24"/>
              </w:rPr>
              <w:t>ИЗВЕШТАЈИ СА ЗАВРШНОГ И КРАЈА ШКОЛСКЕ ГОДИНЕ</w:t>
            </w:r>
          </w:p>
        </w:tc>
        <w:tc>
          <w:tcPr>
            <w:tcW w:w="207" w:type="pct"/>
            <w:vAlign w:val="center"/>
          </w:tcPr>
          <w:p w14:paraId="2D952E1E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179</w:t>
            </w:r>
          </w:p>
        </w:tc>
      </w:tr>
      <w:tr w:rsidR="00A97215" w:rsidRPr="00A97215" w14:paraId="7C932BAB" w14:textId="77777777" w:rsidTr="0054066D">
        <w:tc>
          <w:tcPr>
            <w:tcW w:w="281" w:type="pct"/>
            <w:vAlign w:val="center"/>
          </w:tcPr>
          <w:p w14:paraId="3E504BDD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7.1</w:t>
            </w:r>
          </w:p>
        </w:tc>
        <w:tc>
          <w:tcPr>
            <w:tcW w:w="4512" w:type="pct"/>
            <w:vAlign w:val="center"/>
          </w:tcPr>
          <w:p w14:paraId="297B3C25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ИЗВЕШТАЈ О СТРУЧНОМ УСАВРШАВАЊУ</w:t>
            </w:r>
          </w:p>
        </w:tc>
        <w:tc>
          <w:tcPr>
            <w:tcW w:w="207" w:type="pct"/>
            <w:vAlign w:val="center"/>
          </w:tcPr>
          <w:p w14:paraId="77BF2FA1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179</w:t>
            </w:r>
          </w:p>
        </w:tc>
      </w:tr>
      <w:tr w:rsidR="00A97215" w:rsidRPr="00A97215" w14:paraId="1DFA1E9D" w14:textId="77777777" w:rsidTr="0054066D">
        <w:tc>
          <w:tcPr>
            <w:tcW w:w="281" w:type="pct"/>
            <w:vAlign w:val="center"/>
          </w:tcPr>
          <w:p w14:paraId="34FF4CD0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7.2</w:t>
            </w:r>
          </w:p>
        </w:tc>
        <w:tc>
          <w:tcPr>
            <w:tcW w:w="4512" w:type="pct"/>
            <w:vAlign w:val="center"/>
          </w:tcPr>
          <w:p w14:paraId="41328D9F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ИЗВЕШТАЈ О ПОСТИГНУТИМ РЕЗУЛТАТИМА НА ЗАВРШНОМ ИСПИТУ</w:t>
            </w:r>
          </w:p>
        </w:tc>
        <w:tc>
          <w:tcPr>
            <w:tcW w:w="207" w:type="pct"/>
            <w:vAlign w:val="center"/>
          </w:tcPr>
          <w:p w14:paraId="4B6FE03B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179</w:t>
            </w:r>
          </w:p>
        </w:tc>
      </w:tr>
      <w:tr w:rsidR="00A97215" w:rsidRPr="00A97215" w14:paraId="2E0552AE" w14:textId="77777777" w:rsidTr="0054066D">
        <w:tc>
          <w:tcPr>
            <w:tcW w:w="281" w:type="pct"/>
            <w:vAlign w:val="center"/>
          </w:tcPr>
          <w:p w14:paraId="1F752515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7.3</w:t>
            </w:r>
          </w:p>
        </w:tc>
        <w:tc>
          <w:tcPr>
            <w:tcW w:w="4512" w:type="pct"/>
            <w:vAlign w:val="center"/>
          </w:tcPr>
          <w:p w14:paraId="6C1C6B5F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УСПЕХ И ДИСЦИПЛИНА УЧЕНИКА</w:t>
            </w:r>
          </w:p>
        </w:tc>
        <w:tc>
          <w:tcPr>
            <w:tcW w:w="207" w:type="pct"/>
            <w:vAlign w:val="center"/>
          </w:tcPr>
          <w:p w14:paraId="19500610" w14:textId="77777777" w:rsidR="00A97215" w:rsidRPr="00A97215" w:rsidRDefault="00A97215" w:rsidP="00A97215">
            <w:pPr>
              <w:rPr>
                <w:rFonts w:ascii="Times New Roman" w:eastAsia="Calibri" w:hAnsi="Times New Roman"/>
                <w:szCs w:val="24"/>
              </w:rPr>
            </w:pPr>
            <w:r w:rsidRPr="00A97215">
              <w:rPr>
                <w:rFonts w:ascii="Times New Roman" w:eastAsia="Calibri" w:hAnsi="Times New Roman"/>
                <w:szCs w:val="24"/>
              </w:rPr>
              <w:t>179</w:t>
            </w:r>
          </w:p>
        </w:tc>
      </w:tr>
    </w:tbl>
    <w:p w14:paraId="64551C98" w14:textId="77777777" w:rsidR="00861F4A" w:rsidRPr="005719FB" w:rsidRDefault="00861F4A" w:rsidP="005719FB">
      <w:pPr>
        <w:jc w:val="both"/>
        <w:rPr>
          <w:rFonts w:ascii="Times New Roman" w:hAnsi="Times New Roman"/>
          <w:b/>
          <w:szCs w:val="24"/>
          <w:lang w:val="sr-Cyrl-RS"/>
        </w:rPr>
      </w:pPr>
    </w:p>
    <w:sectPr w:rsidR="00861F4A" w:rsidRPr="005719FB" w:rsidSect="00267D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 w:code="9"/>
      <w:pgMar w:top="1440" w:right="1440" w:bottom="1440" w:left="1440" w:header="720" w:footer="720" w:gutter="0"/>
      <w:pgNumType w:start="2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340C18" w14:textId="77777777" w:rsidR="00A6439F" w:rsidRDefault="00A6439F" w:rsidP="00A001D5">
      <w:r>
        <w:separator/>
      </w:r>
    </w:p>
  </w:endnote>
  <w:endnote w:type="continuationSeparator" w:id="0">
    <w:p w14:paraId="069F19B5" w14:textId="77777777" w:rsidR="00A6439F" w:rsidRDefault="00A6439F" w:rsidP="00A00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ligraph YU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D4B2D" w14:textId="77777777" w:rsidR="00012E67" w:rsidRDefault="00012E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44433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061AC8" w14:textId="5EF527EF" w:rsidR="00012E67" w:rsidRDefault="00012E67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633FD82E" wp14:editId="1B0E7BEB">
                  <wp:extent cx="5467350" cy="54610"/>
                  <wp:effectExtent l="9525" t="19050" r="9525" b="12065"/>
                  <wp:docPr id="3" name="Flowchart: Decision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3185EA0C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3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I5vN48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1A3E35E3" w14:textId="501F61BB" w:rsidR="00012E67" w:rsidRDefault="00012E67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A0338D">
          <w:rPr>
            <w:noProof/>
          </w:rPr>
          <w:t>182</w:t>
        </w:r>
        <w:r>
          <w:rPr>
            <w:noProof/>
          </w:rPr>
          <w:fldChar w:fldCharType="end"/>
        </w:r>
      </w:p>
    </w:sdtContent>
  </w:sdt>
  <w:p w14:paraId="554B77C9" w14:textId="2D8418C2" w:rsidR="00267D3E" w:rsidRDefault="00267D3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2886DA" w14:textId="77777777" w:rsidR="00012E67" w:rsidRDefault="00012E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BF996C" w14:textId="77777777" w:rsidR="00A6439F" w:rsidRDefault="00A6439F" w:rsidP="00A001D5">
      <w:r>
        <w:separator/>
      </w:r>
    </w:p>
  </w:footnote>
  <w:footnote w:type="continuationSeparator" w:id="0">
    <w:p w14:paraId="22E23C33" w14:textId="77777777" w:rsidR="00A6439F" w:rsidRDefault="00A6439F" w:rsidP="00A00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55C71" w14:textId="77777777" w:rsidR="00012E67" w:rsidRDefault="00012E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AB038" w14:textId="30B6FDAB" w:rsidR="00012E67" w:rsidRPr="00012E67" w:rsidRDefault="00A6439F">
    <w:pPr>
      <w:pBdr>
        <w:left w:val="single" w:sz="12" w:space="11" w:color="4472C4" w:themeColor="accent1"/>
      </w:pBdr>
      <w:tabs>
        <w:tab w:val="left" w:pos="3620"/>
        <w:tab w:val="left" w:pos="3964"/>
      </w:tabs>
      <w:rPr>
        <w:rFonts w:asciiTheme="majorHAnsi" w:eastAsiaTheme="majorEastAsia" w:hAnsiTheme="majorHAnsi" w:cstheme="majorBidi"/>
        <w:color w:val="2F5496" w:themeColor="accent1" w:themeShade="BF"/>
        <w:sz w:val="20"/>
        <w:u w:val="single"/>
      </w:rPr>
    </w:pPr>
    <w:sdt>
      <w:sdtPr>
        <w:rPr>
          <w:rFonts w:ascii="Times New Roman" w:hAnsi="Times New Roman"/>
          <w:b/>
          <w:sz w:val="20"/>
          <w:u w:val="single"/>
          <w:lang w:val="sr-Cyrl-RS"/>
        </w:rPr>
        <w:alias w:val="Title"/>
        <w:tag w:val=""/>
        <w:id w:val="-932208079"/>
        <w:placeholder>
          <w:docPart w:val="CDF8FF3041274662B5577B288A2CA1C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12E67" w:rsidRPr="00012E67">
          <w:rPr>
            <w:rFonts w:ascii="Times New Roman" w:hAnsi="Times New Roman" w:hint="eastAsia"/>
            <w:b/>
            <w:sz w:val="20"/>
            <w:u w:val="single"/>
            <w:lang w:val="sr-Cyrl-RS"/>
          </w:rPr>
          <w:t>ИЗВЕШТАЈ</w:t>
        </w:r>
        <w:r w:rsidR="00012E67" w:rsidRPr="00012E67">
          <w:rPr>
            <w:rFonts w:ascii="Times New Roman" w:hAnsi="Times New Roman"/>
            <w:b/>
            <w:sz w:val="20"/>
            <w:u w:val="single"/>
            <w:lang w:val="sr-Cyrl-RS"/>
          </w:rPr>
          <w:t xml:space="preserve">  </w:t>
        </w:r>
        <w:r w:rsidR="00012E67" w:rsidRPr="00012E67">
          <w:rPr>
            <w:rFonts w:ascii="Times New Roman" w:hAnsi="Times New Roman" w:hint="eastAsia"/>
            <w:b/>
            <w:sz w:val="20"/>
            <w:u w:val="single"/>
            <w:lang w:val="sr-Cyrl-RS"/>
          </w:rPr>
          <w:t>О</w:t>
        </w:r>
        <w:r w:rsidR="00012E67" w:rsidRPr="00012E67">
          <w:rPr>
            <w:rFonts w:ascii="Times New Roman" w:hAnsi="Times New Roman"/>
            <w:b/>
            <w:sz w:val="20"/>
            <w:u w:val="single"/>
            <w:lang w:val="sr-Cyrl-RS"/>
          </w:rPr>
          <w:t xml:space="preserve"> </w:t>
        </w:r>
        <w:r w:rsidR="00012E67" w:rsidRPr="00012E67">
          <w:rPr>
            <w:rFonts w:ascii="Times New Roman" w:hAnsi="Times New Roman" w:hint="eastAsia"/>
            <w:b/>
            <w:sz w:val="20"/>
            <w:u w:val="single"/>
            <w:lang w:val="sr-Cyrl-RS"/>
          </w:rPr>
          <w:t>РЕАЛИЗАЦИЈИ</w:t>
        </w:r>
        <w:r w:rsidR="00012E67" w:rsidRPr="00012E67">
          <w:rPr>
            <w:rFonts w:ascii="Times New Roman" w:hAnsi="Times New Roman"/>
            <w:b/>
            <w:sz w:val="20"/>
            <w:u w:val="single"/>
            <w:lang w:val="sr-Cyrl-RS"/>
          </w:rPr>
          <w:t xml:space="preserve"> </w:t>
        </w:r>
        <w:r w:rsidR="00012E67" w:rsidRPr="00012E67">
          <w:rPr>
            <w:rFonts w:ascii="Times New Roman" w:hAnsi="Times New Roman" w:hint="eastAsia"/>
            <w:b/>
            <w:sz w:val="20"/>
            <w:u w:val="single"/>
            <w:lang w:val="sr-Cyrl-RS"/>
          </w:rPr>
          <w:t>ГОДИШЊЕГ</w:t>
        </w:r>
        <w:r w:rsidR="00012E67" w:rsidRPr="00012E67">
          <w:rPr>
            <w:rFonts w:ascii="Times New Roman" w:hAnsi="Times New Roman"/>
            <w:b/>
            <w:sz w:val="20"/>
            <w:u w:val="single"/>
            <w:lang w:val="sr-Cyrl-RS"/>
          </w:rPr>
          <w:t xml:space="preserve"> </w:t>
        </w:r>
        <w:r w:rsidR="00012E67" w:rsidRPr="00012E67">
          <w:rPr>
            <w:rFonts w:ascii="Times New Roman" w:hAnsi="Times New Roman" w:hint="eastAsia"/>
            <w:b/>
            <w:sz w:val="20"/>
            <w:u w:val="single"/>
            <w:lang w:val="sr-Cyrl-RS"/>
          </w:rPr>
          <w:t>ПРОГРАМА</w:t>
        </w:r>
        <w:r w:rsidR="00012E67" w:rsidRPr="00012E67">
          <w:rPr>
            <w:rFonts w:ascii="Times New Roman" w:hAnsi="Times New Roman"/>
            <w:b/>
            <w:sz w:val="20"/>
            <w:u w:val="single"/>
            <w:lang w:val="sr-Cyrl-RS"/>
          </w:rPr>
          <w:t xml:space="preserve"> </w:t>
        </w:r>
        <w:r w:rsidR="00012E67" w:rsidRPr="00012E67">
          <w:rPr>
            <w:rFonts w:ascii="Times New Roman" w:hAnsi="Times New Roman" w:hint="eastAsia"/>
            <w:b/>
            <w:sz w:val="20"/>
            <w:u w:val="single"/>
            <w:lang w:val="sr-Cyrl-RS"/>
          </w:rPr>
          <w:t>РАДА</w:t>
        </w:r>
        <w:r w:rsidR="00012E67" w:rsidRPr="00012E67">
          <w:rPr>
            <w:rFonts w:ascii="Times New Roman" w:hAnsi="Times New Roman"/>
            <w:b/>
            <w:sz w:val="20"/>
            <w:u w:val="single"/>
            <w:lang w:val="sr-Cyrl-RS"/>
          </w:rPr>
          <w:t xml:space="preserve"> </w:t>
        </w:r>
        <w:r w:rsidR="00012E67" w:rsidRPr="00012E67">
          <w:rPr>
            <w:rFonts w:ascii="Times New Roman" w:hAnsi="Times New Roman" w:hint="eastAsia"/>
            <w:b/>
            <w:sz w:val="20"/>
            <w:u w:val="single"/>
            <w:lang w:val="sr-Cyrl-RS"/>
          </w:rPr>
          <w:t>ШКОЛЕ</w:t>
        </w:r>
        <w:r w:rsidR="00012E67" w:rsidRPr="00012E67">
          <w:rPr>
            <w:rFonts w:ascii="Times New Roman" w:hAnsi="Times New Roman"/>
            <w:b/>
            <w:sz w:val="20"/>
            <w:u w:val="single"/>
            <w:lang w:val="sr-Cyrl-RS"/>
          </w:rPr>
          <w:t xml:space="preserve"> </w:t>
        </w:r>
        <w:r w:rsidR="00012E67" w:rsidRPr="00012E67">
          <w:rPr>
            <w:rFonts w:ascii="Times New Roman" w:hAnsi="Times New Roman" w:hint="eastAsia"/>
            <w:b/>
            <w:sz w:val="20"/>
            <w:u w:val="single"/>
            <w:lang w:val="sr-Cyrl-RS"/>
          </w:rPr>
          <w:t>ЗА</w:t>
        </w:r>
        <w:r w:rsidR="00012E67" w:rsidRPr="00012E67">
          <w:rPr>
            <w:rFonts w:ascii="Times New Roman" w:hAnsi="Times New Roman"/>
            <w:b/>
            <w:sz w:val="20"/>
            <w:u w:val="single"/>
            <w:lang w:val="sr-Cyrl-RS"/>
          </w:rPr>
          <w:t xml:space="preserve"> </w:t>
        </w:r>
        <w:r w:rsidR="00012E67" w:rsidRPr="00012E67">
          <w:rPr>
            <w:rFonts w:ascii="Times New Roman" w:hAnsi="Times New Roman" w:hint="eastAsia"/>
            <w:b/>
            <w:sz w:val="20"/>
            <w:u w:val="single"/>
            <w:lang w:val="sr-Cyrl-RS"/>
          </w:rPr>
          <w:t>ШКОЛСКУ</w:t>
        </w:r>
        <w:r w:rsidR="00012E67" w:rsidRPr="00012E67">
          <w:rPr>
            <w:rFonts w:ascii="Times New Roman" w:hAnsi="Times New Roman"/>
            <w:b/>
            <w:sz w:val="20"/>
            <w:u w:val="single"/>
            <w:lang w:val="sr-Cyrl-RS"/>
          </w:rPr>
          <w:t xml:space="preserve"> 2021/2022. </w:t>
        </w:r>
        <w:r w:rsidR="00012E67" w:rsidRPr="00012E67">
          <w:rPr>
            <w:rFonts w:ascii="Times New Roman" w:hAnsi="Times New Roman" w:hint="eastAsia"/>
            <w:b/>
            <w:sz w:val="20"/>
            <w:u w:val="single"/>
            <w:lang w:val="sr-Cyrl-RS"/>
          </w:rPr>
          <w:t>ГОДИНУ</w:t>
        </w:r>
      </w:sdtContent>
    </w:sdt>
  </w:p>
  <w:p w14:paraId="110A1539" w14:textId="77777777" w:rsidR="00012E67" w:rsidRDefault="00012E6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50138" w14:textId="77777777" w:rsidR="00012E67" w:rsidRDefault="00012E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374B"/>
    <w:multiLevelType w:val="hybridMultilevel"/>
    <w:tmpl w:val="DB68C7EE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727DF0"/>
    <w:multiLevelType w:val="hybridMultilevel"/>
    <w:tmpl w:val="35B023F0"/>
    <w:lvl w:ilvl="0" w:tplc="049AF4F6">
      <w:start w:val="27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B60E3"/>
    <w:multiLevelType w:val="multilevel"/>
    <w:tmpl w:val="787EE40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0A214D55"/>
    <w:multiLevelType w:val="hybridMultilevel"/>
    <w:tmpl w:val="81B0A39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4483E"/>
    <w:multiLevelType w:val="hybridMultilevel"/>
    <w:tmpl w:val="6D7ED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3B434F"/>
    <w:multiLevelType w:val="multilevel"/>
    <w:tmpl w:val="1EB204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3E85B77"/>
    <w:multiLevelType w:val="hybridMultilevel"/>
    <w:tmpl w:val="0EA41202"/>
    <w:lvl w:ilvl="0" w:tplc="D1C04EE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B0011"/>
    <w:multiLevelType w:val="multilevel"/>
    <w:tmpl w:val="88965E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7DB6DAE"/>
    <w:multiLevelType w:val="multilevel"/>
    <w:tmpl w:val="ED86B4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18E00353"/>
    <w:multiLevelType w:val="hybridMultilevel"/>
    <w:tmpl w:val="91F04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520F8"/>
    <w:multiLevelType w:val="multilevel"/>
    <w:tmpl w:val="F3B058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1FE416BB"/>
    <w:multiLevelType w:val="hybridMultilevel"/>
    <w:tmpl w:val="3C10B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D358CE"/>
    <w:multiLevelType w:val="multilevel"/>
    <w:tmpl w:val="4B8469D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8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>
    <w:nsid w:val="27496065"/>
    <w:multiLevelType w:val="hybridMultilevel"/>
    <w:tmpl w:val="8F926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40652A"/>
    <w:multiLevelType w:val="hybridMultilevel"/>
    <w:tmpl w:val="9F064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05664B"/>
    <w:multiLevelType w:val="hybridMultilevel"/>
    <w:tmpl w:val="A19C498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32D1548"/>
    <w:multiLevelType w:val="hybridMultilevel"/>
    <w:tmpl w:val="FE7EE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8411D8"/>
    <w:multiLevelType w:val="multilevel"/>
    <w:tmpl w:val="7744F71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18">
    <w:nsid w:val="363310D6"/>
    <w:multiLevelType w:val="hybridMultilevel"/>
    <w:tmpl w:val="0ED21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8B4FA6"/>
    <w:multiLevelType w:val="hybridMultilevel"/>
    <w:tmpl w:val="D5B05A90"/>
    <w:lvl w:ilvl="0" w:tplc="FEE08D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04C769A"/>
    <w:multiLevelType w:val="hybridMultilevel"/>
    <w:tmpl w:val="A55C4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39519D"/>
    <w:multiLevelType w:val="hybridMultilevel"/>
    <w:tmpl w:val="FCCE2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47494F"/>
    <w:multiLevelType w:val="hybridMultilevel"/>
    <w:tmpl w:val="A8CAEDDA"/>
    <w:lvl w:ilvl="0" w:tplc="7CA430E8">
      <w:start w:val="1"/>
      <w:numFmt w:val="decimal"/>
      <w:lvlText w:val="%1."/>
      <w:lvlJc w:val="left"/>
      <w:pPr>
        <w:ind w:left="720" w:hanging="360"/>
      </w:pPr>
      <w:rPr>
        <w:rFonts w:eastAsia="Times New Roman"/>
        <w:sz w:val="24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AB6149"/>
    <w:multiLevelType w:val="hybridMultilevel"/>
    <w:tmpl w:val="17383BD8"/>
    <w:lvl w:ilvl="0" w:tplc="139CB4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6754869"/>
    <w:multiLevelType w:val="multilevel"/>
    <w:tmpl w:val="680034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>
    <w:nsid w:val="491C7FEB"/>
    <w:multiLevelType w:val="hybridMultilevel"/>
    <w:tmpl w:val="42D4539C"/>
    <w:lvl w:ilvl="0" w:tplc="3B12A9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416B31E">
      <w:start w:val="1"/>
      <w:numFmt w:val="decimal"/>
      <w:lvlText w:val="%2."/>
      <w:lvlJc w:val="left"/>
      <w:pPr>
        <w:tabs>
          <w:tab w:val="num" w:pos="531"/>
        </w:tabs>
        <w:ind w:left="531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B3F0249"/>
    <w:multiLevelType w:val="hybridMultilevel"/>
    <w:tmpl w:val="F0B26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5B5B6F"/>
    <w:multiLevelType w:val="hybridMultilevel"/>
    <w:tmpl w:val="0FEC5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211C4F"/>
    <w:multiLevelType w:val="multilevel"/>
    <w:tmpl w:val="1B0CDBA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9">
    <w:nsid w:val="4E4E59F0"/>
    <w:multiLevelType w:val="hybridMultilevel"/>
    <w:tmpl w:val="A55C4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B43759"/>
    <w:multiLevelType w:val="multilevel"/>
    <w:tmpl w:val="177673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52DC7CF5"/>
    <w:multiLevelType w:val="multilevel"/>
    <w:tmpl w:val="E3A6E16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596B2F28"/>
    <w:multiLevelType w:val="hybridMultilevel"/>
    <w:tmpl w:val="9EEA055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2F4CDD"/>
    <w:multiLevelType w:val="multilevel"/>
    <w:tmpl w:val="45DC72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D3963D3"/>
    <w:multiLevelType w:val="hybridMultilevel"/>
    <w:tmpl w:val="A6743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037E38"/>
    <w:multiLevelType w:val="hybridMultilevel"/>
    <w:tmpl w:val="45A8C10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AB06D2"/>
    <w:multiLevelType w:val="hybridMultilevel"/>
    <w:tmpl w:val="A19C498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3A97400"/>
    <w:multiLevelType w:val="multilevel"/>
    <w:tmpl w:val="6F4AF0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38">
    <w:nsid w:val="776B1851"/>
    <w:multiLevelType w:val="hybridMultilevel"/>
    <w:tmpl w:val="61FC5838"/>
    <w:lvl w:ilvl="0" w:tplc="43A0D364">
      <w:start w:val="1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85581C"/>
    <w:multiLevelType w:val="hybridMultilevel"/>
    <w:tmpl w:val="7E6A3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81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A46C79"/>
    <w:multiLevelType w:val="hybridMultilevel"/>
    <w:tmpl w:val="70C49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E52944"/>
    <w:multiLevelType w:val="multilevel"/>
    <w:tmpl w:val="4AD43AF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42">
    <w:nsid w:val="7D9C0EE5"/>
    <w:multiLevelType w:val="hybridMultilevel"/>
    <w:tmpl w:val="56682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9"/>
  </w:num>
  <w:num w:numId="3">
    <w:abstractNumId w:val="0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8"/>
  </w:num>
  <w:num w:numId="8">
    <w:abstractNumId w:val="1"/>
  </w:num>
  <w:num w:numId="9">
    <w:abstractNumId w:val="11"/>
  </w:num>
  <w:num w:numId="10">
    <w:abstractNumId w:val="3"/>
  </w:num>
  <w:num w:numId="11">
    <w:abstractNumId w:val="22"/>
  </w:num>
  <w:num w:numId="12">
    <w:abstractNumId w:val="25"/>
  </w:num>
  <w:num w:numId="13">
    <w:abstractNumId w:val="35"/>
  </w:num>
  <w:num w:numId="14">
    <w:abstractNumId w:val="30"/>
  </w:num>
  <w:num w:numId="15">
    <w:abstractNumId w:val="21"/>
  </w:num>
  <w:num w:numId="16">
    <w:abstractNumId w:val="19"/>
  </w:num>
  <w:num w:numId="17">
    <w:abstractNumId w:val="32"/>
  </w:num>
  <w:num w:numId="18">
    <w:abstractNumId w:val="41"/>
  </w:num>
  <w:num w:numId="19">
    <w:abstractNumId w:val="36"/>
  </w:num>
  <w:num w:numId="20">
    <w:abstractNumId w:val="16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2"/>
  </w:num>
  <w:num w:numId="24">
    <w:abstractNumId w:val="28"/>
  </w:num>
  <w:num w:numId="25">
    <w:abstractNumId w:val="33"/>
  </w:num>
  <w:num w:numId="2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42"/>
  </w:num>
  <w:num w:numId="29">
    <w:abstractNumId w:val="26"/>
  </w:num>
  <w:num w:numId="30">
    <w:abstractNumId w:val="10"/>
  </w:num>
  <w:num w:numId="31">
    <w:abstractNumId w:val="37"/>
  </w:num>
  <w:num w:numId="32">
    <w:abstractNumId w:val="27"/>
  </w:num>
  <w:num w:numId="33">
    <w:abstractNumId w:val="9"/>
  </w:num>
  <w:num w:numId="34">
    <w:abstractNumId w:val="40"/>
  </w:num>
  <w:num w:numId="35">
    <w:abstractNumId w:val="14"/>
  </w:num>
  <w:num w:numId="36">
    <w:abstractNumId w:val="34"/>
  </w:num>
  <w:num w:numId="37">
    <w:abstractNumId w:val="13"/>
  </w:num>
  <w:num w:numId="38">
    <w:abstractNumId w:val="18"/>
  </w:num>
  <w:num w:numId="39">
    <w:abstractNumId w:val="4"/>
  </w:num>
  <w:num w:numId="40">
    <w:abstractNumId w:val="23"/>
  </w:num>
  <w:num w:numId="41">
    <w:abstractNumId w:val="31"/>
  </w:num>
  <w:num w:numId="42">
    <w:abstractNumId w:val="24"/>
  </w:num>
  <w:num w:numId="43">
    <w:abstractNumId w:val="7"/>
  </w:num>
  <w:num w:numId="44">
    <w:abstractNumId w:val="2"/>
  </w:num>
  <w:num w:numId="45">
    <w:abstractNumId w:val="17"/>
  </w:num>
  <w:num w:numId="46">
    <w:abstractNumId w:val="8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715"/>
    <w:rsid w:val="00012E67"/>
    <w:rsid w:val="00013719"/>
    <w:rsid w:val="0009789C"/>
    <w:rsid w:val="00097F11"/>
    <w:rsid w:val="000A6723"/>
    <w:rsid w:val="000A77FC"/>
    <w:rsid w:val="000C55CC"/>
    <w:rsid w:val="000F0A49"/>
    <w:rsid w:val="00100E33"/>
    <w:rsid w:val="001172D2"/>
    <w:rsid w:val="0015092E"/>
    <w:rsid w:val="00174783"/>
    <w:rsid w:val="001904D8"/>
    <w:rsid w:val="00266A95"/>
    <w:rsid w:val="00267D3E"/>
    <w:rsid w:val="00276BA7"/>
    <w:rsid w:val="0029147E"/>
    <w:rsid w:val="002A76BB"/>
    <w:rsid w:val="002B5C25"/>
    <w:rsid w:val="002C13E1"/>
    <w:rsid w:val="002C245E"/>
    <w:rsid w:val="002F7BB8"/>
    <w:rsid w:val="00333598"/>
    <w:rsid w:val="00333D01"/>
    <w:rsid w:val="00383734"/>
    <w:rsid w:val="00395142"/>
    <w:rsid w:val="003B13B8"/>
    <w:rsid w:val="003B5687"/>
    <w:rsid w:val="003C3086"/>
    <w:rsid w:val="003D3A0C"/>
    <w:rsid w:val="003D47B6"/>
    <w:rsid w:val="00446135"/>
    <w:rsid w:val="00461232"/>
    <w:rsid w:val="00462B18"/>
    <w:rsid w:val="004F065B"/>
    <w:rsid w:val="004F098C"/>
    <w:rsid w:val="004F51C7"/>
    <w:rsid w:val="004F6E1D"/>
    <w:rsid w:val="0054533E"/>
    <w:rsid w:val="005719FB"/>
    <w:rsid w:val="0057636C"/>
    <w:rsid w:val="00577572"/>
    <w:rsid w:val="00577C52"/>
    <w:rsid w:val="005868F1"/>
    <w:rsid w:val="005A1FEE"/>
    <w:rsid w:val="005D2B62"/>
    <w:rsid w:val="005D5747"/>
    <w:rsid w:val="005E583F"/>
    <w:rsid w:val="006030E7"/>
    <w:rsid w:val="00622423"/>
    <w:rsid w:val="00637E8E"/>
    <w:rsid w:val="00677A1A"/>
    <w:rsid w:val="0068349D"/>
    <w:rsid w:val="00686A65"/>
    <w:rsid w:val="00687FEB"/>
    <w:rsid w:val="006A3580"/>
    <w:rsid w:val="006A617E"/>
    <w:rsid w:val="006D37E9"/>
    <w:rsid w:val="006D38AF"/>
    <w:rsid w:val="007109BB"/>
    <w:rsid w:val="00721EA5"/>
    <w:rsid w:val="00736F01"/>
    <w:rsid w:val="007667BF"/>
    <w:rsid w:val="007772F4"/>
    <w:rsid w:val="007911DC"/>
    <w:rsid w:val="0079188E"/>
    <w:rsid w:val="007C108D"/>
    <w:rsid w:val="007E0DCF"/>
    <w:rsid w:val="007E31CA"/>
    <w:rsid w:val="008122D1"/>
    <w:rsid w:val="008204CD"/>
    <w:rsid w:val="00861F4A"/>
    <w:rsid w:val="0087426A"/>
    <w:rsid w:val="008762FD"/>
    <w:rsid w:val="00887830"/>
    <w:rsid w:val="008A4210"/>
    <w:rsid w:val="008B668D"/>
    <w:rsid w:val="00906DCE"/>
    <w:rsid w:val="009141EB"/>
    <w:rsid w:val="009252F6"/>
    <w:rsid w:val="0093586B"/>
    <w:rsid w:val="00947715"/>
    <w:rsid w:val="00957F8E"/>
    <w:rsid w:val="009702F0"/>
    <w:rsid w:val="009A40BC"/>
    <w:rsid w:val="009A45F9"/>
    <w:rsid w:val="009B6624"/>
    <w:rsid w:val="009C36E0"/>
    <w:rsid w:val="009C37EF"/>
    <w:rsid w:val="00A001D5"/>
    <w:rsid w:val="00A0338D"/>
    <w:rsid w:val="00A413F0"/>
    <w:rsid w:val="00A5774B"/>
    <w:rsid w:val="00A6439F"/>
    <w:rsid w:val="00A86E92"/>
    <w:rsid w:val="00A907D4"/>
    <w:rsid w:val="00A97215"/>
    <w:rsid w:val="00AA5871"/>
    <w:rsid w:val="00AC6EB6"/>
    <w:rsid w:val="00AD162C"/>
    <w:rsid w:val="00B458B1"/>
    <w:rsid w:val="00B533CE"/>
    <w:rsid w:val="00B6463A"/>
    <w:rsid w:val="00B77031"/>
    <w:rsid w:val="00B816FD"/>
    <w:rsid w:val="00B8223D"/>
    <w:rsid w:val="00B87776"/>
    <w:rsid w:val="00BD1AC9"/>
    <w:rsid w:val="00C0090E"/>
    <w:rsid w:val="00C12D6E"/>
    <w:rsid w:val="00C165D2"/>
    <w:rsid w:val="00C177D5"/>
    <w:rsid w:val="00C316B2"/>
    <w:rsid w:val="00C4367D"/>
    <w:rsid w:val="00C65E40"/>
    <w:rsid w:val="00C701B9"/>
    <w:rsid w:val="00CB74AA"/>
    <w:rsid w:val="00CC6BEF"/>
    <w:rsid w:val="00D165AB"/>
    <w:rsid w:val="00D63FA1"/>
    <w:rsid w:val="00D84022"/>
    <w:rsid w:val="00DA030C"/>
    <w:rsid w:val="00DA4951"/>
    <w:rsid w:val="00DC5D68"/>
    <w:rsid w:val="00DC7FF1"/>
    <w:rsid w:val="00DF44A3"/>
    <w:rsid w:val="00E05780"/>
    <w:rsid w:val="00E125B7"/>
    <w:rsid w:val="00E25B47"/>
    <w:rsid w:val="00E45F77"/>
    <w:rsid w:val="00E52A8C"/>
    <w:rsid w:val="00E60EAD"/>
    <w:rsid w:val="00E64AD2"/>
    <w:rsid w:val="00E80752"/>
    <w:rsid w:val="00E807C7"/>
    <w:rsid w:val="00ED2829"/>
    <w:rsid w:val="00ED3717"/>
    <w:rsid w:val="00EE0BC7"/>
    <w:rsid w:val="00F05206"/>
    <w:rsid w:val="00F7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756AF9"/>
  <w15:chartTrackingRefBased/>
  <w15:docId w15:val="{4CF8D59A-C5A4-4B36-AA30-22EBD399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17E"/>
    <w:pPr>
      <w:spacing w:after="0" w:line="240" w:lineRule="auto"/>
    </w:pPr>
    <w:rPr>
      <w:rFonts w:ascii="Calligraph YU" w:eastAsia="Times New Roman" w:hAnsi="Calligraph YU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31C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F01"/>
    <w:pPr>
      <w:ind w:left="720"/>
    </w:pPr>
  </w:style>
  <w:style w:type="table" w:styleId="TableGrid">
    <w:name w:val="Table Grid"/>
    <w:basedOn w:val="TableNormal"/>
    <w:uiPriority w:val="59"/>
    <w:qFormat/>
    <w:rsid w:val="00DA0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nhideWhenUsed/>
    <w:rsid w:val="0009789C"/>
    <w:pPr>
      <w:ind w:firstLine="1065"/>
    </w:pPr>
    <w:rPr>
      <w:rFonts w:ascii="Times New Roman" w:hAnsi="Times New Roman"/>
      <w:bCs/>
      <w:szCs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09789C"/>
    <w:rPr>
      <w:rFonts w:ascii="Times New Roman" w:eastAsia="Times New Roman" w:hAnsi="Times New Roman" w:cs="Times New Roman"/>
      <w:bCs/>
      <w:sz w:val="24"/>
      <w:szCs w:val="24"/>
      <w:lang w:val="sr-Cyrl-CS"/>
    </w:rPr>
  </w:style>
  <w:style w:type="paragraph" w:customStyle="1" w:styleId="Default">
    <w:name w:val="Default"/>
    <w:rsid w:val="009B66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oSpacing1">
    <w:name w:val="No Spacing1"/>
    <w:uiPriority w:val="1"/>
    <w:qFormat/>
    <w:rsid w:val="009B6624"/>
    <w:pPr>
      <w:spacing w:after="0" w:line="240" w:lineRule="auto"/>
    </w:pPr>
    <w:rPr>
      <w:lang w:val="sr-Latn-CS"/>
    </w:rPr>
  </w:style>
  <w:style w:type="paragraph" w:styleId="NoSpacing">
    <w:name w:val="No Spacing"/>
    <w:uiPriority w:val="1"/>
    <w:qFormat/>
    <w:rsid w:val="009B662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E31CA"/>
    <w:rPr>
      <w:rFonts w:asciiTheme="majorHAnsi" w:eastAsiaTheme="majorEastAsia" w:hAnsiTheme="majorHAnsi" w:cstheme="majorBidi"/>
      <w:b/>
      <w:bCs/>
      <w:color w:val="4472C4" w:themeColor="accent1"/>
      <w:lang w:val="sr-Latn-CS"/>
    </w:rPr>
  </w:style>
  <w:style w:type="table" w:customStyle="1" w:styleId="TableGrid2">
    <w:name w:val="Table Grid2"/>
    <w:basedOn w:val="TableNormal"/>
    <w:next w:val="TableGrid"/>
    <w:uiPriority w:val="59"/>
    <w:rsid w:val="009A4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9A4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C31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E80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en-GB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AA5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637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39"/>
    <w:rsid w:val="00914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333D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59"/>
    <w:rsid w:val="0087426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876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876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276BA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01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1D5"/>
    <w:rPr>
      <w:rFonts w:ascii="Calligraph YU" w:eastAsia="Times New Roman" w:hAnsi="Calligraph YU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001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1D5"/>
    <w:rPr>
      <w:rFonts w:ascii="Calligraph YU" w:eastAsia="Times New Roman" w:hAnsi="Calligraph YU" w:cs="Times New Roman"/>
      <w:sz w:val="24"/>
      <w:szCs w:val="20"/>
    </w:rPr>
  </w:style>
  <w:style w:type="table" w:customStyle="1" w:styleId="TableGrid13">
    <w:name w:val="Table Grid13"/>
    <w:basedOn w:val="TableNormal"/>
    <w:next w:val="TableGrid"/>
    <w:uiPriority w:val="59"/>
    <w:rsid w:val="00A001D5"/>
    <w:pPr>
      <w:spacing w:after="0" w:line="240" w:lineRule="auto"/>
    </w:pPr>
    <w:rPr>
      <w:lang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59"/>
    <w:rsid w:val="00C12D6E"/>
    <w:pPr>
      <w:spacing w:after="0" w:line="240" w:lineRule="auto"/>
    </w:pPr>
    <w:rPr>
      <w:lang w:val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uiPriority w:val="39"/>
    <w:rsid w:val="00A972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182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8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69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23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68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14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47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0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26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01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55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01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2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13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82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16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19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8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20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96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3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DF8FF3041274662B5577B288A2CA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A9BE3-8C76-4813-B360-8A17FB06C4EA}"/>
      </w:docPartPr>
      <w:docPartBody>
        <w:p w:rsidR="00CD6AF1" w:rsidRDefault="00264C69" w:rsidP="00264C69">
          <w:pPr>
            <w:pStyle w:val="CDF8FF3041274662B5577B288A2CA1C5"/>
          </w:pPr>
          <w:r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ligraph YU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C69"/>
    <w:rsid w:val="00264C69"/>
    <w:rsid w:val="00A93102"/>
    <w:rsid w:val="00CB05AF"/>
    <w:rsid w:val="00CD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F8FF3041274662B5577B288A2CA1C5">
    <w:name w:val="CDF8FF3041274662B5577B288A2CA1C5"/>
    <w:rsid w:val="00264C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1</Pages>
  <Words>25010</Words>
  <Characters>142560</Characters>
  <Application>Microsoft Office Word</Application>
  <DocSecurity>0</DocSecurity>
  <Lines>1188</Lines>
  <Paragraphs>334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ИЗВЕШТАЈ  О РЕАЛИЗАЦИЈИ ГОДИШЊЕГ ПРОГРАМА РАДА ШКОЛЕ ЗА ШКОЛСКУ 2021/2022. ГОДИНУ</dc:title>
  <dc:subject/>
  <dc:creator>Aleksandar Stepanović</dc:creator>
  <cp:keywords/>
  <dc:description/>
  <cp:lastModifiedBy>SKOLA OFFICE 2</cp:lastModifiedBy>
  <cp:revision>97</cp:revision>
  <cp:lastPrinted>2022-07-04T09:30:00Z</cp:lastPrinted>
  <dcterms:created xsi:type="dcterms:W3CDTF">2022-07-04T09:04:00Z</dcterms:created>
  <dcterms:modified xsi:type="dcterms:W3CDTF">2022-09-16T10:29:00Z</dcterms:modified>
</cp:coreProperties>
</file>