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89" w:rsidRPr="009D7532" w:rsidRDefault="004F038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7532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Светосавског литерарног конкурса:</w:t>
      </w:r>
    </w:p>
    <w:p w:rsidR="004F0389" w:rsidRPr="009D7532" w:rsidRDefault="004F038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7532">
        <w:rPr>
          <w:rFonts w:ascii="Times New Roman" w:hAnsi="Times New Roman" w:cs="Times New Roman"/>
          <w:b/>
          <w:sz w:val="24"/>
          <w:szCs w:val="24"/>
          <w:lang w:val="sr-Cyrl-RS"/>
        </w:rPr>
        <w:t>Млађи разреди:</w:t>
      </w:r>
    </w:p>
    <w:p w:rsidR="004F0389" w:rsidRDefault="004F0389" w:rsidP="004F0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место: Хелена Станковић 3-2</w:t>
      </w:r>
    </w:p>
    <w:p w:rsidR="004F0389" w:rsidRDefault="004F0389" w:rsidP="004F0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место: Дуња Пејаковић – 4-3</w:t>
      </w:r>
    </w:p>
    <w:p w:rsidR="004F0389" w:rsidRDefault="004F0389" w:rsidP="004F0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 – одељење 4-1 (групни рад – песма „Свети Сава“)</w:t>
      </w:r>
    </w:p>
    <w:p w:rsidR="004F0389" w:rsidRDefault="004F0389" w:rsidP="004F038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0389" w:rsidRPr="009D7532" w:rsidRDefault="004F0389" w:rsidP="004F0389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7532">
        <w:rPr>
          <w:rFonts w:ascii="Times New Roman" w:hAnsi="Times New Roman" w:cs="Times New Roman"/>
          <w:b/>
          <w:sz w:val="24"/>
          <w:szCs w:val="24"/>
          <w:lang w:val="sr-Cyrl-RS"/>
        </w:rPr>
        <w:t>Специјална награда: Реља Милошевић 3-1 за написан циклус прича и бајки</w:t>
      </w:r>
    </w:p>
    <w:p w:rsidR="004F0389" w:rsidRDefault="004F0389" w:rsidP="004F038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0389" w:rsidRPr="009D7532" w:rsidRDefault="004F0389" w:rsidP="004F0389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7532">
        <w:rPr>
          <w:rFonts w:ascii="Times New Roman" w:hAnsi="Times New Roman" w:cs="Times New Roman"/>
          <w:b/>
          <w:sz w:val="24"/>
          <w:szCs w:val="24"/>
          <w:lang w:val="sr-Cyrl-RS"/>
        </w:rPr>
        <w:t>Старији разреди:</w:t>
      </w:r>
    </w:p>
    <w:p w:rsidR="004F0389" w:rsidRPr="009D7532" w:rsidRDefault="004F0389" w:rsidP="004F0389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7532">
        <w:rPr>
          <w:rFonts w:ascii="Times New Roman" w:hAnsi="Times New Roman" w:cs="Times New Roman"/>
          <w:b/>
          <w:sz w:val="24"/>
          <w:szCs w:val="24"/>
          <w:lang w:val="sr-Cyrl-RS"/>
        </w:rPr>
        <w:t>Пети и шести разред:</w:t>
      </w:r>
    </w:p>
    <w:p w:rsidR="004F0389" w:rsidRDefault="004F0389" w:rsidP="004F03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место: Митра Хавран 5-1</w:t>
      </w:r>
    </w:p>
    <w:p w:rsidR="004F0389" w:rsidRDefault="004F0389" w:rsidP="004F03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место: Вања Крижан 6-1 и Данило Вукотић</w:t>
      </w:r>
      <w:r w:rsidR="009D7532">
        <w:rPr>
          <w:rFonts w:ascii="Times New Roman" w:hAnsi="Times New Roman" w:cs="Times New Roman"/>
          <w:sz w:val="24"/>
          <w:szCs w:val="24"/>
          <w:lang w:val="sr-Cyrl-RS"/>
        </w:rPr>
        <w:t xml:space="preserve"> 5-1</w:t>
      </w:r>
    </w:p>
    <w:p w:rsidR="009D7532" w:rsidRDefault="009D7532" w:rsidP="004F03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место: Јована Јовановић 6-2, Ненад Радовић 5-3 и Богдан Ђукелић 5-3</w:t>
      </w:r>
    </w:p>
    <w:p w:rsidR="009D7532" w:rsidRDefault="009D7532" w:rsidP="009D7532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7532" w:rsidRPr="009D7532" w:rsidRDefault="009D7532" w:rsidP="009D753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7532">
        <w:rPr>
          <w:rFonts w:ascii="Times New Roman" w:hAnsi="Times New Roman" w:cs="Times New Roman"/>
          <w:b/>
          <w:sz w:val="24"/>
          <w:szCs w:val="24"/>
          <w:lang w:val="sr-Cyrl-RS"/>
        </w:rPr>
        <w:t>Седми и осми разред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9D7532" w:rsidRDefault="009D7532" w:rsidP="009D75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Лара Пауновић 7-2</w:t>
      </w:r>
    </w:p>
    <w:p w:rsidR="009D7532" w:rsidRDefault="009D7532" w:rsidP="009D75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Теодора Ђокић 7-1 и Антоније Крунић  8-3</w:t>
      </w:r>
    </w:p>
    <w:p w:rsidR="009D7532" w:rsidRDefault="009D7532" w:rsidP="009D75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Дина Оручевић 8-3, Ива Крижан 7-2 и Филип Јовнаш 7-2</w:t>
      </w:r>
    </w:p>
    <w:p w:rsidR="004F0389" w:rsidRPr="009D7532" w:rsidRDefault="004F038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61FB7" w:rsidRPr="009D7532" w:rsidRDefault="004F038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7532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Светосавског ликовног конкурса</w:t>
      </w:r>
    </w:p>
    <w:p w:rsidR="004F0389" w:rsidRPr="009D7532" w:rsidRDefault="004F038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7532">
        <w:rPr>
          <w:rFonts w:ascii="Times New Roman" w:hAnsi="Times New Roman" w:cs="Times New Roman"/>
          <w:b/>
          <w:sz w:val="24"/>
          <w:szCs w:val="24"/>
          <w:lang w:val="sr-Cyrl-RS"/>
        </w:rPr>
        <w:t>Млађи разреди:</w:t>
      </w:r>
    </w:p>
    <w:p w:rsidR="004F0389" w:rsidRDefault="004F0389" w:rsidP="004F03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 – Исидора Хрушкар 4-3</w:t>
      </w:r>
    </w:p>
    <w:p w:rsidR="004F0389" w:rsidRDefault="004F0389" w:rsidP="004F03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 -  Лаура Стришко 3-1</w:t>
      </w:r>
    </w:p>
    <w:p w:rsidR="004F0389" w:rsidRDefault="004F0389" w:rsidP="004F03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место: Хелена Станковић 3-2, Дуња Пејаковић 4-3 и Теодор Степановић 2-2</w:t>
      </w:r>
    </w:p>
    <w:p w:rsidR="004F0389" w:rsidRDefault="004F0389" w:rsidP="004F038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0389" w:rsidRPr="009D7532" w:rsidRDefault="004F0389" w:rsidP="004F0389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r w:rsidRPr="009D7532">
        <w:rPr>
          <w:rFonts w:ascii="Times New Roman" w:hAnsi="Times New Roman" w:cs="Times New Roman"/>
          <w:b/>
          <w:sz w:val="24"/>
          <w:szCs w:val="24"/>
          <w:lang w:val="sr-Cyrl-RS"/>
        </w:rPr>
        <w:t>Старији разреди:</w:t>
      </w:r>
    </w:p>
    <w:bookmarkEnd w:id="0"/>
    <w:p w:rsidR="004F0389" w:rsidRDefault="004F0389" w:rsidP="004F03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место: Марина Вукичевић 8-1</w:t>
      </w:r>
    </w:p>
    <w:p w:rsidR="004F0389" w:rsidRDefault="004F0389" w:rsidP="004F03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место: Ема Частван 8-2</w:t>
      </w:r>
    </w:p>
    <w:p w:rsidR="004F0389" w:rsidRDefault="004F0389" w:rsidP="004F03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место: Марија Стојковић 7-3</w:t>
      </w:r>
    </w:p>
    <w:p w:rsidR="004F0389" w:rsidRPr="004F0389" w:rsidRDefault="004F0389" w:rsidP="004F0389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F0389" w:rsidRPr="004F03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418"/>
    <w:multiLevelType w:val="hybridMultilevel"/>
    <w:tmpl w:val="5C06C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F112E"/>
    <w:multiLevelType w:val="hybridMultilevel"/>
    <w:tmpl w:val="56E4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419BC"/>
    <w:multiLevelType w:val="hybridMultilevel"/>
    <w:tmpl w:val="426A33C6"/>
    <w:lvl w:ilvl="0" w:tplc="A11E84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625BB8"/>
    <w:multiLevelType w:val="hybridMultilevel"/>
    <w:tmpl w:val="BB762A06"/>
    <w:lvl w:ilvl="0" w:tplc="3E7C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AF2589"/>
    <w:multiLevelType w:val="hybridMultilevel"/>
    <w:tmpl w:val="BE1CE668"/>
    <w:lvl w:ilvl="0" w:tplc="8F982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89"/>
    <w:rsid w:val="004F0389"/>
    <w:rsid w:val="009D7532"/>
    <w:rsid w:val="00E6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710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1</cp:revision>
  <dcterms:created xsi:type="dcterms:W3CDTF">2023-01-27T17:05:00Z</dcterms:created>
  <dcterms:modified xsi:type="dcterms:W3CDTF">2023-01-27T17:19:00Z</dcterms:modified>
</cp:coreProperties>
</file>